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090"/>
        <w:gridCol w:w="2835"/>
        <w:gridCol w:w="3544"/>
        <w:gridCol w:w="1847"/>
        <w:gridCol w:w="709"/>
      </w:tblGrid>
      <w:tr w:rsidR="009D5307" w:rsidTr="00831380">
        <w:trPr>
          <w:trHeight w:val="68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9D5307" w:rsidRPr="00202B28" w:rsidRDefault="009D5307" w:rsidP="00831380">
            <w:pPr>
              <w:jc w:val="center"/>
              <w:rPr>
                <w:b/>
                <w:sz w:val="18"/>
                <w:szCs w:val="18"/>
              </w:rPr>
            </w:pPr>
            <w:r w:rsidRPr="00202B28">
              <w:rPr>
                <w:b/>
                <w:sz w:val="18"/>
                <w:szCs w:val="18"/>
              </w:rPr>
              <w:t>MJESEC</w:t>
            </w:r>
          </w:p>
        </w:tc>
        <w:tc>
          <w:tcPr>
            <w:tcW w:w="6090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9D5307" w:rsidRDefault="009D5307" w:rsidP="00831380">
            <w:pPr>
              <w:jc w:val="center"/>
              <w:rPr>
                <w:b/>
              </w:rPr>
            </w:pPr>
            <w:r>
              <w:rPr>
                <w:b/>
              </w:rPr>
              <w:t>PREDMETNI ISHODI / DOMENA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9D5307" w:rsidRDefault="009D5307" w:rsidP="00831380">
            <w:pPr>
              <w:jc w:val="center"/>
              <w:rPr>
                <w:b/>
              </w:rPr>
            </w:pPr>
            <w:r w:rsidRPr="007C681F">
              <w:rPr>
                <w:b/>
              </w:rPr>
              <w:t>NASTAVNA TEMA IZ KURIKULUMA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9D5307" w:rsidRPr="002114B2" w:rsidRDefault="009D5307" w:rsidP="00831380">
            <w:pPr>
              <w:jc w:val="center"/>
              <w:rPr>
                <w:b/>
              </w:rPr>
            </w:pPr>
            <w:r w:rsidRPr="002114B2">
              <w:rPr>
                <w:b/>
              </w:rPr>
              <w:t>OČEKIVANJA MEĐUPREDMETNIH TEMA</w:t>
            </w:r>
          </w:p>
        </w:tc>
        <w:tc>
          <w:tcPr>
            <w:tcW w:w="184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D5307" w:rsidRPr="002114B2" w:rsidRDefault="009D5307" w:rsidP="00831380">
            <w:pPr>
              <w:jc w:val="center"/>
              <w:rPr>
                <w:b/>
              </w:rPr>
            </w:pPr>
            <w:r w:rsidRPr="002114B2">
              <w:rPr>
                <w:b/>
              </w:rPr>
              <w:t>NASTAVNA JEDINICA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307" w:rsidRPr="002114B2" w:rsidRDefault="009D5307" w:rsidP="00831380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9D5307" w:rsidTr="00831380">
        <w:tc>
          <w:tcPr>
            <w:tcW w:w="568" w:type="dxa"/>
            <w:vMerge w:val="restart"/>
            <w:tcBorders>
              <w:left w:val="single" w:sz="8" w:space="0" w:color="auto"/>
            </w:tcBorders>
            <w:vAlign w:val="center"/>
          </w:tcPr>
          <w:p w:rsidR="009D5307" w:rsidRDefault="009D5307" w:rsidP="00831380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9D5307" w:rsidRDefault="009D5307" w:rsidP="00831380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9D5307" w:rsidRDefault="009D5307" w:rsidP="00831380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  <w:p w:rsidR="009D5307" w:rsidRDefault="009D5307" w:rsidP="0083138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9D5307" w:rsidRPr="00202B28" w:rsidRDefault="009D5307" w:rsidP="0083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N</w:t>
            </w:r>
          </w:p>
        </w:tc>
        <w:tc>
          <w:tcPr>
            <w:tcW w:w="14316" w:type="dxa"/>
            <w:gridSpan w:val="4"/>
            <w:tcBorders>
              <w:bottom w:val="single" w:sz="4" w:space="0" w:color="auto"/>
            </w:tcBorders>
          </w:tcPr>
          <w:p w:rsidR="009D5307" w:rsidRPr="0004118A" w:rsidRDefault="009D5307" w:rsidP="00831380">
            <w:pPr>
              <w:jc w:val="center"/>
            </w:pPr>
          </w:p>
        </w:tc>
        <w:tc>
          <w:tcPr>
            <w:tcW w:w="709" w:type="dxa"/>
            <w:tcBorders>
              <w:bottom w:val="nil"/>
              <w:right w:val="single" w:sz="8" w:space="0" w:color="auto"/>
            </w:tcBorders>
          </w:tcPr>
          <w:p w:rsidR="009D5307" w:rsidRPr="00332B7C" w:rsidRDefault="009D5307" w:rsidP="00831380">
            <w:pPr>
              <w:jc w:val="center"/>
              <w:rPr>
                <w:sz w:val="24"/>
                <w:szCs w:val="24"/>
              </w:rPr>
            </w:pPr>
          </w:p>
        </w:tc>
      </w:tr>
      <w:tr w:rsidR="009D5307" w:rsidTr="00831380"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D5307" w:rsidRDefault="009D5307" w:rsidP="009D5307">
            <w:pPr>
              <w:jc w:val="center"/>
            </w:pPr>
          </w:p>
        </w:tc>
        <w:tc>
          <w:tcPr>
            <w:tcW w:w="6090" w:type="dxa"/>
            <w:vMerge w:val="restart"/>
          </w:tcPr>
          <w:p w:rsidR="009D5307" w:rsidRDefault="009D5307" w:rsidP="009D5307">
            <w:pPr>
              <w:spacing w:line="360" w:lineRule="auto"/>
            </w:pPr>
            <w:r w:rsidRPr="009D5307">
              <w:t xml:space="preserve">POV OŠ E.7.1. </w:t>
            </w:r>
            <w:r>
              <w:t>/ FILOZOFSKO-RELIGIOZNO-KULTURNO PODRUČJE</w:t>
            </w:r>
          </w:p>
          <w:p w:rsidR="009D5307" w:rsidRDefault="009D5307" w:rsidP="009D5307">
            <w:pPr>
              <w:spacing w:line="360" w:lineRule="auto"/>
            </w:pPr>
            <w:r w:rsidRPr="009D5307">
              <w:t>Učenik analizira ideje, ideologije i umjetničke dosege od 18. stoljeća do početka 20. stoljeća.</w:t>
            </w:r>
          </w:p>
          <w:p w:rsidR="009D5307" w:rsidRDefault="009D5307" w:rsidP="009D5307">
            <w:pPr>
              <w:spacing w:line="360" w:lineRule="auto"/>
            </w:pPr>
          </w:p>
          <w:p w:rsidR="009D5307" w:rsidRDefault="009D5307" w:rsidP="009D5307">
            <w:pPr>
              <w:spacing w:line="360" w:lineRule="auto"/>
              <w:rPr>
                <w:sz w:val="20"/>
                <w:szCs w:val="20"/>
              </w:rPr>
            </w:pPr>
            <w:r w:rsidRPr="000D3A21">
              <w:rPr>
                <w:sz w:val="20"/>
                <w:szCs w:val="20"/>
              </w:rPr>
              <w:t>POV OŠ D.7.2.</w:t>
            </w:r>
            <w:r>
              <w:rPr>
                <w:sz w:val="20"/>
                <w:szCs w:val="20"/>
              </w:rPr>
              <w:t xml:space="preserve"> / POLITIKA</w:t>
            </w:r>
          </w:p>
          <w:p w:rsidR="009D5307" w:rsidRPr="009D5307" w:rsidRDefault="009D5307" w:rsidP="009D5307">
            <w:pPr>
              <w:spacing w:line="360" w:lineRule="auto"/>
            </w:pPr>
            <w:r w:rsidRPr="000D3A21">
              <w:rPr>
                <w:sz w:val="20"/>
                <w:szCs w:val="20"/>
              </w:rPr>
              <w:t xml:space="preserve"> Učenik analizira utjecaj revolucija i ratova na preobrazbu državnog uređenja od 18. stoljeća do početka 20.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D5307" w:rsidRDefault="009D5307" w:rsidP="009D5307"/>
          <w:p w:rsidR="009D5307" w:rsidRDefault="009D5307" w:rsidP="009D5307">
            <w:r>
              <w:t>Doba prosvjetiteljstva</w:t>
            </w:r>
          </w:p>
          <w:p w:rsidR="009D5307" w:rsidRDefault="009D5307" w:rsidP="009D5307"/>
          <w:p w:rsidR="009D5307" w:rsidRDefault="009D5307" w:rsidP="009D5307"/>
          <w:p w:rsidR="009D5307" w:rsidRDefault="009D5307" w:rsidP="009D5307">
            <w:r>
              <w:t>Hrvatske zemlje u vrijeme dvorskog – prosvijećenog apsolutizma</w:t>
            </w:r>
          </w:p>
        </w:tc>
        <w:tc>
          <w:tcPr>
            <w:tcW w:w="3544" w:type="dxa"/>
            <w:vMerge w:val="restart"/>
          </w:tcPr>
          <w:p w:rsidR="00FF30AA" w:rsidRPr="008E51DE" w:rsidRDefault="00FF30AA" w:rsidP="00FF30AA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UKU (A.3.1, A.3.2., A.3.3., A.3.4., B.3.1., B.3.2., B.3.3., B.3.4</w:t>
            </w:r>
            <w:r>
              <w:rPr>
                <w:sz w:val="20"/>
              </w:rPr>
              <w:t>, D.3.2.</w:t>
            </w:r>
            <w:r w:rsidRPr="008E51DE">
              <w:rPr>
                <w:sz w:val="20"/>
              </w:rPr>
              <w:t xml:space="preserve">), </w:t>
            </w:r>
          </w:p>
          <w:p w:rsidR="00FF30AA" w:rsidRPr="008E51DE" w:rsidRDefault="00FF30AA" w:rsidP="00FF30AA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IKT (A.3.1., A.3.2</w:t>
            </w:r>
            <w:r>
              <w:rPr>
                <w:sz w:val="20"/>
              </w:rPr>
              <w:t>.,</w:t>
            </w:r>
            <w:r w:rsidRPr="008E51DE">
              <w:rPr>
                <w:sz w:val="20"/>
              </w:rPr>
              <w:t xml:space="preserve"> C.3.2., D.3.1., D.3.2., D.3.3.),</w:t>
            </w:r>
          </w:p>
          <w:p w:rsidR="00FF30AA" w:rsidRPr="0031149B" w:rsidRDefault="00FF30AA" w:rsidP="00FF30AA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 xml:space="preserve">OSR (B.3.4), </w:t>
            </w:r>
          </w:p>
          <w:p w:rsidR="00FF30AA" w:rsidRDefault="00FF30AA" w:rsidP="00FF30AA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>POD (</w:t>
            </w:r>
            <w:r>
              <w:rPr>
                <w:sz w:val="20"/>
              </w:rPr>
              <w:t>B</w:t>
            </w:r>
            <w:r w:rsidRPr="0031149B">
              <w:rPr>
                <w:sz w:val="20"/>
              </w:rPr>
              <w:t>.3.2.)</w:t>
            </w:r>
            <w:r>
              <w:rPr>
                <w:sz w:val="20"/>
              </w:rPr>
              <w:t>,</w:t>
            </w:r>
          </w:p>
          <w:p w:rsidR="009D5307" w:rsidRPr="007C681F" w:rsidRDefault="00FF30AA" w:rsidP="00FF30A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(A.3.1.A)</w:t>
            </w:r>
          </w:p>
        </w:tc>
        <w:tc>
          <w:tcPr>
            <w:tcW w:w="1847" w:type="dxa"/>
            <w:tcBorders>
              <w:bottom w:val="nil"/>
            </w:tcBorders>
          </w:tcPr>
          <w:p w:rsidR="009D5307" w:rsidRPr="002114B2" w:rsidRDefault="009D5307" w:rsidP="009D53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Pr="00332B7C" w:rsidRDefault="009D5307" w:rsidP="009D5307">
            <w:pPr>
              <w:rPr>
                <w:sz w:val="24"/>
                <w:szCs w:val="24"/>
              </w:rPr>
            </w:pPr>
          </w:p>
        </w:tc>
      </w:tr>
      <w:tr w:rsidR="009D5307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9D5307" w:rsidRDefault="009D5307" w:rsidP="009D5307"/>
        </w:tc>
        <w:tc>
          <w:tcPr>
            <w:tcW w:w="6090" w:type="dxa"/>
            <w:vMerge/>
            <w:hideMark/>
          </w:tcPr>
          <w:p w:rsidR="009D5307" w:rsidRDefault="009D5307" w:rsidP="009D5307"/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  <w:hideMark/>
          </w:tcPr>
          <w:p w:rsidR="009D5307" w:rsidRDefault="009D5307" w:rsidP="009D5307"/>
        </w:tc>
        <w:tc>
          <w:tcPr>
            <w:tcW w:w="3544" w:type="dxa"/>
            <w:vMerge/>
            <w:tcBorders>
              <w:top w:val="nil"/>
            </w:tcBorders>
            <w:hideMark/>
          </w:tcPr>
          <w:p w:rsidR="009D5307" w:rsidRPr="002114B2" w:rsidRDefault="009D5307" w:rsidP="009D5307"/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Pr="002114B2" w:rsidRDefault="009D5307" w:rsidP="009D5307">
            <w:r>
              <w:t>Prosvjetiteljstvo donosi novosti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Pr="00332B7C" w:rsidRDefault="009D5307" w:rsidP="009D5307">
            <w:pPr>
              <w:rPr>
                <w:sz w:val="24"/>
                <w:szCs w:val="24"/>
              </w:rPr>
            </w:pPr>
          </w:p>
        </w:tc>
      </w:tr>
      <w:tr w:rsidR="009D5307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9D5307" w:rsidRDefault="009D5307" w:rsidP="009D5307"/>
        </w:tc>
        <w:tc>
          <w:tcPr>
            <w:tcW w:w="6090" w:type="dxa"/>
            <w:vMerge/>
            <w:hideMark/>
          </w:tcPr>
          <w:p w:rsidR="009D5307" w:rsidRDefault="009D5307" w:rsidP="009D5307"/>
        </w:tc>
        <w:tc>
          <w:tcPr>
            <w:tcW w:w="2835" w:type="dxa"/>
            <w:vMerge/>
            <w:tcBorders>
              <w:bottom w:val="nil"/>
            </w:tcBorders>
            <w:hideMark/>
          </w:tcPr>
          <w:p w:rsidR="009D5307" w:rsidRDefault="009D5307" w:rsidP="009D5307"/>
        </w:tc>
        <w:tc>
          <w:tcPr>
            <w:tcW w:w="3544" w:type="dxa"/>
            <w:vMerge/>
            <w:hideMark/>
          </w:tcPr>
          <w:p w:rsidR="009D5307" w:rsidRPr="002114B2" w:rsidRDefault="009D5307" w:rsidP="009D5307"/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Pr="002114B2" w:rsidRDefault="009D5307" w:rsidP="009D5307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Pr="00332B7C" w:rsidRDefault="009D5307" w:rsidP="009D5307">
            <w:pPr>
              <w:rPr>
                <w:sz w:val="24"/>
                <w:szCs w:val="24"/>
              </w:rPr>
            </w:pPr>
          </w:p>
        </w:tc>
      </w:tr>
      <w:tr w:rsidR="009D5307" w:rsidTr="00831380">
        <w:trPr>
          <w:trHeight w:val="547"/>
        </w:trPr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9D5307" w:rsidRDefault="009D5307" w:rsidP="009D5307"/>
        </w:tc>
        <w:tc>
          <w:tcPr>
            <w:tcW w:w="6090" w:type="dxa"/>
            <w:vMerge/>
            <w:tcBorders>
              <w:bottom w:val="nil"/>
            </w:tcBorders>
            <w:hideMark/>
          </w:tcPr>
          <w:p w:rsidR="009D5307" w:rsidRDefault="009D5307" w:rsidP="009D5307"/>
        </w:tc>
        <w:tc>
          <w:tcPr>
            <w:tcW w:w="2835" w:type="dxa"/>
            <w:vMerge/>
            <w:tcBorders>
              <w:bottom w:val="nil"/>
            </w:tcBorders>
            <w:hideMark/>
          </w:tcPr>
          <w:p w:rsidR="009D5307" w:rsidRDefault="009D5307" w:rsidP="009D5307"/>
        </w:tc>
        <w:tc>
          <w:tcPr>
            <w:tcW w:w="3544" w:type="dxa"/>
            <w:vMerge/>
            <w:tcBorders>
              <w:bottom w:val="nil"/>
            </w:tcBorders>
            <w:hideMark/>
          </w:tcPr>
          <w:p w:rsidR="009D5307" w:rsidRPr="002114B2" w:rsidRDefault="009D5307" w:rsidP="009D5307"/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Default="009D5307" w:rsidP="009D5307">
            <w:r>
              <w:t>Hrvatske zemlje u drugoj pol. 18. st.</w:t>
            </w:r>
          </w:p>
          <w:p w:rsidR="009D5307" w:rsidRDefault="009D5307" w:rsidP="009D5307">
            <w:r>
              <w:t>2x</w:t>
            </w:r>
          </w:p>
          <w:p w:rsidR="009D5307" w:rsidRDefault="009D5307" w:rsidP="009D5307"/>
          <w:p w:rsidR="009D5307" w:rsidRPr="002114B2" w:rsidRDefault="009D5307" w:rsidP="009D5307">
            <w: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Pr="00332B7C" w:rsidRDefault="009D5307" w:rsidP="009D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</w:t>
            </w:r>
          </w:p>
        </w:tc>
      </w:tr>
      <w:tr w:rsidR="009D5307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9D5307" w:rsidRDefault="009D5307" w:rsidP="009D5307"/>
        </w:tc>
        <w:tc>
          <w:tcPr>
            <w:tcW w:w="6090" w:type="dxa"/>
            <w:tcBorders>
              <w:top w:val="nil"/>
              <w:bottom w:val="nil"/>
            </w:tcBorders>
          </w:tcPr>
          <w:p w:rsidR="009D5307" w:rsidRDefault="009D5307" w:rsidP="009D5307"/>
        </w:tc>
        <w:tc>
          <w:tcPr>
            <w:tcW w:w="2835" w:type="dxa"/>
            <w:tcBorders>
              <w:top w:val="nil"/>
              <w:bottom w:val="nil"/>
            </w:tcBorders>
          </w:tcPr>
          <w:p w:rsidR="009D5307" w:rsidRDefault="009D5307" w:rsidP="009D5307">
            <w:r>
              <w:t>Američki rat za neovisnost, Francuska revolucija i Napoleonovo doba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F30AA" w:rsidRDefault="00FF30AA" w:rsidP="00FF30A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GOO (A.3.1., B.3.1.),</w:t>
            </w:r>
          </w:p>
          <w:p w:rsidR="009D5307" w:rsidRPr="002114B2" w:rsidRDefault="00FF30AA" w:rsidP="00FF30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ODR (C.3.4.)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Default="009D5307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Nastanak Sjedinjenih Američkih Država</w:t>
            </w:r>
          </w:p>
          <w:p w:rsidR="009D5307" w:rsidRPr="002114B2" w:rsidRDefault="009D5307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Default="009D5307" w:rsidP="009D5307">
            <w:pPr>
              <w:rPr>
                <w:sz w:val="24"/>
                <w:szCs w:val="24"/>
              </w:rPr>
            </w:pPr>
          </w:p>
          <w:p w:rsidR="009D5307" w:rsidRDefault="009D5307" w:rsidP="009D5307">
            <w:pPr>
              <w:rPr>
                <w:sz w:val="24"/>
                <w:szCs w:val="24"/>
              </w:rPr>
            </w:pPr>
          </w:p>
          <w:p w:rsidR="009D5307" w:rsidRPr="00332B7C" w:rsidRDefault="009D5307" w:rsidP="009D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</w:t>
            </w:r>
          </w:p>
        </w:tc>
      </w:tr>
      <w:tr w:rsidR="009D5307" w:rsidTr="00831380">
        <w:trPr>
          <w:trHeight w:val="1031"/>
        </w:trPr>
        <w:tc>
          <w:tcPr>
            <w:tcW w:w="568" w:type="dxa"/>
            <w:vMerge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9D5307" w:rsidRDefault="009D5307" w:rsidP="009D5307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single" w:sz="12" w:space="0" w:color="auto"/>
            </w:tcBorders>
          </w:tcPr>
          <w:p w:rsidR="009D5307" w:rsidRDefault="009D5307" w:rsidP="009D5307">
            <w:r w:rsidRPr="009D5307">
              <w:t xml:space="preserve">POV OŠ A.7.1. </w:t>
            </w:r>
            <w:r>
              <w:t>/ DRUŠTVO</w:t>
            </w:r>
          </w:p>
          <w:p w:rsidR="009D5307" w:rsidRPr="009D5307" w:rsidRDefault="009D5307" w:rsidP="009D5307">
            <w:r w:rsidRPr="009D5307">
              <w:t>Učenik analizira dinamiku i odnose pojedinaca i različitih društvenih skupina u 18. i 19. stoljeću.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9D5307" w:rsidRDefault="009D5307" w:rsidP="009D5307"/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:rsidR="009D5307" w:rsidRPr="007C681F" w:rsidRDefault="009D5307" w:rsidP="009D53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:rsidR="009D5307" w:rsidRPr="002114B2" w:rsidRDefault="009D5307" w:rsidP="009D53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:rsidR="009D5307" w:rsidRDefault="009D5307" w:rsidP="009D5307">
            <w:pPr>
              <w:rPr>
                <w:sz w:val="24"/>
                <w:szCs w:val="24"/>
              </w:rPr>
            </w:pPr>
          </w:p>
          <w:p w:rsidR="009D5307" w:rsidRDefault="009D5307" w:rsidP="009D5307">
            <w:pPr>
              <w:rPr>
                <w:sz w:val="24"/>
                <w:szCs w:val="24"/>
              </w:rPr>
            </w:pPr>
          </w:p>
          <w:p w:rsidR="009D5307" w:rsidRPr="00332B7C" w:rsidRDefault="009D5307" w:rsidP="009D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</w:tr>
      <w:tr w:rsidR="009D5307" w:rsidTr="00831380"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  <w:hideMark/>
          </w:tcPr>
          <w:p w:rsidR="009D5307" w:rsidRDefault="009D5307" w:rsidP="009D5307">
            <w:pPr>
              <w:rPr>
                <w:b/>
              </w:rPr>
            </w:pPr>
          </w:p>
          <w:p w:rsidR="009D5307" w:rsidRDefault="009D5307" w:rsidP="009D5307">
            <w:pPr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rPr>
                <w:b/>
              </w:rPr>
            </w:pP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:rsidR="009D5307" w:rsidRDefault="009D5307" w:rsidP="009D5307"/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9D5307" w:rsidRDefault="009D5307" w:rsidP="009D5307"/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:rsidR="009D5307" w:rsidRPr="002114B2" w:rsidRDefault="009D5307" w:rsidP="009D5307"/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:rsidR="009D5307" w:rsidRPr="002114B2" w:rsidRDefault="009D5307" w:rsidP="009D53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9D5307" w:rsidRPr="00332B7C" w:rsidRDefault="009D5307" w:rsidP="009D5307">
            <w:pPr>
              <w:jc w:val="center"/>
              <w:rPr>
                <w:sz w:val="24"/>
                <w:szCs w:val="24"/>
              </w:rPr>
            </w:pPr>
          </w:p>
        </w:tc>
      </w:tr>
      <w:tr w:rsidR="009D5307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9D5307" w:rsidRDefault="009D5307" w:rsidP="009D5307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FF30AA" w:rsidRDefault="00FF30AA" w:rsidP="00FF30AA">
            <w:pPr>
              <w:spacing w:line="360" w:lineRule="auto"/>
              <w:rPr>
                <w:sz w:val="20"/>
                <w:szCs w:val="20"/>
              </w:rPr>
            </w:pPr>
            <w:r w:rsidRPr="000D3A21">
              <w:rPr>
                <w:sz w:val="20"/>
                <w:szCs w:val="20"/>
              </w:rPr>
              <w:t>POV OŠ D.7.2.</w:t>
            </w:r>
            <w:r>
              <w:rPr>
                <w:sz w:val="20"/>
                <w:szCs w:val="20"/>
              </w:rPr>
              <w:t xml:space="preserve"> / POLITIKA</w:t>
            </w:r>
          </w:p>
          <w:p w:rsidR="009D5307" w:rsidRDefault="00FF30AA" w:rsidP="00FF30AA">
            <w:pPr>
              <w:rPr>
                <w:sz w:val="20"/>
                <w:szCs w:val="20"/>
              </w:rPr>
            </w:pPr>
            <w:r w:rsidRPr="000D3A21">
              <w:rPr>
                <w:sz w:val="20"/>
                <w:szCs w:val="20"/>
              </w:rPr>
              <w:t xml:space="preserve"> Učenik analizira utjecaj revolucija i ratova na preobrazbu državnog uređenja od 18. stoljeća do početka 20.</w:t>
            </w:r>
          </w:p>
          <w:p w:rsidR="00FF30AA" w:rsidRPr="00F90FCC" w:rsidRDefault="00FF30AA" w:rsidP="00FF30AA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D5307" w:rsidRPr="00F90FCC" w:rsidRDefault="009833A9" w:rsidP="009D5307">
            <w:pPr>
              <w:rPr>
                <w:rFonts w:cstheme="minorHAnsi"/>
              </w:rPr>
            </w:pPr>
            <w:r>
              <w:t>Američki rat za neovisnost, Francuska revolucija i Napoleonovo doba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9833A9" w:rsidRPr="008E51DE" w:rsidRDefault="009833A9" w:rsidP="009833A9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UKU (A.3.1, A.3.2., A.3.3., A.3.4., B.3.1., B.3.2., B.3.3., B.3.4</w:t>
            </w:r>
            <w:r>
              <w:rPr>
                <w:sz w:val="20"/>
              </w:rPr>
              <w:t>, D.3.2.</w:t>
            </w:r>
            <w:r w:rsidRPr="008E51DE">
              <w:rPr>
                <w:sz w:val="20"/>
              </w:rPr>
              <w:t xml:space="preserve">), </w:t>
            </w:r>
          </w:p>
          <w:p w:rsidR="009833A9" w:rsidRPr="008E51DE" w:rsidRDefault="009833A9" w:rsidP="009833A9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IKT (A.3.1., A.3.2</w:t>
            </w:r>
            <w:r>
              <w:rPr>
                <w:sz w:val="20"/>
              </w:rPr>
              <w:t>.,</w:t>
            </w:r>
            <w:r w:rsidRPr="008E51DE">
              <w:rPr>
                <w:sz w:val="20"/>
              </w:rPr>
              <w:t xml:space="preserve"> C.3.2., D.3.1., D.3.2., D.3.3.),</w:t>
            </w:r>
          </w:p>
          <w:p w:rsidR="009833A9" w:rsidRPr="0031149B" w:rsidRDefault="009833A9" w:rsidP="009833A9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 xml:space="preserve">OSR (B.3.4), </w:t>
            </w:r>
          </w:p>
          <w:p w:rsidR="009833A9" w:rsidRDefault="009833A9" w:rsidP="009833A9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>POD (</w:t>
            </w:r>
            <w:r>
              <w:rPr>
                <w:sz w:val="20"/>
              </w:rPr>
              <w:t>B</w:t>
            </w:r>
            <w:r w:rsidRPr="0031149B">
              <w:rPr>
                <w:sz w:val="20"/>
              </w:rPr>
              <w:t>.3.2.)</w:t>
            </w:r>
            <w:r>
              <w:rPr>
                <w:sz w:val="20"/>
              </w:rPr>
              <w:t>,</w:t>
            </w:r>
          </w:p>
          <w:p w:rsidR="009833A9" w:rsidRDefault="009833A9" w:rsidP="009833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GOO (A.3.1., B.3.1., B.3.2.),</w:t>
            </w:r>
          </w:p>
          <w:p w:rsidR="009D5307" w:rsidRPr="007C681F" w:rsidRDefault="009833A9" w:rsidP="009833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ODR (C.3.3., C.3.4.)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Default="009833A9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Francusko društvo uoči revolucije</w:t>
            </w:r>
          </w:p>
          <w:p w:rsidR="009833A9" w:rsidRDefault="009833A9" w:rsidP="009D5307">
            <w:pPr>
              <w:rPr>
                <w:sz w:val="20"/>
                <w:szCs w:val="20"/>
              </w:rPr>
            </w:pPr>
          </w:p>
          <w:p w:rsidR="009833A9" w:rsidRPr="002114B2" w:rsidRDefault="009833A9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Revolucija donosi promjene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Default="009D5307" w:rsidP="009D5307">
            <w:pPr>
              <w:jc w:val="center"/>
              <w:rPr>
                <w:sz w:val="24"/>
                <w:szCs w:val="24"/>
              </w:rPr>
            </w:pPr>
          </w:p>
          <w:p w:rsidR="009D5307" w:rsidRPr="00332B7C" w:rsidRDefault="009833A9" w:rsidP="009D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5307">
              <w:rPr>
                <w:sz w:val="24"/>
                <w:szCs w:val="24"/>
              </w:rPr>
              <w:t xml:space="preserve"> o</w:t>
            </w:r>
          </w:p>
        </w:tc>
      </w:tr>
      <w:tr w:rsidR="009D5307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9D5307" w:rsidRDefault="009D5307" w:rsidP="009D5307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FF30AA" w:rsidRDefault="00FF30AA" w:rsidP="00FF30AA">
            <w:pPr>
              <w:spacing w:line="360" w:lineRule="auto"/>
              <w:rPr>
                <w:sz w:val="20"/>
                <w:szCs w:val="20"/>
              </w:rPr>
            </w:pPr>
            <w:r w:rsidRPr="000D3A21">
              <w:rPr>
                <w:sz w:val="20"/>
                <w:szCs w:val="20"/>
              </w:rPr>
              <w:t xml:space="preserve">POV OŠ D.7.1. </w:t>
            </w:r>
            <w:r>
              <w:rPr>
                <w:sz w:val="20"/>
                <w:szCs w:val="20"/>
              </w:rPr>
              <w:t>/ POLITIKA</w:t>
            </w:r>
          </w:p>
          <w:p w:rsidR="00FF30AA" w:rsidRPr="000D3A21" w:rsidRDefault="00FF30AA" w:rsidP="00FF30AA">
            <w:pPr>
              <w:spacing w:line="360" w:lineRule="auto"/>
              <w:rPr>
                <w:sz w:val="20"/>
                <w:szCs w:val="20"/>
              </w:rPr>
            </w:pPr>
            <w:r w:rsidRPr="000D3A21">
              <w:rPr>
                <w:sz w:val="20"/>
                <w:szCs w:val="20"/>
              </w:rPr>
              <w:t>Učenik analizira različita državna uređenja i politike sklapanja međudržavnih saveza od 18. stoljeća do početka 20. stoljeća.</w:t>
            </w:r>
          </w:p>
          <w:p w:rsidR="009D5307" w:rsidRDefault="009D5307" w:rsidP="009D5307"/>
        </w:tc>
        <w:tc>
          <w:tcPr>
            <w:tcW w:w="2835" w:type="dxa"/>
            <w:tcBorders>
              <w:top w:val="nil"/>
              <w:bottom w:val="nil"/>
            </w:tcBorders>
          </w:tcPr>
          <w:p w:rsidR="009D5307" w:rsidRDefault="009D5307" w:rsidP="009D5307"/>
        </w:tc>
        <w:tc>
          <w:tcPr>
            <w:tcW w:w="3544" w:type="dxa"/>
            <w:tcBorders>
              <w:top w:val="nil"/>
              <w:bottom w:val="nil"/>
            </w:tcBorders>
          </w:tcPr>
          <w:p w:rsidR="009D5307" w:rsidRPr="006720A2" w:rsidRDefault="009D5307" w:rsidP="009D53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Default="009D5307" w:rsidP="009D5307">
            <w:pPr>
              <w:rPr>
                <w:sz w:val="20"/>
                <w:szCs w:val="20"/>
              </w:rPr>
            </w:pPr>
          </w:p>
          <w:p w:rsidR="009833A9" w:rsidRDefault="009833A9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Nastavak i kraj revolucije</w:t>
            </w:r>
          </w:p>
          <w:p w:rsidR="009833A9" w:rsidRDefault="009833A9" w:rsidP="009D5307">
            <w:pPr>
              <w:rPr>
                <w:sz w:val="20"/>
                <w:szCs w:val="20"/>
              </w:rPr>
            </w:pPr>
          </w:p>
          <w:p w:rsidR="009833A9" w:rsidRPr="002114B2" w:rsidRDefault="009833A9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Pr="00332B7C" w:rsidRDefault="009833A9" w:rsidP="009D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</w:t>
            </w:r>
          </w:p>
        </w:tc>
      </w:tr>
      <w:tr w:rsidR="009D5307" w:rsidTr="009833A9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9D5307" w:rsidRDefault="009D5307" w:rsidP="009D5307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FF30AA" w:rsidRDefault="00FF30AA" w:rsidP="009D5307">
            <w:r w:rsidRPr="00FF30AA">
              <w:t xml:space="preserve">POV OŠ A.7.1. </w:t>
            </w:r>
            <w:r>
              <w:t>/ DRUŠTVO</w:t>
            </w:r>
          </w:p>
          <w:p w:rsidR="009D5307" w:rsidRPr="00FF30AA" w:rsidRDefault="00FF30AA" w:rsidP="009D5307">
            <w:r w:rsidRPr="00FF30AA">
              <w:t>Učenik analizira dinamiku i odnose pojedinaca i različitih društvenih skupina u 18. i 19. stoljeću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D5307" w:rsidRDefault="009D5307" w:rsidP="009D5307"/>
        </w:tc>
        <w:tc>
          <w:tcPr>
            <w:tcW w:w="3544" w:type="dxa"/>
            <w:tcBorders>
              <w:top w:val="nil"/>
              <w:bottom w:val="nil"/>
            </w:tcBorders>
          </w:tcPr>
          <w:p w:rsidR="009D5307" w:rsidRPr="002114B2" w:rsidRDefault="009D5307" w:rsidP="009D5307">
            <w:pPr>
              <w:spacing w:line="276" w:lineRule="auto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Default="009D5307" w:rsidP="009D5307">
            <w:pPr>
              <w:rPr>
                <w:sz w:val="20"/>
                <w:szCs w:val="20"/>
              </w:rPr>
            </w:pPr>
          </w:p>
          <w:p w:rsidR="009833A9" w:rsidRPr="002114B2" w:rsidRDefault="009833A9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Europa u vrijeme Napoleona 2x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Default="009D5307" w:rsidP="009833A9">
            <w:pPr>
              <w:rPr>
                <w:sz w:val="24"/>
                <w:szCs w:val="24"/>
              </w:rPr>
            </w:pPr>
          </w:p>
          <w:p w:rsidR="009D5307" w:rsidRPr="00332B7C" w:rsidRDefault="009D5307" w:rsidP="009D5307">
            <w:pPr>
              <w:jc w:val="center"/>
              <w:rPr>
                <w:sz w:val="24"/>
                <w:szCs w:val="24"/>
              </w:rPr>
            </w:pPr>
          </w:p>
        </w:tc>
      </w:tr>
      <w:tr w:rsidR="009D5307" w:rsidTr="009833A9">
        <w:trPr>
          <w:trHeight w:val="555"/>
        </w:trPr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9D5307" w:rsidRDefault="009D5307" w:rsidP="009D5307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 w:val="restart"/>
            <w:tcBorders>
              <w:top w:val="nil"/>
              <w:bottom w:val="nil"/>
            </w:tcBorders>
          </w:tcPr>
          <w:p w:rsidR="009D5307" w:rsidRDefault="009D5307" w:rsidP="009D5307"/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9D5307" w:rsidRDefault="009D5307" w:rsidP="009D5307"/>
        </w:tc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 w:rsidR="009D5307" w:rsidRPr="00F41A15" w:rsidRDefault="009D5307" w:rsidP="009D53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Default="009D5307" w:rsidP="009D5307">
            <w:pPr>
              <w:rPr>
                <w:sz w:val="20"/>
                <w:szCs w:val="20"/>
              </w:rPr>
            </w:pPr>
          </w:p>
          <w:p w:rsidR="009833A9" w:rsidRPr="002114B2" w:rsidRDefault="009833A9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europski poredak – Bečki kongres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Default="009D5307" w:rsidP="009D5307">
            <w:pPr>
              <w:jc w:val="center"/>
              <w:rPr>
                <w:sz w:val="24"/>
                <w:szCs w:val="24"/>
              </w:rPr>
            </w:pPr>
          </w:p>
          <w:p w:rsidR="009833A9" w:rsidRDefault="009833A9" w:rsidP="009D5307">
            <w:pPr>
              <w:jc w:val="center"/>
              <w:rPr>
                <w:sz w:val="24"/>
                <w:szCs w:val="24"/>
              </w:rPr>
            </w:pPr>
          </w:p>
          <w:p w:rsidR="009833A9" w:rsidRDefault="009833A9" w:rsidP="009D5307">
            <w:pPr>
              <w:jc w:val="center"/>
              <w:rPr>
                <w:sz w:val="24"/>
                <w:szCs w:val="24"/>
              </w:rPr>
            </w:pPr>
          </w:p>
          <w:p w:rsidR="009833A9" w:rsidRPr="00332B7C" w:rsidRDefault="009833A9" w:rsidP="009D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5307" w:rsidTr="009833A9">
        <w:trPr>
          <w:trHeight w:val="414"/>
        </w:trPr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9D5307" w:rsidRDefault="009D5307" w:rsidP="009D5307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nil"/>
            </w:tcBorders>
            <w:hideMark/>
          </w:tcPr>
          <w:p w:rsidR="009D5307" w:rsidRDefault="009D5307" w:rsidP="009D5307"/>
        </w:tc>
        <w:tc>
          <w:tcPr>
            <w:tcW w:w="2835" w:type="dxa"/>
            <w:vMerge/>
            <w:tcBorders>
              <w:bottom w:val="nil"/>
            </w:tcBorders>
            <w:hideMark/>
          </w:tcPr>
          <w:p w:rsidR="009D5307" w:rsidRDefault="009D5307" w:rsidP="009D5307"/>
        </w:tc>
        <w:tc>
          <w:tcPr>
            <w:tcW w:w="3544" w:type="dxa"/>
            <w:vMerge/>
            <w:tcBorders>
              <w:bottom w:val="nil"/>
            </w:tcBorders>
          </w:tcPr>
          <w:p w:rsidR="009D5307" w:rsidRPr="002114B2" w:rsidRDefault="009D5307" w:rsidP="009D5307"/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Pr="002114B2" w:rsidRDefault="009D5307" w:rsidP="009D5307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Pr="00332B7C" w:rsidRDefault="009D5307" w:rsidP="009833A9">
            <w:pPr>
              <w:rPr>
                <w:sz w:val="24"/>
                <w:szCs w:val="24"/>
              </w:rPr>
            </w:pPr>
          </w:p>
        </w:tc>
      </w:tr>
      <w:tr w:rsidR="009D5307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9D5307" w:rsidRDefault="009D5307" w:rsidP="009D5307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 w:val="restart"/>
            <w:tcBorders>
              <w:top w:val="nil"/>
              <w:bottom w:val="nil"/>
            </w:tcBorders>
          </w:tcPr>
          <w:p w:rsidR="009D5307" w:rsidRPr="00FD6B77" w:rsidRDefault="009D5307" w:rsidP="009D5307">
            <w:pPr>
              <w:rPr>
                <w:rFonts w:cstheme="minorHAnsi"/>
              </w:rPr>
            </w:pP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9D5307" w:rsidRDefault="009D5307" w:rsidP="009D5307"/>
        </w:tc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 w:rsidR="009D5307" w:rsidRPr="002114B2" w:rsidRDefault="009D5307" w:rsidP="009D5307"/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Pr="002114B2" w:rsidRDefault="009D5307" w:rsidP="009D53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Pr="00332B7C" w:rsidRDefault="009D5307" w:rsidP="009D5307">
            <w:pPr>
              <w:jc w:val="center"/>
              <w:rPr>
                <w:sz w:val="24"/>
                <w:szCs w:val="24"/>
              </w:rPr>
            </w:pPr>
          </w:p>
        </w:tc>
      </w:tr>
      <w:tr w:rsidR="009D5307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9D5307" w:rsidRDefault="009D5307" w:rsidP="009D5307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nil"/>
            </w:tcBorders>
            <w:hideMark/>
          </w:tcPr>
          <w:p w:rsidR="009D5307" w:rsidRDefault="009D5307" w:rsidP="009D5307"/>
        </w:tc>
        <w:tc>
          <w:tcPr>
            <w:tcW w:w="2835" w:type="dxa"/>
            <w:vMerge/>
            <w:tcBorders>
              <w:bottom w:val="nil"/>
            </w:tcBorders>
            <w:hideMark/>
          </w:tcPr>
          <w:p w:rsidR="009D5307" w:rsidRDefault="009D5307" w:rsidP="009D5307"/>
        </w:tc>
        <w:tc>
          <w:tcPr>
            <w:tcW w:w="3544" w:type="dxa"/>
            <w:vMerge/>
            <w:tcBorders>
              <w:bottom w:val="nil"/>
            </w:tcBorders>
          </w:tcPr>
          <w:p w:rsidR="009D5307" w:rsidRPr="002114B2" w:rsidRDefault="009D5307" w:rsidP="009D5307"/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Pr="002114B2" w:rsidRDefault="009D5307" w:rsidP="009D5307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Pr="00332B7C" w:rsidRDefault="009D5307" w:rsidP="009D5307">
            <w:pPr>
              <w:jc w:val="center"/>
              <w:rPr>
                <w:sz w:val="24"/>
                <w:szCs w:val="24"/>
              </w:rPr>
            </w:pPr>
          </w:p>
        </w:tc>
      </w:tr>
      <w:tr w:rsidR="009D5307" w:rsidTr="00831380">
        <w:tc>
          <w:tcPr>
            <w:tcW w:w="568" w:type="dxa"/>
            <w:vMerge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9D5307" w:rsidRDefault="009D5307" w:rsidP="009D5307">
            <w:pPr>
              <w:jc w:val="center"/>
            </w:pPr>
          </w:p>
        </w:tc>
        <w:tc>
          <w:tcPr>
            <w:tcW w:w="6090" w:type="dxa"/>
            <w:tcBorders>
              <w:top w:val="nil"/>
              <w:bottom w:val="single" w:sz="12" w:space="0" w:color="auto"/>
            </w:tcBorders>
          </w:tcPr>
          <w:p w:rsidR="009D5307" w:rsidRPr="00A964D7" w:rsidRDefault="009D5307" w:rsidP="009D5307">
            <w:pPr>
              <w:tabs>
                <w:tab w:val="center" w:pos="2516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9D5307" w:rsidRDefault="009D5307" w:rsidP="009D5307"/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:rsidR="009D5307" w:rsidRPr="002114B2" w:rsidRDefault="009D5307" w:rsidP="009D530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:rsidR="009D5307" w:rsidRPr="006110AC" w:rsidRDefault="009D5307" w:rsidP="009D5307"/>
        </w:tc>
        <w:tc>
          <w:tcPr>
            <w:tcW w:w="709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:rsidR="009D5307" w:rsidRPr="00332B7C" w:rsidRDefault="009D5307" w:rsidP="009D5307">
            <w:pPr>
              <w:rPr>
                <w:sz w:val="24"/>
                <w:szCs w:val="24"/>
              </w:rPr>
            </w:pPr>
          </w:p>
        </w:tc>
      </w:tr>
      <w:tr w:rsidR="009D5307" w:rsidTr="00831380"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9D5307" w:rsidRDefault="009D5307" w:rsidP="009D530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9D5307" w:rsidRDefault="009D5307" w:rsidP="009D5307">
            <w:pPr>
              <w:rPr>
                <w:b/>
              </w:rPr>
            </w:pP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:rsidR="009D5307" w:rsidRDefault="009D5307" w:rsidP="009D5307"/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9D5307" w:rsidRDefault="009D5307" w:rsidP="009D5307"/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:rsidR="009D5307" w:rsidRPr="00F41A15" w:rsidRDefault="009D5307" w:rsidP="009D53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:rsidR="009D5307" w:rsidRPr="002114B2" w:rsidRDefault="009D5307" w:rsidP="009D53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9D5307" w:rsidRPr="00332B7C" w:rsidRDefault="009D5307" w:rsidP="009D5307">
            <w:pPr>
              <w:jc w:val="center"/>
              <w:rPr>
                <w:sz w:val="24"/>
                <w:szCs w:val="24"/>
              </w:rPr>
            </w:pPr>
          </w:p>
        </w:tc>
      </w:tr>
      <w:tr w:rsidR="009D5307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9D5307" w:rsidRDefault="009D5307" w:rsidP="009D5307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9833A9" w:rsidRDefault="009833A9" w:rsidP="009D5307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POV OŠ A.7.1. </w:t>
            </w:r>
            <w:r>
              <w:rPr>
                <w:sz w:val="20"/>
                <w:szCs w:val="20"/>
              </w:rPr>
              <w:t>/ DRUŠTVO</w:t>
            </w:r>
          </w:p>
          <w:p w:rsidR="009833A9" w:rsidRPr="009833A9" w:rsidRDefault="009833A9" w:rsidP="009D5307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Učenik analizira dinamiku i odnose pojedinaca i različitih društvenih skupina u 18. i 19. stoljeću.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D5307" w:rsidRDefault="00976DAC" w:rsidP="009D5307">
            <w:r>
              <w:t>Francuska vladavina u hrvatskim zemljama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976DAC" w:rsidRPr="008E51DE" w:rsidRDefault="00976DAC" w:rsidP="00976DAC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UKU (A.3.1, A.3.2., A.3.3., A.3.4., B.3.1., B.3.2., B.3.3., B.3.4</w:t>
            </w:r>
            <w:r>
              <w:rPr>
                <w:sz w:val="20"/>
              </w:rPr>
              <w:t>, D.3.2.</w:t>
            </w:r>
            <w:r w:rsidRPr="008E51DE">
              <w:rPr>
                <w:sz w:val="20"/>
              </w:rPr>
              <w:t xml:space="preserve">), </w:t>
            </w:r>
          </w:p>
          <w:p w:rsidR="00976DAC" w:rsidRPr="008E51DE" w:rsidRDefault="00976DAC" w:rsidP="00976DAC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IKT (A.3.1., A.3.2</w:t>
            </w:r>
            <w:r>
              <w:rPr>
                <w:sz w:val="20"/>
              </w:rPr>
              <w:t>.,</w:t>
            </w:r>
            <w:r w:rsidRPr="008E51DE">
              <w:rPr>
                <w:sz w:val="20"/>
              </w:rPr>
              <w:t xml:space="preserve"> C.3.2., D.3.1., D.3.2., D.3.3.),</w:t>
            </w:r>
          </w:p>
          <w:p w:rsidR="00976DAC" w:rsidRPr="0031149B" w:rsidRDefault="00976DAC" w:rsidP="00976DAC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 xml:space="preserve">OSR (B.3.4), </w:t>
            </w:r>
          </w:p>
          <w:p w:rsidR="009D5307" w:rsidRPr="006720A2" w:rsidRDefault="009D5307" w:rsidP="00976DAC">
            <w:pPr>
              <w:spacing w:line="276" w:lineRule="auto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Default="00976DAC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Hrvatske zemlje pod francuskom vlašću</w:t>
            </w:r>
          </w:p>
          <w:p w:rsidR="00976DAC" w:rsidRDefault="00976DAC" w:rsidP="009D5307">
            <w:pPr>
              <w:rPr>
                <w:sz w:val="20"/>
                <w:szCs w:val="20"/>
              </w:rPr>
            </w:pPr>
          </w:p>
          <w:p w:rsidR="00976DAC" w:rsidRPr="002114B2" w:rsidRDefault="00976DAC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Default="009D5307" w:rsidP="009D5307">
            <w:pPr>
              <w:jc w:val="center"/>
              <w:rPr>
                <w:sz w:val="24"/>
                <w:szCs w:val="24"/>
              </w:rPr>
            </w:pPr>
          </w:p>
          <w:p w:rsidR="00976DAC" w:rsidRPr="00332B7C" w:rsidRDefault="00976DAC" w:rsidP="009D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</w:t>
            </w:r>
          </w:p>
        </w:tc>
      </w:tr>
      <w:tr w:rsidR="009D5307" w:rsidTr="00831380">
        <w:trPr>
          <w:trHeight w:val="1023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9D5307" w:rsidRDefault="009D5307" w:rsidP="009D5307">
            <w:pPr>
              <w:rPr>
                <w:b/>
              </w:rPr>
            </w:pPr>
          </w:p>
        </w:tc>
        <w:tc>
          <w:tcPr>
            <w:tcW w:w="6090" w:type="dxa"/>
            <w:vMerge w:val="restart"/>
            <w:tcBorders>
              <w:top w:val="nil"/>
              <w:bottom w:val="nil"/>
            </w:tcBorders>
          </w:tcPr>
          <w:p w:rsidR="009D5307" w:rsidRPr="009833A9" w:rsidRDefault="009D5307" w:rsidP="009D5307">
            <w:pPr>
              <w:rPr>
                <w:rFonts w:cstheme="minorHAnsi"/>
              </w:rPr>
            </w:pPr>
          </w:p>
          <w:p w:rsidR="009833A9" w:rsidRPr="009833A9" w:rsidRDefault="009833A9" w:rsidP="009D5307">
            <w:pPr>
              <w:rPr>
                <w:rFonts w:cstheme="minorHAnsi"/>
              </w:rPr>
            </w:pPr>
          </w:p>
          <w:p w:rsidR="009833A9" w:rsidRDefault="009833A9" w:rsidP="009D5307">
            <w:r w:rsidRPr="009833A9">
              <w:t xml:space="preserve">POV OŠ B.7.1. </w:t>
            </w:r>
            <w:r>
              <w:t>/ EKONOMIJA</w:t>
            </w:r>
          </w:p>
          <w:p w:rsidR="009833A9" w:rsidRPr="009833A9" w:rsidRDefault="009833A9" w:rsidP="009D5307">
            <w:pPr>
              <w:rPr>
                <w:rFonts w:cstheme="minorHAnsi"/>
              </w:rPr>
            </w:pPr>
            <w:r w:rsidRPr="009833A9">
              <w:t>Učenik analizira prosvijećeni apsolutizam i industrijalizaciju u smislu modernizacije i jačanja gospodarstva.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9D5307" w:rsidRDefault="00976DAC" w:rsidP="009D5307">
            <w:r>
              <w:t>Industrijske revolucije – razvoj gradova i radničko pitanje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976DAC" w:rsidRDefault="00976DAC" w:rsidP="00976DAC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>POD (</w:t>
            </w:r>
            <w:r>
              <w:rPr>
                <w:sz w:val="20"/>
              </w:rPr>
              <w:t>A.3.1., B</w:t>
            </w:r>
            <w:r w:rsidRPr="0031149B">
              <w:rPr>
                <w:sz w:val="20"/>
              </w:rPr>
              <w:t>.3.2.)</w:t>
            </w:r>
            <w:r>
              <w:rPr>
                <w:sz w:val="20"/>
              </w:rPr>
              <w:t>,</w:t>
            </w:r>
          </w:p>
          <w:p w:rsidR="00976DAC" w:rsidRDefault="00976DAC" w:rsidP="00976DAC">
            <w:pPr>
              <w:spacing w:line="360" w:lineRule="auto"/>
              <w:rPr>
                <w:sz w:val="20"/>
              </w:rPr>
            </w:pPr>
            <w:r w:rsidRPr="00CC5353">
              <w:rPr>
                <w:sz w:val="20"/>
              </w:rPr>
              <w:t xml:space="preserve">ODR </w:t>
            </w:r>
            <w:r>
              <w:rPr>
                <w:sz w:val="20"/>
              </w:rPr>
              <w:t>(</w:t>
            </w:r>
            <w:r w:rsidRPr="00CC5353">
              <w:rPr>
                <w:sz w:val="20"/>
              </w:rPr>
              <w:t>C.3.2.</w:t>
            </w:r>
            <w:r>
              <w:rPr>
                <w:sz w:val="20"/>
              </w:rPr>
              <w:t>),</w:t>
            </w:r>
          </w:p>
          <w:p w:rsidR="009D5307" w:rsidRPr="002114B2" w:rsidRDefault="00976DAC" w:rsidP="00976DAC">
            <w:pPr>
              <w:spacing w:line="276" w:lineRule="auto"/>
            </w:pPr>
            <w:r>
              <w:rPr>
                <w:sz w:val="20"/>
              </w:rPr>
              <w:t>GOO (A.3.1., A.3.5., B.3.1., B.3.2., C.3.4.)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Default="009D5307" w:rsidP="009D5307"/>
          <w:p w:rsidR="00976DAC" w:rsidRDefault="00976DAC" w:rsidP="009D5307">
            <w:r>
              <w:t>Pisana provjera znanja</w:t>
            </w:r>
          </w:p>
          <w:p w:rsidR="00976DAC" w:rsidRPr="0061286D" w:rsidRDefault="00976DAC" w:rsidP="009D5307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Pr="00332B7C" w:rsidRDefault="00976DAC" w:rsidP="00976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</w:t>
            </w:r>
          </w:p>
        </w:tc>
      </w:tr>
      <w:tr w:rsidR="009D5307" w:rsidTr="00976DAC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9D5307" w:rsidRDefault="009D5307" w:rsidP="009D5307">
            <w:pPr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nil"/>
            </w:tcBorders>
          </w:tcPr>
          <w:p w:rsidR="009D5307" w:rsidRDefault="009D5307" w:rsidP="009D5307"/>
        </w:tc>
        <w:tc>
          <w:tcPr>
            <w:tcW w:w="2835" w:type="dxa"/>
            <w:vMerge/>
            <w:tcBorders>
              <w:bottom w:val="nil"/>
            </w:tcBorders>
          </w:tcPr>
          <w:p w:rsidR="009D5307" w:rsidRDefault="009D5307" w:rsidP="009D5307"/>
        </w:tc>
        <w:tc>
          <w:tcPr>
            <w:tcW w:w="3544" w:type="dxa"/>
            <w:tcBorders>
              <w:top w:val="nil"/>
              <w:bottom w:val="nil"/>
            </w:tcBorders>
          </w:tcPr>
          <w:p w:rsidR="009D5307" w:rsidRPr="002114B2" w:rsidRDefault="009D5307" w:rsidP="009D5307">
            <w:pPr>
              <w:spacing w:line="276" w:lineRule="auto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Pr="002114B2" w:rsidRDefault="00976DAC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industrijska revolucija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Pr="00332B7C" w:rsidRDefault="009D5307" w:rsidP="009D5307">
            <w:pPr>
              <w:jc w:val="center"/>
              <w:rPr>
                <w:sz w:val="24"/>
                <w:szCs w:val="24"/>
              </w:rPr>
            </w:pPr>
          </w:p>
        </w:tc>
      </w:tr>
      <w:tr w:rsidR="009D5307" w:rsidTr="00976DAC">
        <w:tc>
          <w:tcPr>
            <w:tcW w:w="568" w:type="dxa"/>
            <w:vMerge/>
            <w:tcBorders>
              <w:left w:val="single" w:sz="8" w:space="0" w:color="auto"/>
            </w:tcBorders>
          </w:tcPr>
          <w:p w:rsidR="009D5307" w:rsidRDefault="009D5307" w:rsidP="009D5307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9D5307" w:rsidRPr="00B862EA" w:rsidRDefault="009D5307" w:rsidP="009D5307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D5307" w:rsidRDefault="00976DAC" w:rsidP="009D5307">
            <w:r>
              <w:t>Trijumf znanosti i tehnologije i njihova primjena u kapitalizmu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9D5307" w:rsidRPr="002114B2" w:rsidRDefault="009D5307" w:rsidP="009D5307"/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Default="009D5307" w:rsidP="009D5307">
            <w:pPr>
              <w:rPr>
                <w:sz w:val="20"/>
                <w:szCs w:val="20"/>
              </w:rPr>
            </w:pPr>
          </w:p>
          <w:p w:rsidR="00976DAC" w:rsidRDefault="00976DAC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gradova</w:t>
            </w:r>
          </w:p>
          <w:p w:rsidR="00976DAC" w:rsidRPr="002114B2" w:rsidRDefault="00976DAC" w:rsidP="009D53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Pr="00332B7C" w:rsidRDefault="00976DAC" w:rsidP="00976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ppz</w:t>
            </w:r>
            <w:proofErr w:type="spellEnd"/>
          </w:p>
        </w:tc>
      </w:tr>
      <w:tr w:rsidR="009D5307" w:rsidTr="00976DAC">
        <w:tc>
          <w:tcPr>
            <w:tcW w:w="568" w:type="dxa"/>
            <w:vMerge/>
            <w:tcBorders>
              <w:left w:val="single" w:sz="8" w:space="0" w:color="auto"/>
            </w:tcBorders>
          </w:tcPr>
          <w:p w:rsidR="009D5307" w:rsidRDefault="009D5307" w:rsidP="009D5307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9D5307" w:rsidRDefault="009D5307" w:rsidP="009D5307"/>
        </w:tc>
        <w:tc>
          <w:tcPr>
            <w:tcW w:w="2835" w:type="dxa"/>
            <w:tcBorders>
              <w:top w:val="nil"/>
              <w:bottom w:val="nil"/>
            </w:tcBorders>
          </w:tcPr>
          <w:p w:rsidR="009D5307" w:rsidRDefault="009D5307" w:rsidP="009D5307"/>
        </w:tc>
        <w:tc>
          <w:tcPr>
            <w:tcW w:w="3544" w:type="dxa"/>
            <w:tcBorders>
              <w:top w:val="nil"/>
              <w:bottom w:val="nil"/>
            </w:tcBorders>
          </w:tcPr>
          <w:p w:rsidR="009D5307" w:rsidRPr="002114B2" w:rsidRDefault="009D5307" w:rsidP="009D53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9D5307" w:rsidRDefault="00976DAC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Radništvo i radnički pokreti</w:t>
            </w:r>
          </w:p>
          <w:p w:rsidR="00976DAC" w:rsidRPr="002114B2" w:rsidRDefault="00976DAC" w:rsidP="009D53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9D5307" w:rsidRPr="00332B7C" w:rsidRDefault="009D5307" w:rsidP="009D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5307" w:rsidTr="00831380">
        <w:tc>
          <w:tcPr>
            <w:tcW w:w="568" w:type="dxa"/>
            <w:vMerge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9D5307" w:rsidRDefault="009D5307" w:rsidP="009D5307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single" w:sz="12" w:space="0" w:color="auto"/>
            </w:tcBorders>
          </w:tcPr>
          <w:p w:rsidR="009833A9" w:rsidRDefault="009833A9" w:rsidP="009D5307">
            <w:r w:rsidRPr="009833A9">
              <w:t xml:space="preserve">POV OŠ C.7.1. </w:t>
            </w:r>
            <w:r>
              <w:t>/ ZNANOST I TEHNOLOGIJA</w:t>
            </w:r>
          </w:p>
          <w:p w:rsidR="009D5307" w:rsidRPr="009833A9" w:rsidRDefault="009833A9" w:rsidP="009D5307">
            <w:r w:rsidRPr="009833A9">
              <w:t>Učenik analizira važnost širenja izuma i tehnologija od 18. stoljeća do početka 20. stoljeća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9D5307" w:rsidRDefault="009D5307" w:rsidP="009D5307">
            <w:r>
              <w:t xml:space="preserve"> 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:rsidR="009D5307" w:rsidRPr="002114B2" w:rsidRDefault="009D5307" w:rsidP="009D530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:rsidR="009D5307" w:rsidRDefault="00976DAC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Druga industrijska revolucija</w:t>
            </w:r>
          </w:p>
          <w:p w:rsidR="00976DAC" w:rsidRDefault="00976DAC" w:rsidP="009D5307">
            <w:pPr>
              <w:rPr>
                <w:sz w:val="20"/>
                <w:szCs w:val="20"/>
              </w:rPr>
            </w:pPr>
          </w:p>
          <w:p w:rsidR="00976DAC" w:rsidRDefault="00976DAC" w:rsidP="009D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Ponavljanje </w:t>
            </w:r>
          </w:p>
          <w:p w:rsidR="00976DAC" w:rsidRPr="002114B2" w:rsidRDefault="00976DAC" w:rsidP="009D53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:rsidR="009D5307" w:rsidRDefault="009D5307" w:rsidP="009D5307">
            <w:pPr>
              <w:jc w:val="center"/>
              <w:rPr>
                <w:sz w:val="24"/>
                <w:szCs w:val="24"/>
              </w:rPr>
            </w:pPr>
          </w:p>
          <w:p w:rsidR="009D5307" w:rsidRPr="00332B7C" w:rsidRDefault="009D5307" w:rsidP="009D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401B" w:rsidTr="00831380">
        <w:trPr>
          <w:trHeight w:val="42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  <w:p w:rsidR="0018401B" w:rsidRDefault="0018401B" w:rsidP="0018401B">
            <w:r w:rsidRPr="009833A9">
              <w:t xml:space="preserve">POV OŠ C.7.1. </w:t>
            </w:r>
            <w:r>
              <w:t>/ ZNANOST I TEHNOLOGIJA</w:t>
            </w:r>
          </w:p>
          <w:p w:rsidR="0018401B" w:rsidRDefault="0018401B" w:rsidP="0018401B">
            <w:r w:rsidRPr="009833A9">
              <w:t>Učenik analizira važnost širenja izuma i tehnologija od 18. stoljeća do početka 20. stoljeća</w:t>
            </w:r>
          </w:p>
          <w:p w:rsidR="0018401B" w:rsidRDefault="0018401B" w:rsidP="0018401B"/>
          <w:p w:rsidR="0018401B" w:rsidRDefault="0018401B" w:rsidP="0018401B"/>
          <w:p w:rsidR="0018401B" w:rsidRDefault="0018401B" w:rsidP="0018401B">
            <w:r w:rsidRPr="009833A9">
              <w:t xml:space="preserve">POV OŠ B.7.1. </w:t>
            </w:r>
            <w:r>
              <w:t>/ EKONOMIJA</w:t>
            </w:r>
          </w:p>
          <w:p w:rsidR="0018401B" w:rsidRDefault="0018401B" w:rsidP="0018401B">
            <w:r w:rsidRPr="009833A9">
              <w:t>Učenik analizira prosvijećeni apsolutizam i industrijalizaciju u smislu modernizacije i jačanja gospodarstva.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  <w:p w:rsidR="0018401B" w:rsidRDefault="0018401B" w:rsidP="0018401B">
            <w:r>
              <w:t>Industrijalizacija Hrvatske</w:t>
            </w:r>
          </w:p>
          <w:p w:rsidR="0018401B" w:rsidRDefault="0018401B" w:rsidP="0018401B"/>
          <w:p w:rsidR="0018401B" w:rsidRDefault="0018401B" w:rsidP="0018401B"/>
          <w:p w:rsidR="0018401B" w:rsidRDefault="0018401B" w:rsidP="0018401B">
            <w:r>
              <w:t>Ideologije 19. stoljeća</w:t>
            </w:r>
          </w:p>
          <w:p w:rsidR="0018401B" w:rsidRDefault="0018401B" w:rsidP="0018401B"/>
          <w:p w:rsidR="0018401B" w:rsidRDefault="0018401B" w:rsidP="0018401B"/>
          <w:p w:rsidR="0018401B" w:rsidRDefault="0018401B" w:rsidP="0018401B">
            <w:r>
              <w:t>Hrvatski narodni preporod. Oblikovanje hrvatske nacije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UKU (A.3.1, A.3.2., A.3.3., A.3.4., B.3.1., B.3.2., B.3.3., B.3.4</w:t>
            </w:r>
            <w:r>
              <w:rPr>
                <w:sz w:val="20"/>
              </w:rPr>
              <w:t>, D.3.2.</w:t>
            </w:r>
            <w:r w:rsidRPr="008E51DE">
              <w:rPr>
                <w:sz w:val="20"/>
              </w:rPr>
              <w:t xml:space="preserve">), </w:t>
            </w:r>
          </w:p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IKT (A.3.1., A.3.2</w:t>
            </w:r>
            <w:r>
              <w:rPr>
                <w:sz w:val="20"/>
              </w:rPr>
              <w:t>.,</w:t>
            </w:r>
            <w:r w:rsidRPr="008E51DE">
              <w:rPr>
                <w:sz w:val="20"/>
              </w:rPr>
              <w:t xml:space="preserve"> C.3.2., D.3.1., D.3.2., D.3.3.),</w:t>
            </w:r>
          </w:p>
          <w:p w:rsidR="0018401B" w:rsidRPr="0031149B" w:rsidRDefault="0018401B" w:rsidP="0018401B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 xml:space="preserve">OSR (B.3.4), 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>POD (</w:t>
            </w:r>
            <w:r>
              <w:rPr>
                <w:sz w:val="20"/>
              </w:rPr>
              <w:t>B</w:t>
            </w:r>
            <w:r w:rsidRPr="0031149B">
              <w:rPr>
                <w:sz w:val="20"/>
              </w:rPr>
              <w:t>.3.2.)</w:t>
            </w:r>
            <w:r>
              <w:rPr>
                <w:sz w:val="20"/>
              </w:rPr>
              <w:t>,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GOO (A.3.1., B.3.1., B.3.2.),</w:t>
            </w:r>
          </w:p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CC5353">
              <w:rPr>
                <w:sz w:val="20"/>
              </w:rPr>
              <w:t xml:space="preserve">ODR </w:t>
            </w:r>
            <w:r>
              <w:rPr>
                <w:sz w:val="20"/>
              </w:rPr>
              <w:t>(</w:t>
            </w:r>
            <w:r w:rsidRPr="00CC5353">
              <w:rPr>
                <w:sz w:val="20"/>
              </w:rPr>
              <w:t>C.3.</w:t>
            </w:r>
            <w:r>
              <w:rPr>
                <w:sz w:val="20"/>
              </w:rPr>
              <w:t>3</w:t>
            </w:r>
            <w:r w:rsidRPr="00CC5353">
              <w:rPr>
                <w:sz w:val="20"/>
              </w:rPr>
              <w:t>.</w:t>
            </w:r>
            <w:r>
              <w:rPr>
                <w:sz w:val="20"/>
              </w:rPr>
              <w:t>, C.3.4.)</w:t>
            </w: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>
            <w:pPr>
              <w:rPr>
                <w:sz w:val="20"/>
                <w:szCs w:val="20"/>
              </w:rPr>
            </w:pPr>
          </w:p>
          <w:p w:rsidR="0018401B" w:rsidRDefault="0018401B" w:rsidP="00184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Industrijalizacija hrvatskih krajeva</w:t>
            </w:r>
          </w:p>
          <w:p w:rsidR="0018401B" w:rsidRDefault="0018401B" w:rsidP="0018401B">
            <w:pPr>
              <w:rPr>
                <w:sz w:val="20"/>
                <w:szCs w:val="20"/>
              </w:rPr>
            </w:pPr>
          </w:p>
          <w:p w:rsidR="0018401B" w:rsidRDefault="0018401B" w:rsidP="00184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Konzervativci, liberali i demokrati</w:t>
            </w:r>
          </w:p>
          <w:p w:rsidR="0018401B" w:rsidRDefault="0018401B" w:rsidP="0018401B">
            <w:pPr>
              <w:rPr>
                <w:sz w:val="20"/>
                <w:szCs w:val="20"/>
              </w:rPr>
            </w:pPr>
          </w:p>
          <w:p w:rsidR="0018401B" w:rsidRDefault="0018401B" w:rsidP="00184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Nacionalni pokreti</w:t>
            </w:r>
          </w:p>
          <w:p w:rsidR="0018401B" w:rsidRDefault="0018401B" w:rsidP="0018401B">
            <w:pPr>
              <w:rPr>
                <w:sz w:val="20"/>
                <w:szCs w:val="20"/>
              </w:rPr>
            </w:pPr>
          </w:p>
          <w:p w:rsidR="0018401B" w:rsidRPr="002114B2" w:rsidRDefault="0018401B" w:rsidP="00184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Ponavljanje 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o</w:t>
            </w:r>
          </w:p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</w:t>
            </w:r>
          </w:p>
        </w:tc>
      </w:tr>
      <w:tr w:rsidR="0018401B" w:rsidTr="00831380">
        <w:trPr>
          <w:trHeight w:val="729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18401B" w:rsidRDefault="0018401B" w:rsidP="0018401B">
            <w:pPr>
              <w:rPr>
                <w:b/>
              </w:rPr>
            </w:pPr>
          </w:p>
        </w:tc>
        <w:tc>
          <w:tcPr>
            <w:tcW w:w="6090" w:type="dxa"/>
            <w:vMerge w:val="restart"/>
            <w:tcBorders>
              <w:top w:val="nil"/>
            </w:tcBorders>
          </w:tcPr>
          <w:p w:rsidR="0018401B" w:rsidRDefault="0018401B" w:rsidP="0018401B"/>
          <w:p w:rsidR="0018401B" w:rsidRDefault="0018401B" w:rsidP="0018401B">
            <w:pPr>
              <w:spacing w:line="360" w:lineRule="auto"/>
            </w:pPr>
            <w:r w:rsidRPr="009D5307">
              <w:t xml:space="preserve">POV OŠ E.7.1. </w:t>
            </w:r>
            <w:r>
              <w:t>/ FILOZOFSKO-RELIGIOZNO-KULTURNO PODRUČJE</w:t>
            </w:r>
          </w:p>
          <w:p w:rsidR="0018401B" w:rsidRDefault="0018401B" w:rsidP="0018401B">
            <w:pPr>
              <w:spacing w:line="360" w:lineRule="auto"/>
            </w:pPr>
            <w:r w:rsidRPr="009D5307">
              <w:t>Učenik analizira ideje, ideologije i umjetničke dosege od 18. stoljeća do početka 20. stoljeća.</w:t>
            </w:r>
          </w:p>
          <w:p w:rsidR="0018401B" w:rsidRDefault="0018401B" w:rsidP="0018401B"/>
          <w:p w:rsidR="0018401B" w:rsidRDefault="0018401B" w:rsidP="0018401B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POV OŠ A.7.1. </w:t>
            </w:r>
            <w:r>
              <w:rPr>
                <w:sz w:val="20"/>
                <w:szCs w:val="20"/>
              </w:rPr>
              <w:t>/ DRUŠTVO</w:t>
            </w:r>
          </w:p>
          <w:p w:rsidR="0018401B" w:rsidRDefault="0018401B" w:rsidP="0018401B">
            <w:r w:rsidRPr="00EE0F72">
              <w:rPr>
                <w:sz w:val="20"/>
                <w:szCs w:val="20"/>
              </w:rPr>
              <w:t>Učenik analizira dinamiku i odnose pojedinaca i različitih društvenih skupina u 18. i 19. stoljeću.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18401B" w:rsidRDefault="0018401B" w:rsidP="0018401B"/>
        </w:tc>
        <w:tc>
          <w:tcPr>
            <w:tcW w:w="3544" w:type="dxa"/>
            <w:vMerge w:val="restart"/>
            <w:tcBorders>
              <w:top w:val="nil"/>
            </w:tcBorders>
          </w:tcPr>
          <w:p w:rsidR="0018401B" w:rsidRPr="002114B2" w:rsidRDefault="0018401B" w:rsidP="0018401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Default="0018401B" w:rsidP="00184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Pretpreporodno</w:t>
            </w:r>
            <w:proofErr w:type="spellEnd"/>
            <w:r>
              <w:rPr>
                <w:sz w:val="20"/>
                <w:szCs w:val="20"/>
              </w:rPr>
              <w:t xml:space="preserve"> doba  u Hrvatskoj</w:t>
            </w:r>
          </w:p>
          <w:p w:rsidR="0018401B" w:rsidRDefault="0018401B" w:rsidP="00184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</w:p>
          <w:p w:rsidR="0018401B" w:rsidRPr="002114B2" w:rsidRDefault="0018401B" w:rsidP="001840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</w:p>
        </w:tc>
      </w:tr>
      <w:tr w:rsidR="0018401B" w:rsidTr="00831380">
        <w:trPr>
          <w:trHeight w:val="2229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18401B" w:rsidRDefault="0018401B" w:rsidP="0018401B">
            <w:pPr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single" w:sz="12" w:space="0" w:color="auto"/>
            </w:tcBorders>
          </w:tcPr>
          <w:p w:rsidR="0018401B" w:rsidRDefault="0018401B" w:rsidP="0018401B"/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18401B" w:rsidRDefault="0018401B" w:rsidP="0018401B"/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:rsidR="0018401B" w:rsidRPr="002114B2" w:rsidRDefault="0018401B" w:rsidP="0018401B"/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:rsidR="0018401B" w:rsidRDefault="0018401B" w:rsidP="0018401B"/>
          <w:p w:rsidR="0018401B" w:rsidRPr="00A50286" w:rsidRDefault="0018401B" w:rsidP="0018401B">
            <w: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</w:tr>
      <w:tr w:rsidR="0018401B" w:rsidTr="00831380">
        <w:trPr>
          <w:trHeight w:val="184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  <w:hideMark/>
          </w:tcPr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18401B" w:rsidRDefault="0018401B" w:rsidP="0018401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NJ</w:t>
            </w: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  <w:p w:rsidR="0018401B" w:rsidRDefault="0018401B" w:rsidP="0018401B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POV OŠ A.7.1. </w:t>
            </w:r>
            <w:r>
              <w:rPr>
                <w:sz w:val="20"/>
                <w:szCs w:val="20"/>
              </w:rPr>
              <w:t>/ DRUŠTVO</w:t>
            </w:r>
          </w:p>
          <w:p w:rsidR="0018401B" w:rsidRDefault="0018401B" w:rsidP="0018401B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Učenik analizira dinamiku i odnose pojedinaca i različitih društvenih skupina u 18. i 19. stoljeću.</w:t>
            </w:r>
          </w:p>
          <w:p w:rsidR="0018401B" w:rsidRDefault="0018401B" w:rsidP="0018401B">
            <w:pPr>
              <w:rPr>
                <w:sz w:val="20"/>
                <w:szCs w:val="20"/>
              </w:rPr>
            </w:pPr>
          </w:p>
          <w:p w:rsidR="0018401B" w:rsidRDefault="0018401B" w:rsidP="0018401B">
            <w:pPr>
              <w:rPr>
                <w:sz w:val="20"/>
                <w:szCs w:val="20"/>
              </w:rPr>
            </w:pPr>
          </w:p>
          <w:p w:rsidR="0018401B" w:rsidRDefault="0018401B" w:rsidP="0018401B">
            <w:pPr>
              <w:rPr>
                <w:sz w:val="20"/>
                <w:szCs w:val="20"/>
              </w:rPr>
            </w:pPr>
          </w:p>
          <w:p w:rsidR="0018401B" w:rsidRDefault="0018401B" w:rsidP="0018401B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  <w:p w:rsidR="0018401B" w:rsidRDefault="0018401B" w:rsidP="0018401B">
            <w:r>
              <w:t>Hrvatski narodni preporod. Oblikovanje hrvatske nacije</w:t>
            </w:r>
          </w:p>
          <w:p w:rsidR="0018401B" w:rsidRDefault="0018401B" w:rsidP="0018401B"/>
          <w:p w:rsidR="0018401B" w:rsidRDefault="0018401B" w:rsidP="0018401B">
            <w:r>
              <w:t>Revolucije 1848./49. Stvaranje nacija i nacionalnih država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UKU (A.3.1, A.3.2., A.3.3., A.3.4., B.3.1., B.3.2., B.3.3., B.3.4</w:t>
            </w:r>
            <w:r>
              <w:rPr>
                <w:sz w:val="20"/>
              </w:rPr>
              <w:t>, D.3.2.</w:t>
            </w:r>
            <w:r w:rsidRPr="008E51DE">
              <w:rPr>
                <w:sz w:val="20"/>
              </w:rPr>
              <w:t xml:space="preserve">), </w:t>
            </w:r>
          </w:p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IKT (A.3.1., A.3.2</w:t>
            </w:r>
            <w:r>
              <w:rPr>
                <w:sz w:val="20"/>
              </w:rPr>
              <w:t>.,</w:t>
            </w:r>
            <w:r w:rsidRPr="008E51DE">
              <w:rPr>
                <w:sz w:val="20"/>
              </w:rPr>
              <w:t xml:space="preserve"> C.3.2., D.3.1., D.3.2., D.3.3.),</w:t>
            </w:r>
          </w:p>
          <w:p w:rsidR="0018401B" w:rsidRPr="0031149B" w:rsidRDefault="0018401B" w:rsidP="0018401B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 xml:space="preserve">OSR (B.3.4), 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>POD (</w:t>
            </w:r>
            <w:r>
              <w:rPr>
                <w:sz w:val="20"/>
              </w:rPr>
              <w:t>B</w:t>
            </w:r>
            <w:r w:rsidRPr="0031149B">
              <w:rPr>
                <w:sz w:val="20"/>
              </w:rPr>
              <w:t>.3.2.)</w:t>
            </w:r>
            <w:r>
              <w:rPr>
                <w:sz w:val="20"/>
              </w:rPr>
              <w:t>,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GOO (B.3.1.),</w:t>
            </w:r>
          </w:p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CC5353">
              <w:rPr>
                <w:sz w:val="20"/>
              </w:rPr>
              <w:t xml:space="preserve">ODR </w:t>
            </w:r>
            <w:r>
              <w:rPr>
                <w:sz w:val="20"/>
              </w:rPr>
              <w:t>(</w:t>
            </w:r>
            <w:r w:rsidRPr="00CC5353">
              <w:rPr>
                <w:sz w:val="20"/>
              </w:rPr>
              <w:t>C.3.</w:t>
            </w:r>
            <w:r>
              <w:rPr>
                <w:sz w:val="20"/>
              </w:rPr>
              <w:t>3</w:t>
            </w:r>
            <w:r w:rsidRPr="00CC5353">
              <w:rPr>
                <w:sz w:val="20"/>
              </w:rPr>
              <w:t>.</w:t>
            </w:r>
            <w:r>
              <w:rPr>
                <w:sz w:val="20"/>
              </w:rPr>
              <w:t>, C.3.4.)</w:t>
            </w: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>
            <w:pPr>
              <w:rPr>
                <w:sz w:val="20"/>
                <w:szCs w:val="20"/>
              </w:rPr>
            </w:pPr>
          </w:p>
          <w:p w:rsidR="0018401B" w:rsidRDefault="0018401B" w:rsidP="00184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narodni preporod  2x</w:t>
            </w:r>
          </w:p>
          <w:p w:rsidR="0018401B" w:rsidRDefault="0018401B" w:rsidP="0018401B">
            <w:pPr>
              <w:rPr>
                <w:sz w:val="20"/>
                <w:szCs w:val="20"/>
              </w:rPr>
            </w:pPr>
          </w:p>
          <w:p w:rsidR="0018401B" w:rsidRDefault="0018401B" w:rsidP="00184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narodni preporod među Hrvatima izvan Banske Hrvatske</w:t>
            </w:r>
          </w:p>
          <w:p w:rsidR="0018401B" w:rsidRPr="002114B2" w:rsidRDefault="0018401B" w:rsidP="001840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</w:t>
            </w:r>
          </w:p>
        </w:tc>
      </w:tr>
      <w:tr w:rsidR="0018401B" w:rsidTr="00DF2EDD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18401B" w:rsidRDefault="0018401B" w:rsidP="0018401B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18401B" w:rsidRDefault="0018401B" w:rsidP="0018401B">
            <w:pPr>
              <w:spacing w:line="360" w:lineRule="auto"/>
              <w:rPr>
                <w:sz w:val="20"/>
                <w:szCs w:val="20"/>
              </w:rPr>
            </w:pPr>
            <w:r w:rsidRPr="000D3A21">
              <w:rPr>
                <w:sz w:val="20"/>
                <w:szCs w:val="20"/>
              </w:rPr>
              <w:t xml:space="preserve">POV OŠ D.7.1. </w:t>
            </w:r>
            <w:r>
              <w:rPr>
                <w:sz w:val="20"/>
                <w:szCs w:val="20"/>
              </w:rPr>
              <w:t>/ POLITIKA</w:t>
            </w:r>
          </w:p>
          <w:p w:rsidR="0018401B" w:rsidRPr="000D3A21" w:rsidRDefault="0018401B" w:rsidP="0018401B">
            <w:pPr>
              <w:spacing w:line="360" w:lineRule="auto"/>
              <w:rPr>
                <w:sz w:val="20"/>
                <w:szCs w:val="20"/>
              </w:rPr>
            </w:pPr>
            <w:r w:rsidRPr="000D3A21">
              <w:rPr>
                <w:sz w:val="20"/>
                <w:szCs w:val="20"/>
              </w:rPr>
              <w:t>Učenik analizira različita državna uređenja i politike sklapanja međudržavnih saveza od 18. stoljeća do početka 20. stoljeća.</w:t>
            </w:r>
          </w:p>
          <w:p w:rsidR="0018401B" w:rsidRDefault="0018401B" w:rsidP="0018401B"/>
        </w:tc>
        <w:tc>
          <w:tcPr>
            <w:tcW w:w="2835" w:type="dxa"/>
            <w:tcBorders>
              <w:top w:val="nil"/>
              <w:bottom w:val="nil"/>
            </w:tcBorders>
          </w:tcPr>
          <w:p w:rsidR="0018401B" w:rsidRDefault="0018401B" w:rsidP="0018401B"/>
        </w:tc>
        <w:tc>
          <w:tcPr>
            <w:tcW w:w="3544" w:type="dxa"/>
            <w:tcBorders>
              <w:top w:val="nil"/>
              <w:bottom w:val="nil"/>
            </w:tcBorders>
          </w:tcPr>
          <w:p w:rsidR="0018401B" w:rsidRPr="00A964D7" w:rsidRDefault="0018401B" w:rsidP="0018401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Default="0018401B" w:rsidP="0018401B">
            <w:r>
              <w:t>„Proljeće naroda“ – revolucije 1848.</w:t>
            </w:r>
          </w:p>
          <w:p w:rsidR="0018401B" w:rsidRDefault="0018401B" w:rsidP="0018401B"/>
          <w:p w:rsidR="0018401B" w:rsidRDefault="0018401B" w:rsidP="0018401B">
            <w:r>
              <w:lastRenderedPageBreak/>
              <w:t>Odjek revolucije 1848. u Hrvatskoj</w:t>
            </w:r>
          </w:p>
          <w:p w:rsidR="0018401B" w:rsidRDefault="0018401B" w:rsidP="0018401B"/>
          <w:p w:rsidR="0018401B" w:rsidRPr="00ED7C14" w:rsidRDefault="0018401B" w:rsidP="0018401B">
            <w: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</w:t>
            </w:r>
          </w:p>
        </w:tc>
      </w:tr>
      <w:tr w:rsidR="0018401B" w:rsidTr="00DF2EDD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18401B" w:rsidRDefault="0018401B" w:rsidP="0018401B">
            <w:pPr>
              <w:rPr>
                <w:b/>
              </w:rPr>
            </w:pPr>
          </w:p>
        </w:tc>
        <w:tc>
          <w:tcPr>
            <w:tcW w:w="6090" w:type="dxa"/>
            <w:vMerge w:val="restart"/>
            <w:tcBorders>
              <w:top w:val="nil"/>
              <w:bottom w:val="single" w:sz="4" w:space="0" w:color="auto"/>
            </w:tcBorders>
          </w:tcPr>
          <w:p w:rsidR="0018401B" w:rsidRDefault="0018401B" w:rsidP="0018401B"/>
        </w:tc>
        <w:tc>
          <w:tcPr>
            <w:tcW w:w="2835" w:type="dxa"/>
            <w:vMerge w:val="restart"/>
            <w:tcBorders>
              <w:top w:val="nil"/>
            </w:tcBorders>
          </w:tcPr>
          <w:p w:rsidR="0018401B" w:rsidRDefault="0018401B" w:rsidP="0018401B"/>
        </w:tc>
        <w:tc>
          <w:tcPr>
            <w:tcW w:w="3544" w:type="dxa"/>
            <w:vMerge w:val="restart"/>
            <w:tcBorders>
              <w:top w:val="nil"/>
            </w:tcBorders>
          </w:tcPr>
          <w:p w:rsidR="0018401B" w:rsidRPr="00A964D7" w:rsidRDefault="0018401B" w:rsidP="0018401B"/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Pr="00ED7C14" w:rsidRDefault="0018401B" w:rsidP="0018401B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401B" w:rsidTr="00DF2EDD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18401B" w:rsidRDefault="0018401B" w:rsidP="0018401B">
            <w:pPr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single" w:sz="4" w:space="0" w:color="auto"/>
            </w:tcBorders>
            <w:hideMark/>
          </w:tcPr>
          <w:p w:rsidR="0018401B" w:rsidRDefault="0018401B" w:rsidP="0018401B"/>
        </w:tc>
        <w:tc>
          <w:tcPr>
            <w:tcW w:w="2835" w:type="dxa"/>
            <w:vMerge/>
            <w:tcBorders>
              <w:bottom w:val="single" w:sz="12" w:space="0" w:color="auto"/>
            </w:tcBorders>
            <w:hideMark/>
          </w:tcPr>
          <w:p w:rsidR="0018401B" w:rsidRDefault="0018401B" w:rsidP="0018401B"/>
        </w:tc>
        <w:tc>
          <w:tcPr>
            <w:tcW w:w="3544" w:type="dxa"/>
            <w:vMerge/>
            <w:tcBorders>
              <w:bottom w:val="single" w:sz="12" w:space="0" w:color="auto"/>
            </w:tcBorders>
            <w:hideMark/>
          </w:tcPr>
          <w:p w:rsidR="0018401B" w:rsidRPr="00A964D7" w:rsidRDefault="0018401B" w:rsidP="0018401B"/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:rsidR="0018401B" w:rsidRDefault="0018401B" w:rsidP="0018401B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rPr>
                <w:sz w:val="24"/>
                <w:szCs w:val="24"/>
              </w:rPr>
            </w:pPr>
          </w:p>
        </w:tc>
      </w:tr>
      <w:tr w:rsidR="0018401B" w:rsidTr="00DF2EDD"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LJ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90" w:type="dxa"/>
            <w:tcBorders>
              <w:top w:val="single" w:sz="4" w:space="0" w:color="auto"/>
              <w:bottom w:val="nil"/>
            </w:tcBorders>
          </w:tcPr>
          <w:p w:rsidR="0018401B" w:rsidRPr="002D1C42" w:rsidRDefault="0018401B" w:rsidP="0018401B"/>
          <w:p w:rsidR="0018401B" w:rsidRPr="002D1C42" w:rsidRDefault="0018401B" w:rsidP="0018401B">
            <w:pPr>
              <w:spacing w:line="360" w:lineRule="auto"/>
            </w:pPr>
            <w:r w:rsidRPr="002D1C42">
              <w:t>POV OŠ D.7.1. / POLITIKA</w:t>
            </w:r>
          </w:p>
          <w:p w:rsidR="0018401B" w:rsidRPr="002D1C42" w:rsidRDefault="0018401B" w:rsidP="0018401B">
            <w:pPr>
              <w:spacing w:line="360" w:lineRule="auto"/>
            </w:pPr>
            <w:r w:rsidRPr="002D1C42">
              <w:t>Učenik analizira različita državna uređenja i politike sklapanja međudržavnih saveza od 18. stoljeća do početka 20. stoljeća.</w:t>
            </w:r>
          </w:p>
          <w:p w:rsidR="0018401B" w:rsidRPr="002D1C42" w:rsidRDefault="0018401B" w:rsidP="0018401B"/>
          <w:p w:rsidR="0018401B" w:rsidRDefault="0018401B" w:rsidP="0018401B">
            <w:r w:rsidRPr="002D1C42">
              <w:t>POV OŠ D.7.2.</w:t>
            </w:r>
            <w:r>
              <w:t xml:space="preserve"> / POLITIKA</w:t>
            </w:r>
          </w:p>
          <w:p w:rsidR="0018401B" w:rsidRPr="002D1C42" w:rsidRDefault="0018401B" w:rsidP="0018401B">
            <w:r w:rsidRPr="002D1C42">
              <w:t xml:space="preserve"> Učenik analizira utjecaj revolucija i ratova na preobrazbu državnog uređenja od 18. stoljeća do početka 20. stoljeća.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  <w:p w:rsidR="0018401B" w:rsidRDefault="0018401B" w:rsidP="0018401B">
            <w:r>
              <w:t>Revolucije 1848./49. Stvaranje nacija i nacionalnih država</w:t>
            </w:r>
          </w:p>
          <w:p w:rsidR="0018401B" w:rsidRDefault="0018401B" w:rsidP="0018401B"/>
          <w:p w:rsidR="0018401B" w:rsidRDefault="0018401B" w:rsidP="0018401B"/>
        </w:tc>
        <w:tc>
          <w:tcPr>
            <w:tcW w:w="3544" w:type="dxa"/>
            <w:vMerge w:val="restart"/>
            <w:tcBorders>
              <w:top w:val="single" w:sz="12" w:space="0" w:color="auto"/>
              <w:bottom w:val="nil"/>
            </w:tcBorders>
          </w:tcPr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UKU (A.3.1, A.3.2., A.3.3., A.3.4., B.3.1., B.3.2., B.3.3., B.3.4</w:t>
            </w:r>
            <w:r>
              <w:rPr>
                <w:sz w:val="20"/>
              </w:rPr>
              <w:t>, D.3.2.</w:t>
            </w:r>
            <w:r w:rsidRPr="008E51DE">
              <w:rPr>
                <w:sz w:val="20"/>
              </w:rPr>
              <w:t xml:space="preserve">), </w:t>
            </w:r>
          </w:p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IKT (A.3.1., A.3.2</w:t>
            </w:r>
            <w:r>
              <w:rPr>
                <w:sz w:val="20"/>
              </w:rPr>
              <w:t>.,</w:t>
            </w:r>
            <w:r w:rsidRPr="008E51DE">
              <w:rPr>
                <w:sz w:val="20"/>
              </w:rPr>
              <w:t xml:space="preserve"> C.3.2., D.3.1., D.3.2., D.3.3.),</w:t>
            </w:r>
          </w:p>
          <w:p w:rsidR="0018401B" w:rsidRPr="0031149B" w:rsidRDefault="0018401B" w:rsidP="0018401B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 xml:space="preserve">OSR (B.3.4), 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>POD (</w:t>
            </w:r>
            <w:r>
              <w:rPr>
                <w:sz w:val="20"/>
              </w:rPr>
              <w:t>B</w:t>
            </w:r>
            <w:r w:rsidRPr="0031149B">
              <w:rPr>
                <w:sz w:val="20"/>
              </w:rPr>
              <w:t>.3.2.)</w:t>
            </w:r>
            <w:r>
              <w:rPr>
                <w:sz w:val="20"/>
              </w:rPr>
              <w:t>,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GOO (A.3.1.),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 w:rsidRPr="00CC5353">
              <w:rPr>
                <w:sz w:val="20"/>
              </w:rPr>
              <w:t xml:space="preserve">ODR </w:t>
            </w:r>
            <w:r>
              <w:rPr>
                <w:sz w:val="20"/>
              </w:rPr>
              <w:t>(</w:t>
            </w:r>
            <w:r w:rsidRPr="00CC5353">
              <w:rPr>
                <w:sz w:val="20"/>
              </w:rPr>
              <w:t>C.3.</w:t>
            </w:r>
            <w:r>
              <w:rPr>
                <w:sz w:val="20"/>
              </w:rPr>
              <w:t>3</w:t>
            </w:r>
            <w:r w:rsidRPr="00CC5353">
              <w:rPr>
                <w:sz w:val="20"/>
              </w:rPr>
              <w:t>.</w:t>
            </w:r>
            <w:r>
              <w:rPr>
                <w:sz w:val="20"/>
              </w:rPr>
              <w:t>),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Zdravlje (B.3.1.A)</w:t>
            </w:r>
          </w:p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  <w:p w:rsidR="0018401B" w:rsidRDefault="0018401B" w:rsidP="0018401B">
            <w:r>
              <w:t>Pisana provjera znanja</w:t>
            </w:r>
          </w:p>
          <w:p w:rsidR="0018401B" w:rsidRDefault="0018401B" w:rsidP="0018401B"/>
          <w:p w:rsidR="0018401B" w:rsidRDefault="0018401B" w:rsidP="0018401B">
            <w:r>
              <w:t>Europa u drugoj polovini 19. st. 2x</w:t>
            </w:r>
          </w:p>
          <w:p w:rsidR="0018401B" w:rsidRDefault="0018401B" w:rsidP="0018401B"/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</w:t>
            </w: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</w:t>
            </w:r>
          </w:p>
        </w:tc>
      </w:tr>
      <w:tr w:rsidR="0018401B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18401B" w:rsidRDefault="0018401B" w:rsidP="0018401B"/>
        </w:tc>
        <w:tc>
          <w:tcPr>
            <w:tcW w:w="6090" w:type="dxa"/>
            <w:tcBorders>
              <w:top w:val="nil"/>
              <w:bottom w:val="nil"/>
            </w:tcBorders>
          </w:tcPr>
          <w:p w:rsidR="0018401B" w:rsidRPr="002D1C42" w:rsidRDefault="0018401B" w:rsidP="0018401B"/>
        </w:tc>
        <w:tc>
          <w:tcPr>
            <w:tcW w:w="2835" w:type="dxa"/>
            <w:tcBorders>
              <w:top w:val="nil"/>
              <w:bottom w:val="nil"/>
            </w:tcBorders>
          </w:tcPr>
          <w:p w:rsidR="0018401B" w:rsidRDefault="0018401B" w:rsidP="0018401B"/>
        </w:tc>
        <w:tc>
          <w:tcPr>
            <w:tcW w:w="3544" w:type="dxa"/>
            <w:vMerge/>
            <w:tcBorders>
              <w:bottom w:val="nil"/>
            </w:tcBorders>
            <w:hideMark/>
          </w:tcPr>
          <w:p w:rsidR="0018401B" w:rsidRPr="00A964D7" w:rsidRDefault="0018401B" w:rsidP="0018401B"/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Default="0018401B" w:rsidP="0018401B">
            <w:r>
              <w:t>Širenje SAD-a. Građanski rat</w:t>
            </w:r>
          </w:p>
          <w:p w:rsidR="0018401B" w:rsidRDefault="0018401B" w:rsidP="0018401B">
            <w:r>
              <w:t>2x</w:t>
            </w:r>
          </w:p>
          <w:p w:rsidR="0018401B" w:rsidRDefault="0018401B" w:rsidP="0018401B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ppz</w:t>
            </w:r>
            <w:proofErr w:type="spellEnd"/>
          </w:p>
        </w:tc>
      </w:tr>
      <w:tr w:rsidR="0018401B" w:rsidTr="00831380">
        <w:trPr>
          <w:trHeight w:val="250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18401B" w:rsidRDefault="0018401B" w:rsidP="0018401B"/>
        </w:tc>
        <w:tc>
          <w:tcPr>
            <w:tcW w:w="6090" w:type="dxa"/>
            <w:vMerge w:val="restart"/>
            <w:tcBorders>
              <w:top w:val="nil"/>
            </w:tcBorders>
          </w:tcPr>
          <w:p w:rsidR="0018401B" w:rsidRPr="00A05ED7" w:rsidRDefault="0018401B" w:rsidP="0018401B"/>
        </w:tc>
        <w:tc>
          <w:tcPr>
            <w:tcW w:w="2835" w:type="dxa"/>
            <w:vMerge w:val="restart"/>
            <w:tcBorders>
              <w:top w:val="nil"/>
            </w:tcBorders>
          </w:tcPr>
          <w:p w:rsidR="0018401B" w:rsidRDefault="0018401B" w:rsidP="0018401B"/>
        </w:tc>
        <w:tc>
          <w:tcPr>
            <w:tcW w:w="3544" w:type="dxa"/>
            <w:vMerge w:val="restart"/>
            <w:tcBorders>
              <w:top w:val="nil"/>
            </w:tcBorders>
          </w:tcPr>
          <w:p w:rsidR="0018401B" w:rsidRPr="00A964D7" w:rsidRDefault="0018401B" w:rsidP="0018401B"/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Pr="00A05ED7" w:rsidRDefault="0018401B" w:rsidP="0018401B">
            <w: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</w:p>
        </w:tc>
      </w:tr>
      <w:tr w:rsidR="0018401B" w:rsidTr="00831380">
        <w:trPr>
          <w:trHeight w:val="292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18401B" w:rsidRDefault="0018401B" w:rsidP="0018401B"/>
        </w:tc>
        <w:tc>
          <w:tcPr>
            <w:tcW w:w="6090" w:type="dxa"/>
            <w:vMerge/>
          </w:tcPr>
          <w:p w:rsidR="0018401B" w:rsidRDefault="0018401B" w:rsidP="0018401B"/>
        </w:tc>
        <w:tc>
          <w:tcPr>
            <w:tcW w:w="2835" w:type="dxa"/>
            <w:vMerge/>
          </w:tcPr>
          <w:p w:rsidR="0018401B" w:rsidRDefault="0018401B" w:rsidP="0018401B"/>
        </w:tc>
        <w:tc>
          <w:tcPr>
            <w:tcW w:w="3544" w:type="dxa"/>
            <w:vMerge/>
          </w:tcPr>
          <w:p w:rsidR="0018401B" w:rsidRPr="00A964D7" w:rsidRDefault="0018401B" w:rsidP="0018401B"/>
        </w:tc>
        <w:tc>
          <w:tcPr>
            <w:tcW w:w="1847" w:type="dxa"/>
            <w:vMerge w:val="restart"/>
            <w:tcBorders>
              <w:top w:val="nil"/>
              <w:bottom w:val="nil"/>
            </w:tcBorders>
          </w:tcPr>
          <w:p w:rsidR="0018401B" w:rsidRDefault="0018401B" w:rsidP="0018401B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401B" w:rsidTr="00831380">
        <w:trPr>
          <w:trHeight w:val="70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18401B" w:rsidRDefault="0018401B" w:rsidP="0018401B"/>
        </w:tc>
        <w:tc>
          <w:tcPr>
            <w:tcW w:w="6090" w:type="dxa"/>
            <w:vMerge/>
          </w:tcPr>
          <w:p w:rsidR="0018401B" w:rsidRDefault="0018401B" w:rsidP="0018401B"/>
        </w:tc>
        <w:tc>
          <w:tcPr>
            <w:tcW w:w="2835" w:type="dxa"/>
            <w:vMerge/>
          </w:tcPr>
          <w:p w:rsidR="0018401B" w:rsidRDefault="0018401B" w:rsidP="0018401B"/>
        </w:tc>
        <w:tc>
          <w:tcPr>
            <w:tcW w:w="3544" w:type="dxa"/>
            <w:vMerge/>
          </w:tcPr>
          <w:p w:rsidR="0018401B" w:rsidRPr="00A964D7" w:rsidRDefault="0018401B" w:rsidP="0018401B"/>
        </w:tc>
        <w:tc>
          <w:tcPr>
            <w:tcW w:w="1847" w:type="dxa"/>
            <w:vMerge/>
            <w:tcBorders>
              <w:bottom w:val="nil"/>
            </w:tcBorders>
          </w:tcPr>
          <w:p w:rsidR="0018401B" w:rsidRDefault="0018401B" w:rsidP="0018401B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</w:p>
        </w:tc>
      </w:tr>
      <w:tr w:rsidR="0018401B" w:rsidTr="00831380">
        <w:trPr>
          <w:trHeight w:val="249"/>
        </w:trPr>
        <w:tc>
          <w:tcPr>
            <w:tcW w:w="568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18401B" w:rsidRDefault="0018401B" w:rsidP="0018401B"/>
        </w:tc>
        <w:tc>
          <w:tcPr>
            <w:tcW w:w="6090" w:type="dxa"/>
            <w:vMerge/>
            <w:tcBorders>
              <w:bottom w:val="single" w:sz="12" w:space="0" w:color="auto"/>
            </w:tcBorders>
          </w:tcPr>
          <w:p w:rsidR="0018401B" w:rsidRDefault="0018401B" w:rsidP="0018401B"/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18401B" w:rsidRDefault="0018401B" w:rsidP="0018401B"/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:rsidR="0018401B" w:rsidRPr="00A964D7" w:rsidRDefault="0018401B" w:rsidP="0018401B"/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:rsidR="0018401B" w:rsidRDefault="0018401B" w:rsidP="0018401B"/>
        </w:tc>
        <w:tc>
          <w:tcPr>
            <w:tcW w:w="709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:rsidR="0018401B" w:rsidRPr="00332B7C" w:rsidRDefault="0018401B" w:rsidP="0018401B">
            <w:pPr>
              <w:rPr>
                <w:sz w:val="24"/>
                <w:szCs w:val="24"/>
              </w:rPr>
            </w:pPr>
          </w:p>
        </w:tc>
      </w:tr>
      <w:tr w:rsidR="0018401B" w:rsidTr="002D1C42">
        <w:trPr>
          <w:trHeight w:val="249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18401B" w:rsidRDefault="0018401B" w:rsidP="0018401B">
            <w:pPr>
              <w:rPr>
                <w:b/>
              </w:rPr>
            </w:pPr>
          </w:p>
          <w:p w:rsidR="0018401B" w:rsidRDefault="0018401B" w:rsidP="0018401B">
            <w:pPr>
              <w:rPr>
                <w:b/>
              </w:rPr>
            </w:pPr>
          </w:p>
          <w:p w:rsidR="0018401B" w:rsidRDefault="0018401B" w:rsidP="0018401B">
            <w:pPr>
              <w:rPr>
                <w:b/>
              </w:rPr>
            </w:pPr>
          </w:p>
          <w:p w:rsidR="0018401B" w:rsidRDefault="0018401B" w:rsidP="0018401B">
            <w:pPr>
              <w:rPr>
                <w:b/>
              </w:rPr>
            </w:pPr>
          </w:p>
          <w:p w:rsidR="0018401B" w:rsidRDefault="0018401B" w:rsidP="0018401B">
            <w:pPr>
              <w:rPr>
                <w:b/>
              </w:rPr>
            </w:pPr>
          </w:p>
          <w:p w:rsidR="0018401B" w:rsidRDefault="0018401B" w:rsidP="0018401B">
            <w:pPr>
              <w:rPr>
                <w:b/>
              </w:rPr>
            </w:pPr>
          </w:p>
          <w:p w:rsidR="0018401B" w:rsidRDefault="0018401B" w:rsidP="0018401B"/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  <w:p w:rsidR="0018401B" w:rsidRDefault="0018401B" w:rsidP="0018401B">
            <w:pPr>
              <w:spacing w:line="360" w:lineRule="auto"/>
            </w:pPr>
            <w:r w:rsidRPr="009D5307">
              <w:t xml:space="preserve">POV OŠ E.7.1. </w:t>
            </w:r>
            <w:r>
              <w:t>/ FILOZOFSKO-RELIGIOZNO-KULTURNO PODRUČJE</w:t>
            </w:r>
          </w:p>
          <w:p w:rsidR="0018401B" w:rsidRDefault="0018401B" w:rsidP="0018401B">
            <w:pPr>
              <w:spacing w:line="360" w:lineRule="auto"/>
            </w:pPr>
            <w:r w:rsidRPr="009D5307">
              <w:t>Učenik analizira ideje, ideologije i umjetničke dosege od 18. stoljeća do početka 20. stoljeća.</w:t>
            </w:r>
          </w:p>
          <w:p w:rsidR="0018401B" w:rsidRDefault="0018401B" w:rsidP="0018401B"/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  <w:p w:rsidR="0018401B" w:rsidRPr="00667249" w:rsidRDefault="0018401B" w:rsidP="0018401B">
            <w:r>
              <w:t>Umjetnost modernog doba – slikarstvo, glazba, književnost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UKU (A.3.1, A.3.2., A.3.3., A.3.4., B.3.1., B.3.2., B.3.3., B.3.4</w:t>
            </w:r>
            <w:r>
              <w:rPr>
                <w:sz w:val="20"/>
              </w:rPr>
              <w:t>, D.3.2.</w:t>
            </w:r>
            <w:r w:rsidRPr="008E51DE">
              <w:rPr>
                <w:sz w:val="20"/>
              </w:rPr>
              <w:t xml:space="preserve">), </w:t>
            </w:r>
          </w:p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IKT (A.3.1., A.3.2</w:t>
            </w:r>
            <w:r>
              <w:rPr>
                <w:sz w:val="20"/>
              </w:rPr>
              <w:t>.,</w:t>
            </w:r>
            <w:r w:rsidRPr="008E51DE">
              <w:rPr>
                <w:sz w:val="20"/>
              </w:rPr>
              <w:t xml:space="preserve"> C.3.2., D.3.1., D.3.2., D.3.3.),</w:t>
            </w:r>
          </w:p>
          <w:p w:rsidR="0018401B" w:rsidRPr="0031149B" w:rsidRDefault="0018401B" w:rsidP="0018401B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 xml:space="preserve">OSR (B.3.4), </w:t>
            </w:r>
          </w:p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>POD (</w:t>
            </w:r>
            <w:r>
              <w:rPr>
                <w:sz w:val="20"/>
              </w:rPr>
              <w:t>A.3.1., B</w:t>
            </w:r>
            <w:r w:rsidRPr="0031149B">
              <w:rPr>
                <w:sz w:val="20"/>
              </w:rPr>
              <w:t>.3.2.)</w:t>
            </w: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  <w:p w:rsidR="0018401B" w:rsidRPr="00667249" w:rsidRDefault="0018401B" w:rsidP="0018401B">
            <w:r>
              <w:t xml:space="preserve">Kultura, umjetnost i svakodnevica tijekom 19. i </w:t>
            </w:r>
            <w:proofErr w:type="spellStart"/>
            <w:r>
              <w:t>poč</w:t>
            </w:r>
            <w:proofErr w:type="spellEnd"/>
            <w:r>
              <w:t>. 20. st.    2x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o</w:t>
            </w:r>
          </w:p>
        </w:tc>
      </w:tr>
      <w:tr w:rsidR="0018401B" w:rsidTr="002D1C42">
        <w:trPr>
          <w:trHeight w:val="1344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18401B" w:rsidRDefault="0018401B" w:rsidP="0018401B">
            <w:pPr>
              <w:rPr>
                <w:b/>
              </w:rPr>
            </w:pPr>
          </w:p>
        </w:tc>
        <w:tc>
          <w:tcPr>
            <w:tcW w:w="6090" w:type="dxa"/>
            <w:vMerge w:val="restart"/>
            <w:tcBorders>
              <w:top w:val="nil"/>
            </w:tcBorders>
          </w:tcPr>
          <w:p w:rsidR="0018401B" w:rsidRPr="002D1C42" w:rsidRDefault="0018401B" w:rsidP="0018401B">
            <w:pPr>
              <w:spacing w:line="360" w:lineRule="auto"/>
            </w:pPr>
            <w:r w:rsidRPr="002D1C42">
              <w:t>POV OŠ D.7.1. / POLITIKA</w:t>
            </w:r>
          </w:p>
          <w:p w:rsidR="0018401B" w:rsidRDefault="0018401B" w:rsidP="0018401B">
            <w:pPr>
              <w:spacing w:line="360" w:lineRule="auto"/>
            </w:pPr>
            <w:r w:rsidRPr="002D1C42">
              <w:t>Učenik analizira različita državna uređenja i politike sklapanja međudržavnih saveza od 18. stoljeća do početka 20. stoljeća.</w:t>
            </w:r>
          </w:p>
          <w:p w:rsidR="0018401B" w:rsidRDefault="0018401B" w:rsidP="0018401B">
            <w:pPr>
              <w:spacing w:line="360" w:lineRule="auto"/>
            </w:pPr>
          </w:p>
          <w:p w:rsidR="0018401B" w:rsidRDefault="0018401B" w:rsidP="0018401B">
            <w:pPr>
              <w:spacing w:line="360" w:lineRule="auto"/>
            </w:pPr>
          </w:p>
          <w:p w:rsidR="0018401B" w:rsidRDefault="0018401B" w:rsidP="0018401B">
            <w:pPr>
              <w:spacing w:line="360" w:lineRule="auto"/>
            </w:pPr>
          </w:p>
          <w:p w:rsidR="0018401B" w:rsidRDefault="0018401B" w:rsidP="0018401B">
            <w:pPr>
              <w:spacing w:line="360" w:lineRule="auto"/>
            </w:pPr>
          </w:p>
          <w:p w:rsidR="0018401B" w:rsidRDefault="0018401B" w:rsidP="0018401B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POV OŠ A.7.1. </w:t>
            </w:r>
            <w:r>
              <w:rPr>
                <w:sz w:val="20"/>
                <w:szCs w:val="20"/>
              </w:rPr>
              <w:t>/ DRUŠTVO</w:t>
            </w:r>
          </w:p>
          <w:p w:rsidR="0018401B" w:rsidRDefault="0018401B" w:rsidP="0018401B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Učenik analizira dinamiku i odnose pojedinaca i različitih društvenih skupina u 18. i 19. stoljeću.</w:t>
            </w:r>
          </w:p>
          <w:p w:rsidR="0018401B" w:rsidRPr="002D1C42" w:rsidRDefault="0018401B" w:rsidP="0018401B">
            <w:pPr>
              <w:spacing w:line="360" w:lineRule="auto"/>
            </w:pPr>
          </w:p>
          <w:p w:rsidR="0018401B" w:rsidRPr="00A05ED7" w:rsidRDefault="0018401B" w:rsidP="0018401B"/>
        </w:tc>
        <w:tc>
          <w:tcPr>
            <w:tcW w:w="2835" w:type="dxa"/>
            <w:vMerge w:val="restart"/>
            <w:tcBorders>
              <w:top w:val="nil"/>
            </w:tcBorders>
          </w:tcPr>
          <w:p w:rsidR="0018401B" w:rsidRDefault="0018401B" w:rsidP="0018401B">
            <w:r>
              <w:t>Temelj moderne Hrvatske. Izgradnja hrvatskog građanskog društva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18401B" w:rsidRPr="00A964D7" w:rsidRDefault="0018401B" w:rsidP="0018401B"/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Default="0018401B" w:rsidP="0018401B"/>
          <w:p w:rsidR="0018401B" w:rsidRPr="00667249" w:rsidRDefault="0018401B" w:rsidP="0018401B">
            <w:r>
              <w:t xml:space="preserve">Kultura u Hrvatskoj potkraj 19. i na </w:t>
            </w:r>
            <w:proofErr w:type="spellStart"/>
            <w:r>
              <w:t>poč</w:t>
            </w:r>
            <w:proofErr w:type="spellEnd"/>
            <w:r>
              <w:t>. 20. st.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</w:p>
        </w:tc>
      </w:tr>
      <w:tr w:rsidR="0018401B" w:rsidTr="002D1C42">
        <w:trPr>
          <w:trHeight w:val="1114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/>
          </w:tcPr>
          <w:p w:rsidR="0018401B" w:rsidRDefault="0018401B" w:rsidP="0018401B"/>
        </w:tc>
        <w:tc>
          <w:tcPr>
            <w:tcW w:w="2835" w:type="dxa"/>
            <w:vMerge/>
          </w:tcPr>
          <w:p w:rsidR="0018401B" w:rsidRDefault="0018401B" w:rsidP="0018401B"/>
        </w:tc>
        <w:tc>
          <w:tcPr>
            <w:tcW w:w="3544" w:type="dxa"/>
            <w:vMerge/>
          </w:tcPr>
          <w:p w:rsidR="0018401B" w:rsidRDefault="0018401B" w:rsidP="0018401B"/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:rsidR="0018401B" w:rsidRDefault="0018401B" w:rsidP="0018401B"/>
          <w:p w:rsidR="0018401B" w:rsidRDefault="0018401B" w:rsidP="0018401B">
            <w:r>
              <w:t>Ponavljanje</w:t>
            </w:r>
          </w:p>
          <w:p w:rsidR="0018401B" w:rsidRDefault="0018401B" w:rsidP="0018401B"/>
          <w:p w:rsidR="0018401B" w:rsidRDefault="0018401B" w:rsidP="0018401B">
            <w:r>
              <w:t>Hrvatska u vrijeme novog apsolutizma</w:t>
            </w:r>
          </w:p>
          <w:p w:rsidR="0018401B" w:rsidRDefault="0018401B" w:rsidP="0018401B"/>
          <w:p w:rsidR="0018401B" w:rsidRDefault="0018401B" w:rsidP="0018401B">
            <w:r>
              <w:t>Hrvatska u Austro-Ugarskoj Monarhiji 2x</w:t>
            </w:r>
          </w:p>
          <w:p w:rsidR="0018401B" w:rsidRDefault="0018401B" w:rsidP="0018401B"/>
          <w:p w:rsidR="0018401B" w:rsidRDefault="0018401B" w:rsidP="0018401B">
            <w:r>
              <w:t>Modernizacija Hrvatske u vrijeme Ivana Mažuranića</w:t>
            </w:r>
          </w:p>
          <w:p w:rsidR="0018401B" w:rsidRDefault="0018401B" w:rsidP="0018401B"/>
          <w:p w:rsidR="0018401B" w:rsidRDefault="0018401B" w:rsidP="0018401B">
            <w:r>
              <w:t>Ponavljanje</w:t>
            </w:r>
          </w:p>
          <w:p w:rsidR="0018401B" w:rsidRPr="00295748" w:rsidRDefault="0018401B" w:rsidP="0018401B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p</w:t>
            </w: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401B" w:rsidTr="00831380">
        <w:trPr>
          <w:trHeight w:val="22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</w:tc>
        <w:tc>
          <w:tcPr>
            <w:tcW w:w="6090" w:type="dxa"/>
            <w:vMerge/>
            <w:tcBorders>
              <w:bottom w:val="single" w:sz="4" w:space="0" w:color="auto"/>
            </w:tcBorders>
          </w:tcPr>
          <w:p w:rsidR="0018401B" w:rsidRDefault="0018401B" w:rsidP="0018401B"/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18401B" w:rsidRDefault="0018401B" w:rsidP="0018401B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8401B" w:rsidRPr="000A2093" w:rsidRDefault="0018401B" w:rsidP="0018401B"/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</w:p>
        </w:tc>
      </w:tr>
      <w:tr w:rsidR="0018401B" w:rsidTr="00831380">
        <w:trPr>
          <w:trHeight w:val="313"/>
        </w:trPr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18401B" w:rsidRDefault="0018401B" w:rsidP="0018401B">
            <w:pPr>
              <w:jc w:val="center"/>
            </w:pPr>
          </w:p>
        </w:tc>
        <w:tc>
          <w:tcPr>
            <w:tcW w:w="6090" w:type="dxa"/>
            <w:vMerge w:val="restart"/>
            <w:tcBorders>
              <w:bottom w:val="nil"/>
            </w:tcBorders>
          </w:tcPr>
          <w:p w:rsidR="0018401B" w:rsidRDefault="0018401B" w:rsidP="0018401B"/>
          <w:p w:rsidR="0018401B" w:rsidRDefault="0018401B" w:rsidP="0018401B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 xml:space="preserve">POV OŠ A.7.1. </w:t>
            </w:r>
            <w:r>
              <w:rPr>
                <w:sz w:val="20"/>
                <w:szCs w:val="20"/>
              </w:rPr>
              <w:t>/ DRUŠTVO</w:t>
            </w:r>
          </w:p>
          <w:p w:rsidR="0018401B" w:rsidRDefault="0018401B" w:rsidP="0018401B">
            <w:pPr>
              <w:rPr>
                <w:sz w:val="20"/>
                <w:szCs w:val="20"/>
              </w:rPr>
            </w:pPr>
            <w:r w:rsidRPr="00EE0F72">
              <w:rPr>
                <w:sz w:val="20"/>
                <w:szCs w:val="20"/>
              </w:rPr>
              <w:t>Učenik analizira dinamiku i odnose pojedinaca i različitih društvenih skupina u 18. i 19. stoljeću.</w:t>
            </w:r>
          </w:p>
          <w:p w:rsidR="0018401B" w:rsidRDefault="0018401B" w:rsidP="0018401B"/>
          <w:p w:rsidR="0018401B" w:rsidRDefault="0018401B" w:rsidP="0018401B"/>
          <w:p w:rsidR="0018401B" w:rsidRPr="002D1C42" w:rsidRDefault="0018401B" w:rsidP="0018401B">
            <w:pPr>
              <w:spacing w:line="360" w:lineRule="auto"/>
            </w:pPr>
            <w:r w:rsidRPr="002D1C42">
              <w:t>POV OŠ D.7.1. / POLITIKA</w:t>
            </w:r>
          </w:p>
          <w:p w:rsidR="0018401B" w:rsidRDefault="0018401B" w:rsidP="0018401B">
            <w:pPr>
              <w:spacing w:line="360" w:lineRule="auto"/>
            </w:pPr>
            <w:r w:rsidRPr="002D1C42">
              <w:t>Učenik analizira različita državna uređenja i politike sklapanja međudržavnih saveza od 18. stoljeća do početka 20. stoljeća.</w:t>
            </w:r>
          </w:p>
          <w:p w:rsidR="0018401B" w:rsidRDefault="0018401B" w:rsidP="0018401B"/>
        </w:tc>
        <w:tc>
          <w:tcPr>
            <w:tcW w:w="2835" w:type="dxa"/>
            <w:vMerge w:val="restart"/>
            <w:tcBorders>
              <w:bottom w:val="nil"/>
            </w:tcBorders>
          </w:tcPr>
          <w:p w:rsidR="0018401B" w:rsidRDefault="0018401B" w:rsidP="0018401B"/>
          <w:p w:rsidR="0018401B" w:rsidRDefault="0018401B" w:rsidP="0018401B">
            <w:r>
              <w:t>Temelj moderne Hrvatske. Izgradnja hrvatskog građanskog društva</w:t>
            </w:r>
          </w:p>
          <w:p w:rsidR="0018401B" w:rsidRDefault="0018401B" w:rsidP="0018401B"/>
          <w:p w:rsidR="0018401B" w:rsidRDefault="0018401B" w:rsidP="0018401B"/>
          <w:p w:rsidR="0018401B" w:rsidRDefault="0018401B" w:rsidP="0018401B">
            <w:r>
              <w:t>Velike sile u borbi za moć i utjecaj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UKU (A.3.1, A.3.2., A.3.3., A.3.4., B.3.1., B.3.2., B.3.3., B.3.4</w:t>
            </w:r>
            <w:r>
              <w:rPr>
                <w:sz w:val="20"/>
              </w:rPr>
              <w:t>, D.3.2.</w:t>
            </w:r>
            <w:r w:rsidRPr="008E51DE">
              <w:rPr>
                <w:sz w:val="20"/>
              </w:rPr>
              <w:t xml:space="preserve">), </w:t>
            </w:r>
          </w:p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IKT (A.3.1., A.3.2</w:t>
            </w:r>
            <w:r>
              <w:rPr>
                <w:sz w:val="20"/>
              </w:rPr>
              <w:t>.,</w:t>
            </w:r>
            <w:r w:rsidRPr="008E51DE">
              <w:rPr>
                <w:sz w:val="20"/>
              </w:rPr>
              <w:t xml:space="preserve"> C.3.2., D.3.1., D.3.2., D.3.3.),</w:t>
            </w:r>
          </w:p>
          <w:p w:rsidR="0018401B" w:rsidRPr="0031149B" w:rsidRDefault="0018401B" w:rsidP="0018401B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 xml:space="preserve">OSR (B.3.4), 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>POD (</w:t>
            </w:r>
            <w:r>
              <w:rPr>
                <w:sz w:val="20"/>
              </w:rPr>
              <w:t>B</w:t>
            </w:r>
            <w:r w:rsidRPr="0031149B">
              <w:rPr>
                <w:sz w:val="20"/>
              </w:rPr>
              <w:t>.3.2.)</w:t>
            </w:r>
            <w:r>
              <w:rPr>
                <w:sz w:val="20"/>
              </w:rPr>
              <w:t>,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GOO (A.3.1., B.3.1., B.3.2.),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 w:rsidRPr="00CC5353">
              <w:rPr>
                <w:sz w:val="20"/>
              </w:rPr>
              <w:t xml:space="preserve">ODR </w:t>
            </w:r>
            <w:r>
              <w:rPr>
                <w:sz w:val="20"/>
              </w:rPr>
              <w:t>(</w:t>
            </w:r>
            <w:r w:rsidRPr="00CC5353">
              <w:rPr>
                <w:sz w:val="20"/>
              </w:rPr>
              <w:t>C.3.</w:t>
            </w:r>
            <w:r>
              <w:rPr>
                <w:sz w:val="20"/>
              </w:rPr>
              <w:t>3</w:t>
            </w:r>
            <w:r w:rsidRPr="00CC5353">
              <w:rPr>
                <w:sz w:val="20"/>
              </w:rPr>
              <w:t>.</w:t>
            </w:r>
            <w:r>
              <w:rPr>
                <w:sz w:val="20"/>
              </w:rPr>
              <w:t>, C.3.4.),</w:t>
            </w:r>
          </w:p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Zdravlje (B.3.1.A)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Pr="00295748" w:rsidRDefault="0018401B" w:rsidP="0018401B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rPr>
                <w:sz w:val="24"/>
                <w:szCs w:val="24"/>
              </w:rPr>
            </w:pPr>
          </w:p>
        </w:tc>
      </w:tr>
      <w:tr w:rsidR="0018401B" w:rsidTr="00831380">
        <w:trPr>
          <w:trHeight w:val="311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nil"/>
            </w:tcBorders>
          </w:tcPr>
          <w:p w:rsidR="0018401B" w:rsidRDefault="0018401B" w:rsidP="0018401B"/>
        </w:tc>
        <w:tc>
          <w:tcPr>
            <w:tcW w:w="2835" w:type="dxa"/>
            <w:vMerge/>
            <w:tcBorders>
              <w:bottom w:val="nil"/>
            </w:tcBorders>
          </w:tcPr>
          <w:p w:rsidR="0018401B" w:rsidRDefault="0018401B" w:rsidP="0018401B"/>
        </w:tc>
        <w:tc>
          <w:tcPr>
            <w:tcW w:w="3544" w:type="dxa"/>
            <w:vMerge/>
            <w:tcBorders>
              <w:bottom w:val="nil"/>
            </w:tcBorders>
          </w:tcPr>
          <w:p w:rsidR="0018401B" w:rsidRDefault="0018401B" w:rsidP="0018401B"/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Default="0018401B" w:rsidP="0018401B">
            <w:r>
              <w:t>Hrvatska potkraj 19. st.</w:t>
            </w:r>
          </w:p>
          <w:p w:rsidR="0018401B" w:rsidRDefault="0018401B" w:rsidP="0018401B"/>
          <w:p w:rsidR="0018401B" w:rsidRDefault="0018401B" w:rsidP="0018401B">
            <w:r>
              <w:t xml:space="preserve">Hrvatska na </w:t>
            </w:r>
            <w:proofErr w:type="spellStart"/>
            <w:r>
              <w:t>poč</w:t>
            </w:r>
            <w:proofErr w:type="spellEnd"/>
            <w:r>
              <w:t>. 20. st.</w:t>
            </w:r>
          </w:p>
          <w:p w:rsidR="0018401B" w:rsidRDefault="0018401B" w:rsidP="0018401B"/>
          <w:p w:rsidR="0018401B" w:rsidRDefault="0018401B" w:rsidP="0018401B">
            <w:r>
              <w:t>Ponavljanje 2x</w:t>
            </w:r>
          </w:p>
          <w:p w:rsidR="0018401B" w:rsidRDefault="0018401B" w:rsidP="0018401B"/>
          <w:p w:rsidR="0018401B" w:rsidRDefault="0018401B" w:rsidP="0018401B">
            <w:r>
              <w:t>Pisana provjera znanja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</w:t>
            </w: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</w:t>
            </w: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ppz</w:t>
            </w:r>
            <w:proofErr w:type="spellEnd"/>
          </w:p>
        </w:tc>
      </w:tr>
      <w:tr w:rsidR="0018401B" w:rsidTr="00831380">
        <w:trPr>
          <w:trHeight w:val="311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nil"/>
            </w:tcBorders>
          </w:tcPr>
          <w:p w:rsidR="0018401B" w:rsidRDefault="0018401B" w:rsidP="0018401B"/>
        </w:tc>
        <w:tc>
          <w:tcPr>
            <w:tcW w:w="2835" w:type="dxa"/>
            <w:vMerge/>
            <w:tcBorders>
              <w:bottom w:val="nil"/>
            </w:tcBorders>
          </w:tcPr>
          <w:p w:rsidR="0018401B" w:rsidRDefault="0018401B" w:rsidP="0018401B"/>
        </w:tc>
        <w:tc>
          <w:tcPr>
            <w:tcW w:w="3544" w:type="dxa"/>
            <w:vMerge/>
            <w:tcBorders>
              <w:bottom w:val="nil"/>
            </w:tcBorders>
          </w:tcPr>
          <w:p w:rsidR="0018401B" w:rsidRDefault="0018401B" w:rsidP="0018401B"/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Pr="00295748" w:rsidRDefault="0018401B" w:rsidP="0018401B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8401B" w:rsidTr="00831380">
        <w:trPr>
          <w:trHeight w:val="311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nil"/>
            </w:tcBorders>
          </w:tcPr>
          <w:p w:rsidR="0018401B" w:rsidRDefault="0018401B" w:rsidP="0018401B"/>
        </w:tc>
        <w:tc>
          <w:tcPr>
            <w:tcW w:w="2835" w:type="dxa"/>
            <w:vMerge/>
            <w:tcBorders>
              <w:bottom w:val="nil"/>
            </w:tcBorders>
          </w:tcPr>
          <w:p w:rsidR="0018401B" w:rsidRDefault="0018401B" w:rsidP="0018401B"/>
        </w:tc>
        <w:tc>
          <w:tcPr>
            <w:tcW w:w="3544" w:type="dxa"/>
            <w:vMerge/>
            <w:tcBorders>
              <w:bottom w:val="nil"/>
            </w:tcBorders>
          </w:tcPr>
          <w:p w:rsidR="0018401B" w:rsidRDefault="0018401B" w:rsidP="0018401B"/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Pr="00FB7C21" w:rsidRDefault="0018401B" w:rsidP="0018401B">
            <w:r w:rsidRPr="00FB7C21">
              <w:t>Interesi velikih sila u jugoistočnoj Europi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401B" w:rsidTr="00831380">
        <w:tc>
          <w:tcPr>
            <w:tcW w:w="568" w:type="dxa"/>
            <w:vMerge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18401B" w:rsidRDefault="0018401B" w:rsidP="0018401B"/>
        </w:tc>
        <w:tc>
          <w:tcPr>
            <w:tcW w:w="6090" w:type="dxa"/>
            <w:tcBorders>
              <w:top w:val="nil"/>
              <w:bottom w:val="single" w:sz="12" w:space="0" w:color="auto"/>
            </w:tcBorders>
          </w:tcPr>
          <w:p w:rsidR="0018401B" w:rsidRDefault="0018401B" w:rsidP="0018401B"/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18401B" w:rsidRDefault="0018401B" w:rsidP="0018401B"/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:rsidR="0018401B" w:rsidRPr="000A2093" w:rsidRDefault="0018401B" w:rsidP="0018401B"/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:rsidR="0018401B" w:rsidRPr="0044208F" w:rsidRDefault="0018401B" w:rsidP="001840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:rsidR="0018401B" w:rsidRPr="00332B7C" w:rsidRDefault="0018401B" w:rsidP="0018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401B" w:rsidTr="00831380"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  <w:hideMark/>
          </w:tcPr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rPr>
                <w:b/>
              </w:rPr>
            </w:pPr>
          </w:p>
          <w:p w:rsidR="0018401B" w:rsidRDefault="0018401B" w:rsidP="0018401B">
            <w:pPr>
              <w:jc w:val="center"/>
              <w:rPr>
                <w:b/>
              </w:rPr>
            </w:pPr>
          </w:p>
          <w:p w:rsidR="0018401B" w:rsidRDefault="0018401B" w:rsidP="0018401B">
            <w:pPr>
              <w:jc w:val="center"/>
            </w:pP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:rsidR="0018401B" w:rsidRPr="002326DB" w:rsidRDefault="0018401B" w:rsidP="0018401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:rsidR="0018401B" w:rsidRPr="0044208F" w:rsidRDefault="0018401B" w:rsidP="001840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rPr>
                <w:sz w:val="24"/>
                <w:szCs w:val="24"/>
              </w:rPr>
            </w:pPr>
          </w:p>
        </w:tc>
      </w:tr>
      <w:tr w:rsidR="0018401B" w:rsidTr="00831380"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18401B" w:rsidRDefault="0018401B" w:rsidP="0018401B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18401B" w:rsidRDefault="0018401B" w:rsidP="0018401B"/>
        </w:tc>
        <w:tc>
          <w:tcPr>
            <w:tcW w:w="2835" w:type="dxa"/>
            <w:tcBorders>
              <w:top w:val="nil"/>
              <w:bottom w:val="nil"/>
            </w:tcBorders>
          </w:tcPr>
          <w:p w:rsidR="0018401B" w:rsidRDefault="0018401B" w:rsidP="0018401B"/>
        </w:tc>
        <w:tc>
          <w:tcPr>
            <w:tcW w:w="3544" w:type="dxa"/>
            <w:tcBorders>
              <w:top w:val="nil"/>
              <w:bottom w:val="nil"/>
            </w:tcBorders>
          </w:tcPr>
          <w:p w:rsidR="0018401B" w:rsidRPr="001A41A2" w:rsidRDefault="0018401B" w:rsidP="0018401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Pr="006D4224" w:rsidRDefault="0018401B" w:rsidP="0018401B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</w:p>
        </w:tc>
      </w:tr>
      <w:tr w:rsidR="0018401B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18401B" w:rsidRDefault="0018401B" w:rsidP="0018401B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18401B" w:rsidRDefault="0018401B" w:rsidP="0018401B"/>
        </w:tc>
        <w:tc>
          <w:tcPr>
            <w:tcW w:w="2835" w:type="dxa"/>
            <w:tcBorders>
              <w:top w:val="nil"/>
              <w:bottom w:val="nil"/>
            </w:tcBorders>
          </w:tcPr>
          <w:p w:rsidR="0018401B" w:rsidRDefault="0018401B" w:rsidP="0018401B"/>
        </w:tc>
        <w:tc>
          <w:tcPr>
            <w:tcW w:w="3544" w:type="dxa"/>
            <w:tcBorders>
              <w:top w:val="nil"/>
              <w:bottom w:val="nil"/>
            </w:tcBorders>
          </w:tcPr>
          <w:p w:rsidR="0018401B" w:rsidRPr="000A2093" w:rsidRDefault="0018401B" w:rsidP="0018401B"/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Pr="0044208F" w:rsidRDefault="0018401B" w:rsidP="001840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</w:p>
        </w:tc>
      </w:tr>
      <w:tr w:rsidR="0018401B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18401B" w:rsidRDefault="0018401B" w:rsidP="0018401B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18401B" w:rsidRDefault="0018401B" w:rsidP="0018401B"/>
          <w:p w:rsidR="0018401B" w:rsidRPr="002D1C42" w:rsidRDefault="0018401B" w:rsidP="0018401B">
            <w:pPr>
              <w:spacing w:line="360" w:lineRule="auto"/>
            </w:pPr>
            <w:r w:rsidRPr="002D1C42">
              <w:t>POV OŠ D.7.1. / POLITIKA</w:t>
            </w:r>
          </w:p>
          <w:p w:rsidR="0018401B" w:rsidRDefault="0018401B" w:rsidP="0018401B">
            <w:pPr>
              <w:spacing w:line="360" w:lineRule="auto"/>
            </w:pPr>
            <w:r w:rsidRPr="002D1C42">
              <w:t>Učenik analizira različita državna uređenja i politike sklapanja međudržavnih saveza od 18. stoljeća do početka 20. stoljeća.</w:t>
            </w:r>
          </w:p>
          <w:p w:rsidR="0018401B" w:rsidRDefault="0018401B" w:rsidP="0018401B"/>
          <w:p w:rsidR="0018401B" w:rsidRDefault="0018401B" w:rsidP="0018401B"/>
          <w:p w:rsidR="0018401B" w:rsidRDefault="0018401B" w:rsidP="0018401B"/>
          <w:p w:rsidR="0018401B" w:rsidRDefault="0018401B" w:rsidP="0018401B">
            <w:r w:rsidRPr="002D1C42">
              <w:t>POV OŠ D.7.2.</w:t>
            </w:r>
            <w:r>
              <w:t xml:space="preserve"> / POLITIKA</w:t>
            </w:r>
          </w:p>
          <w:p w:rsidR="0018401B" w:rsidRDefault="0018401B" w:rsidP="0018401B">
            <w:r w:rsidRPr="002D1C42">
              <w:t xml:space="preserve"> Učenik analizira utjecaj revolucija i ratova na preobrazbu državnog uređenja od 18. stoljeća do početka 20. stoljeća.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8401B" w:rsidRDefault="0018401B" w:rsidP="0018401B"/>
          <w:p w:rsidR="0018401B" w:rsidRDefault="0018401B" w:rsidP="0018401B">
            <w:r>
              <w:t>Velike sile u borbi za moć i utjecaj</w:t>
            </w:r>
          </w:p>
          <w:p w:rsidR="0018401B" w:rsidRDefault="0018401B" w:rsidP="0018401B"/>
          <w:p w:rsidR="0018401B" w:rsidRDefault="0018401B" w:rsidP="0018401B"/>
          <w:p w:rsidR="0018401B" w:rsidRDefault="0018401B" w:rsidP="0018401B">
            <w:r>
              <w:t>Vojno-politički savezi i odnosi među državama</w:t>
            </w:r>
          </w:p>
          <w:p w:rsidR="0018401B" w:rsidRDefault="0018401B" w:rsidP="0018401B"/>
          <w:p w:rsidR="0018401B" w:rsidRDefault="0018401B" w:rsidP="0018401B"/>
          <w:p w:rsidR="0018401B" w:rsidRDefault="0018401B" w:rsidP="0018401B">
            <w:r>
              <w:t>Prvi svjetski rat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UKU (A.3.1, A.3.2., A.3.3., A.3.4., B.3.1., B.3.2., B.3.3., B.3.4</w:t>
            </w:r>
            <w:r>
              <w:rPr>
                <w:sz w:val="20"/>
              </w:rPr>
              <w:t>, D.3.2.</w:t>
            </w:r>
            <w:r w:rsidRPr="008E51DE">
              <w:rPr>
                <w:sz w:val="20"/>
              </w:rPr>
              <w:t xml:space="preserve">), </w:t>
            </w:r>
          </w:p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 w:rsidRPr="008E51DE">
              <w:rPr>
                <w:sz w:val="20"/>
              </w:rPr>
              <w:t>IKT (A.3.1., A.3.2</w:t>
            </w:r>
            <w:r>
              <w:rPr>
                <w:sz w:val="20"/>
              </w:rPr>
              <w:t>.,</w:t>
            </w:r>
            <w:r w:rsidRPr="008E51DE">
              <w:rPr>
                <w:sz w:val="20"/>
              </w:rPr>
              <w:t xml:space="preserve"> C.3.2., D.3.1., D.3.2., D.3.3.),</w:t>
            </w:r>
          </w:p>
          <w:p w:rsidR="0018401B" w:rsidRPr="0031149B" w:rsidRDefault="0018401B" w:rsidP="0018401B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 xml:space="preserve">OSR (B.3.4), 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 w:rsidRPr="0031149B">
              <w:rPr>
                <w:sz w:val="20"/>
              </w:rPr>
              <w:t>POD (</w:t>
            </w:r>
            <w:r>
              <w:rPr>
                <w:sz w:val="20"/>
              </w:rPr>
              <w:t>B</w:t>
            </w:r>
            <w:r w:rsidRPr="0031149B">
              <w:rPr>
                <w:sz w:val="20"/>
              </w:rPr>
              <w:t>.3.2.)</w:t>
            </w:r>
            <w:r>
              <w:rPr>
                <w:sz w:val="20"/>
              </w:rPr>
              <w:t>,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GOO (A.3.1., B.3.1., B.3.2.),</w:t>
            </w:r>
          </w:p>
          <w:p w:rsidR="0018401B" w:rsidRDefault="0018401B" w:rsidP="0018401B">
            <w:pPr>
              <w:spacing w:line="360" w:lineRule="auto"/>
              <w:rPr>
                <w:sz w:val="20"/>
              </w:rPr>
            </w:pPr>
            <w:r w:rsidRPr="00CC5353">
              <w:rPr>
                <w:sz w:val="20"/>
              </w:rPr>
              <w:t xml:space="preserve">ODR </w:t>
            </w:r>
            <w:r>
              <w:rPr>
                <w:sz w:val="20"/>
              </w:rPr>
              <w:t>(</w:t>
            </w:r>
            <w:r w:rsidRPr="00CC5353">
              <w:rPr>
                <w:sz w:val="20"/>
              </w:rPr>
              <w:t>C.3.</w:t>
            </w:r>
            <w:r>
              <w:rPr>
                <w:sz w:val="20"/>
              </w:rPr>
              <w:t>3</w:t>
            </w:r>
            <w:r w:rsidRPr="00CC5353">
              <w:rPr>
                <w:sz w:val="20"/>
              </w:rPr>
              <w:t>.</w:t>
            </w:r>
            <w:r>
              <w:rPr>
                <w:sz w:val="20"/>
              </w:rPr>
              <w:t>, C.3.4.),</w:t>
            </w:r>
          </w:p>
          <w:p w:rsidR="0018401B" w:rsidRPr="008E51DE" w:rsidRDefault="0018401B" w:rsidP="0018401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Zdravlje (B.3.1.A)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Pr="00FB7C21" w:rsidRDefault="0018401B" w:rsidP="0018401B"/>
          <w:p w:rsidR="0018401B" w:rsidRDefault="0018401B" w:rsidP="0018401B">
            <w:r w:rsidRPr="00FB7C21">
              <w:t>Imperijalizam i kolonijalizam</w:t>
            </w:r>
            <w:r>
              <w:t xml:space="preserve">  2x</w:t>
            </w:r>
          </w:p>
          <w:p w:rsidR="0018401B" w:rsidRDefault="0018401B" w:rsidP="0018401B"/>
          <w:p w:rsidR="0018401B" w:rsidRDefault="0018401B" w:rsidP="0018401B">
            <w:r>
              <w:t>Ponavljanje</w:t>
            </w:r>
          </w:p>
          <w:p w:rsidR="0018401B" w:rsidRDefault="0018401B" w:rsidP="0018401B"/>
          <w:p w:rsidR="0018401B" w:rsidRDefault="0018401B" w:rsidP="0018401B">
            <w:r>
              <w:t>Vojno-politički savezi i krize uoči Prvog svjetskog rata   2x</w:t>
            </w:r>
          </w:p>
          <w:p w:rsidR="0018401B" w:rsidRDefault="0018401B" w:rsidP="0018401B"/>
          <w:p w:rsidR="0018401B" w:rsidRDefault="0018401B" w:rsidP="0018401B">
            <w:r>
              <w:t>Veliki rat – Prvi svjetski rat 2x</w:t>
            </w:r>
          </w:p>
          <w:p w:rsidR="0018401B" w:rsidRDefault="0018401B" w:rsidP="0018401B"/>
          <w:p w:rsidR="0018401B" w:rsidRPr="00FB7C21" w:rsidRDefault="0018401B" w:rsidP="0018401B">
            <w:r>
              <w:t>Nastavak i završetak Prvog svjetskog rata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</w:t>
            </w: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</w:t>
            </w:r>
          </w:p>
        </w:tc>
      </w:tr>
      <w:tr w:rsidR="0018401B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18401B" w:rsidRDefault="0018401B" w:rsidP="0018401B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18401B" w:rsidRDefault="0018401B" w:rsidP="0018401B"/>
        </w:tc>
        <w:tc>
          <w:tcPr>
            <w:tcW w:w="2835" w:type="dxa"/>
            <w:tcBorders>
              <w:top w:val="nil"/>
              <w:bottom w:val="nil"/>
            </w:tcBorders>
          </w:tcPr>
          <w:p w:rsidR="0018401B" w:rsidRDefault="0018401B" w:rsidP="0018401B"/>
        </w:tc>
        <w:tc>
          <w:tcPr>
            <w:tcW w:w="3544" w:type="dxa"/>
            <w:tcBorders>
              <w:top w:val="nil"/>
              <w:bottom w:val="nil"/>
            </w:tcBorders>
          </w:tcPr>
          <w:p w:rsidR="0018401B" w:rsidRPr="00332B7C" w:rsidRDefault="0018401B" w:rsidP="0018401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Pr="0044208F" w:rsidRDefault="0018401B" w:rsidP="001840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rPr>
                <w:sz w:val="24"/>
                <w:szCs w:val="24"/>
              </w:rPr>
            </w:pPr>
          </w:p>
        </w:tc>
      </w:tr>
      <w:tr w:rsidR="0018401B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18401B" w:rsidRDefault="0018401B" w:rsidP="0018401B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single" w:sz="12" w:space="0" w:color="auto"/>
            </w:tcBorders>
          </w:tcPr>
          <w:p w:rsidR="0018401B" w:rsidRDefault="0018401B" w:rsidP="0018401B"/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18401B" w:rsidRDefault="0018401B" w:rsidP="0018401B"/>
        </w:tc>
        <w:tc>
          <w:tcPr>
            <w:tcW w:w="3544" w:type="dxa"/>
            <w:tcBorders>
              <w:top w:val="nil"/>
            </w:tcBorders>
          </w:tcPr>
          <w:p w:rsidR="0018401B" w:rsidRPr="00332B7C" w:rsidRDefault="0018401B" w:rsidP="0018401B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:rsidR="0018401B" w:rsidRPr="006D4224" w:rsidRDefault="0018401B" w:rsidP="0018401B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</w:tr>
      <w:tr w:rsidR="0018401B" w:rsidTr="00A70130"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  <w:hideMark/>
          </w:tcPr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18401B" w:rsidRDefault="0018401B" w:rsidP="0018401B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</w:tc>
        <w:tc>
          <w:tcPr>
            <w:tcW w:w="6090" w:type="dxa"/>
            <w:tcBorders>
              <w:top w:val="nil"/>
              <w:bottom w:val="nil"/>
            </w:tcBorders>
          </w:tcPr>
          <w:p w:rsidR="0018401B" w:rsidRDefault="0018401B" w:rsidP="0018401B"/>
          <w:p w:rsidR="0018401B" w:rsidRPr="002D1C42" w:rsidRDefault="0018401B" w:rsidP="0018401B">
            <w:pPr>
              <w:spacing w:line="360" w:lineRule="auto"/>
            </w:pPr>
            <w:r w:rsidRPr="002D1C42">
              <w:t>POV OŠ D.7.1. / POLITIKA</w:t>
            </w:r>
          </w:p>
          <w:p w:rsidR="0018401B" w:rsidRDefault="0018401B" w:rsidP="0018401B">
            <w:pPr>
              <w:spacing w:line="360" w:lineRule="auto"/>
            </w:pPr>
            <w:r w:rsidRPr="002D1C42">
              <w:t>Učenik analizira različita državna uređenja i politike sklapanja međudržavnih saveza od 18. stoljeća do početka 20. stoljeća.</w:t>
            </w:r>
          </w:p>
          <w:p w:rsidR="0018401B" w:rsidRDefault="0018401B" w:rsidP="0018401B"/>
          <w:p w:rsidR="0018401B" w:rsidRDefault="0018401B" w:rsidP="0018401B"/>
          <w:p w:rsidR="0018401B" w:rsidRDefault="0018401B" w:rsidP="0018401B"/>
          <w:p w:rsidR="0018401B" w:rsidRDefault="0018401B" w:rsidP="0018401B">
            <w:r w:rsidRPr="002D1C42">
              <w:t>POV OŠ D.7.2.</w:t>
            </w:r>
            <w:r>
              <w:t xml:space="preserve"> / POLITIKA</w:t>
            </w:r>
          </w:p>
          <w:p w:rsidR="0018401B" w:rsidRDefault="0018401B" w:rsidP="0018401B">
            <w:r w:rsidRPr="002D1C42">
              <w:t xml:space="preserve"> Učenik analizira utjecaj revolucija i ratova na preobrazbu državnog uređenja od 18. stoljeća do početka 20. stoljeća.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  <w:p w:rsidR="0018401B" w:rsidRDefault="0018401B" w:rsidP="0018401B"/>
          <w:p w:rsidR="0018401B" w:rsidRDefault="0018401B" w:rsidP="0018401B">
            <w:r>
              <w:t>Prvi svjetski rat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18401B" w:rsidRPr="002326DB" w:rsidRDefault="0018401B" w:rsidP="0018401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:rsidR="0018401B" w:rsidRDefault="0018401B" w:rsidP="0018401B"/>
          <w:p w:rsidR="0018401B" w:rsidRDefault="0018401B" w:rsidP="0018401B">
            <w:r>
              <w:t>Ponavljanje</w:t>
            </w:r>
          </w:p>
          <w:p w:rsidR="0018401B" w:rsidRDefault="0018401B" w:rsidP="0018401B"/>
          <w:p w:rsidR="0018401B" w:rsidRDefault="0018401B" w:rsidP="0018401B">
            <w:r>
              <w:t>Pisana provjera znanja</w:t>
            </w:r>
          </w:p>
          <w:p w:rsidR="0018401B" w:rsidRDefault="0018401B" w:rsidP="0018401B"/>
          <w:p w:rsidR="0018401B" w:rsidRPr="0067344C" w:rsidRDefault="0018401B" w:rsidP="0018401B">
            <w:r>
              <w:t>Hrvatska u Prvom svjetskom ratu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o</w:t>
            </w:r>
          </w:p>
          <w:p w:rsidR="0018401B" w:rsidRDefault="0018401B" w:rsidP="0018401B">
            <w:pPr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</w:p>
          <w:p w:rsidR="0018401B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</w:t>
            </w:r>
          </w:p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</w:p>
        </w:tc>
      </w:tr>
      <w:tr w:rsidR="0018401B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18401B" w:rsidRDefault="0018401B" w:rsidP="0018401B">
            <w:pPr>
              <w:jc w:val="center"/>
            </w:pPr>
          </w:p>
        </w:tc>
        <w:tc>
          <w:tcPr>
            <w:tcW w:w="6090" w:type="dxa"/>
            <w:vMerge w:val="restart"/>
            <w:tcBorders>
              <w:top w:val="nil"/>
              <w:bottom w:val="nil"/>
            </w:tcBorders>
          </w:tcPr>
          <w:p w:rsidR="0018401B" w:rsidRDefault="0018401B" w:rsidP="0018401B"/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18401B" w:rsidRDefault="0018401B" w:rsidP="0018401B"/>
        </w:tc>
        <w:tc>
          <w:tcPr>
            <w:tcW w:w="3544" w:type="dxa"/>
            <w:vMerge/>
          </w:tcPr>
          <w:p w:rsidR="0018401B" w:rsidRPr="000A2093" w:rsidRDefault="0018401B" w:rsidP="0018401B"/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Default="0018401B" w:rsidP="0018401B"/>
          <w:p w:rsidR="0018401B" w:rsidRDefault="0018401B" w:rsidP="0018401B">
            <w:r>
              <w:t>Raspad Austro-Ugarske i nastanak Kraljevstva SHS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ppz</w:t>
            </w:r>
            <w:proofErr w:type="spellEnd"/>
          </w:p>
        </w:tc>
      </w:tr>
      <w:tr w:rsidR="0018401B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18401B" w:rsidRDefault="0018401B" w:rsidP="0018401B"/>
        </w:tc>
        <w:tc>
          <w:tcPr>
            <w:tcW w:w="6090" w:type="dxa"/>
            <w:vMerge/>
            <w:tcBorders>
              <w:bottom w:val="nil"/>
            </w:tcBorders>
            <w:hideMark/>
          </w:tcPr>
          <w:p w:rsidR="0018401B" w:rsidRDefault="0018401B" w:rsidP="0018401B"/>
        </w:tc>
        <w:tc>
          <w:tcPr>
            <w:tcW w:w="2835" w:type="dxa"/>
            <w:vMerge/>
            <w:tcBorders>
              <w:bottom w:val="nil"/>
            </w:tcBorders>
            <w:hideMark/>
          </w:tcPr>
          <w:p w:rsidR="0018401B" w:rsidRDefault="0018401B" w:rsidP="0018401B"/>
        </w:tc>
        <w:tc>
          <w:tcPr>
            <w:tcW w:w="3544" w:type="dxa"/>
            <w:vMerge/>
            <w:tcBorders>
              <w:bottom w:val="nil"/>
            </w:tcBorders>
          </w:tcPr>
          <w:p w:rsidR="0018401B" w:rsidRPr="000A2093" w:rsidRDefault="0018401B" w:rsidP="0018401B"/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Default="0018401B" w:rsidP="0018401B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</w:p>
        </w:tc>
      </w:tr>
      <w:tr w:rsidR="0018401B" w:rsidTr="00831380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:rsidR="0018401B" w:rsidRDefault="0018401B" w:rsidP="0018401B"/>
        </w:tc>
        <w:tc>
          <w:tcPr>
            <w:tcW w:w="6090" w:type="dxa"/>
            <w:vMerge/>
            <w:tcBorders>
              <w:bottom w:val="nil"/>
            </w:tcBorders>
            <w:hideMark/>
          </w:tcPr>
          <w:p w:rsidR="0018401B" w:rsidRDefault="0018401B" w:rsidP="0018401B"/>
        </w:tc>
        <w:tc>
          <w:tcPr>
            <w:tcW w:w="2835" w:type="dxa"/>
            <w:vMerge/>
            <w:tcBorders>
              <w:bottom w:val="nil"/>
            </w:tcBorders>
            <w:hideMark/>
          </w:tcPr>
          <w:p w:rsidR="0018401B" w:rsidRDefault="0018401B" w:rsidP="0018401B"/>
        </w:tc>
        <w:tc>
          <w:tcPr>
            <w:tcW w:w="3544" w:type="dxa"/>
            <w:tcBorders>
              <w:top w:val="nil"/>
              <w:bottom w:val="nil"/>
            </w:tcBorders>
          </w:tcPr>
          <w:p w:rsidR="0018401B" w:rsidRPr="000A2093" w:rsidRDefault="0018401B" w:rsidP="0018401B"/>
        </w:tc>
        <w:tc>
          <w:tcPr>
            <w:tcW w:w="1847" w:type="dxa"/>
            <w:tcBorders>
              <w:top w:val="nil"/>
              <w:bottom w:val="nil"/>
            </w:tcBorders>
          </w:tcPr>
          <w:p w:rsidR="0018401B" w:rsidRPr="0008034F" w:rsidRDefault="0018401B" w:rsidP="001840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zo</w:t>
            </w:r>
            <w:proofErr w:type="spellEnd"/>
          </w:p>
        </w:tc>
      </w:tr>
      <w:tr w:rsidR="0018401B" w:rsidTr="00831380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18401B" w:rsidRDefault="0018401B" w:rsidP="0018401B"/>
        </w:tc>
        <w:tc>
          <w:tcPr>
            <w:tcW w:w="6090" w:type="dxa"/>
            <w:tcBorders>
              <w:top w:val="nil"/>
              <w:bottom w:val="single" w:sz="8" w:space="0" w:color="auto"/>
            </w:tcBorders>
          </w:tcPr>
          <w:p w:rsidR="0018401B" w:rsidRDefault="0018401B" w:rsidP="0018401B"/>
        </w:tc>
        <w:tc>
          <w:tcPr>
            <w:tcW w:w="2835" w:type="dxa"/>
            <w:tcBorders>
              <w:top w:val="nil"/>
              <w:bottom w:val="single" w:sz="8" w:space="0" w:color="auto"/>
            </w:tcBorders>
          </w:tcPr>
          <w:p w:rsidR="0018401B" w:rsidRDefault="0018401B" w:rsidP="0018401B"/>
        </w:tc>
        <w:tc>
          <w:tcPr>
            <w:tcW w:w="5391" w:type="dxa"/>
            <w:gridSpan w:val="2"/>
            <w:tcBorders>
              <w:top w:val="nil"/>
              <w:bottom w:val="single" w:sz="8" w:space="0" w:color="auto"/>
            </w:tcBorders>
          </w:tcPr>
          <w:p w:rsidR="0018401B" w:rsidRDefault="0018401B" w:rsidP="0018401B">
            <w:r>
              <w:t xml:space="preserve">                                                                   Zaključivanje ocjena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8401B" w:rsidRPr="00332B7C" w:rsidRDefault="0018401B" w:rsidP="001840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5307" w:rsidRDefault="009D5307" w:rsidP="009D5307"/>
    <w:p w:rsidR="009D5307" w:rsidRDefault="009D5307" w:rsidP="009D5307"/>
    <w:p w:rsidR="0099073A" w:rsidRDefault="0099073A"/>
    <w:sectPr w:rsidR="0099073A" w:rsidSect="00A420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07"/>
    <w:rsid w:val="0018401B"/>
    <w:rsid w:val="002D1C42"/>
    <w:rsid w:val="008302A5"/>
    <w:rsid w:val="00976DAC"/>
    <w:rsid w:val="009833A9"/>
    <w:rsid w:val="0099073A"/>
    <w:rsid w:val="009D5307"/>
    <w:rsid w:val="00AE4214"/>
    <w:rsid w:val="00D7200A"/>
    <w:rsid w:val="00DF2EDD"/>
    <w:rsid w:val="00FB7C21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57E6"/>
  <w15:chartTrackingRefBased/>
  <w15:docId w15:val="{E112BBB3-320F-47E6-8D3F-501D9697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3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9D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9D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2020-07-18T15:32:00Z</dcterms:created>
  <dcterms:modified xsi:type="dcterms:W3CDTF">2020-07-18T17:31:00Z</dcterms:modified>
</cp:coreProperties>
</file>