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870D" w14:textId="2FA6C97A" w:rsidR="00C96AFD" w:rsidRDefault="00C96AFD" w:rsidP="00C96AFD"/>
    <w:p w14:paraId="7EBEB5F6" w14:textId="77777777" w:rsidR="00C96AFD" w:rsidRDefault="00C96AFD" w:rsidP="00C96A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tab/>
      </w:r>
      <w:r>
        <w:rPr>
          <w:rFonts w:ascii="Arial" w:hAnsi="Arial" w:cs="Arial"/>
          <w:b/>
          <w:bCs/>
          <w:sz w:val="24"/>
          <w:szCs w:val="24"/>
        </w:rPr>
        <w:t>GODIŠNJI PLAN NASTAVE POVIJESTI</w:t>
      </w:r>
    </w:p>
    <w:p w14:paraId="7557A503" w14:textId="493EBFC6" w:rsidR="00C96AFD" w:rsidRDefault="00B66C1C" w:rsidP="00C96A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C96AFD">
        <w:rPr>
          <w:rFonts w:ascii="Arial" w:hAnsi="Arial" w:cs="Arial"/>
          <w:b/>
          <w:bCs/>
          <w:sz w:val="24"/>
          <w:szCs w:val="24"/>
        </w:rPr>
        <w:t>.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6096"/>
        <w:gridCol w:w="1270"/>
      </w:tblGrid>
      <w:tr w:rsidR="00C96AFD" w14:paraId="6C0C4DEF" w14:textId="77777777" w:rsidTr="00C96A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4DAA" w14:textId="77777777" w:rsidR="00C96AFD" w:rsidRDefault="00C96AFD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Rujan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7357" w14:textId="77777777" w:rsidR="00C96AFD" w:rsidRDefault="00B66C1C" w:rsidP="00B66C1C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Što je povijest? Povijesni izvori</w:t>
            </w:r>
          </w:p>
          <w:p w14:paraId="2BDD19DC" w14:textId="0063E2AC" w:rsidR="00B66C1C" w:rsidRDefault="00B66C1C" w:rsidP="00B66C1C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Računanje vremena</w:t>
            </w:r>
          </w:p>
          <w:p w14:paraId="12FB96CF" w14:textId="7E6B923A" w:rsidR="002A0DDD" w:rsidRDefault="002A0DDD" w:rsidP="00B66C1C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Provjera računanja vremena</w:t>
            </w:r>
          </w:p>
          <w:p w14:paraId="1539BBE3" w14:textId="0CC19472" w:rsidR="00B66C1C" w:rsidRPr="002A0DDD" w:rsidRDefault="00B66C1C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Život u starijem kamenom dobu</w:t>
            </w:r>
          </w:p>
          <w:p w14:paraId="3411CC10" w14:textId="0E46EA99" w:rsidR="00B66C1C" w:rsidRPr="002A0DDD" w:rsidRDefault="00B66C1C" w:rsidP="002A0DD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57D5" w14:textId="77777777" w:rsidR="00C96AFD" w:rsidRDefault="00C96AFD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sati</w:t>
            </w:r>
          </w:p>
        </w:tc>
      </w:tr>
      <w:tr w:rsidR="00C96AFD" w14:paraId="765305DD" w14:textId="77777777" w:rsidTr="00C96A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B593" w14:textId="77777777" w:rsidR="00C96AFD" w:rsidRDefault="00C96AFD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Listopad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C40" w14:textId="6EC585ED" w:rsidR="00C96AFD" w:rsidRDefault="00B66C1C" w:rsidP="00B66C1C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Život  </w:t>
            </w:r>
            <w:r w:rsidR="002A0DDD">
              <w:rPr>
                <w:rFonts w:ascii="Arial" w:hAnsi="Arial" w:cs="Arial"/>
              </w:rPr>
              <w:t>u mlađem kamenom dobu</w:t>
            </w:r>
          </w:p>
          <w:p w14:paraId="381CC6BE" w14:textId="15464203" w:rsidR="00B66C1C" w:rsidRDefault="002A0DDD" w:rsidP="00B66C1C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Život ljudi u metalno doba</w:t>
            </w:r>
          </w:p>
          <w:p w14:paraId="435F2463" w14:textId="7169C068" w:rsidR="002A0DDD" w:rsidRDefault="002A0DDD" w:rsidP="00B66C1C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Vučedolska kultura</w:t>
            </w:r>
          </w:p>
          <w:p w14:paraId="1F07A6E6" w14:textId="43F308A7" w:rsidR="002A0DDD" w:rsidRPr="002A0DD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Prva pisana provjera znanja</w:t>
            </w:r>
          </w:p>
          <w:p w14:paraId="22810E94" w14:textId="4BC35102" w:rsidR="002A0DDD" w:rsidRDefault="002A0DDD" w:rsidP="002A0DDD">
            <w:pPr>
              <w:pStyle w:val="Odlomakpopisa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0148" w14:textId="77777777" w:rsidR="00C96AFD" w:rsidRDefault="00C96AFD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sati</w:t>
            </w:r>
          </w:p>
        </w:tc>
      </w:tr>
      <w:tr w:rsidR="00C96AFD" w14:paraId="59EF1E3B" w14:textId="77777777" w:rsidTr="00C96A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DFE6" w14:textId="77777777" w:rsidR="00C96AFD" w:rsidRDefault="00C96AFD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7B0F" w14:textId="24C912B8" w:rsidR="002A0DDD" w:rsidRDefault="00C96AF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0DDD">
              <w:rPr>
                <w:rFonts w:ascii="Arial" w:hAnsi="Arial" w:cs="Arial"/>
              </w:rPr>
              <w:t>Civilizacije Mezopotamije</w:t>
            </w:r>
          </w:p>
          <w:p w14:paraId="54B9BFA9" w14:textId="42EEC4D0" w:rsidR="002A0DDD" w:rsidRPr="002A0DD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Egipatska civilizacija</w:t>
            </w:r>
          </w:p>
          <w:p w14:paraId="2E847234" w14:textId="77777777" w:rsidR="00C96AFD" w:rsidRDefault="00C96AFD">
            <w:pPr>
              <w:pStyle w:val="Odlomakpopisa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F28F" w14:textId="77777777" w:rsidR="00C96AFD" w:rsidRDefault="00C96AFD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 sati</w:t>
            </w:r>
          </w:p>
        </w:tc>
      </w:tr>
      <w:tr w:rsidR="00C96AFD" w14:paraId="42F14C0C" w14:textId="77777777" w:rsidTr="00C96A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A5CF" w14:textId="77777777" w:rsidR="00C96AFD" w:rsidRDefault="00C96AFD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Prosinac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F9D1" w14:textId="77777777" w:rsidR="00C96AF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Civilizacije starog istoka</w:t>
            </w:r>
          </w:p>
          <w:p w14:paraId="7E65FD0E" w14:textId="77777777" w:rsidR="002A0DD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Arheološkom muzeju (ukoliko je moguće)</w:t>
            </w:r>
          </w:p>
          <w:p w14:paraId="19C115D1" w14:textId="77777777" w:rsidR="002A0DD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Druga pisana provjera znanja</w:t>
            </w:r>
          </w:p>
          <w:p w14:paraId="19672E6F" w14:textId="6F7294BD" w:rsidR="002A0DDD" w:rsidRDefault="002A0DDD" w:rsidP="002A0DDD">
            <w:pPr>
              <w:pStyle w:val="Odlomakpopisa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1CA9" w14:textId="77777777" w:rsidR="00C96AFD" w:rsidRDefault="00C96AFD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sati</w:t>
            </w:r>
          </w:p>
        </w:tc>
      </w:tr>
      <w:tr w:rsidR="00C96AFD" w14:paraId="717F20DC" w14:textId="77777777" w:rsidTr="00C96A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3B3B" w14:textId="77777777" w:rsidR="00C96AFD" w:rsidRDefault="00C96AFD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Siječanj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1C3B" w14:textId="77777777" w:rsidR="00C96AFD" w:rsidRDefault="00C96AF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0A96CD38" w14:textId="77777777" w:rsidR="00C96AF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Feničani</w:t>
            </w:r>
          </w:p>
          <w:p w14:paraId="2C2359B4" w14:textId="082FFE4D" w:rsidR="002A0DD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Grčki svijet – Troja</w:t>
            </w:r>
          </w:p>
          <w:p w14:paraId="5C35F6F3" w14:textId="77777777" w:rsidR="002A0DD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Grčki polisi</w:t>
            </w:r>
          </w:p>
          <w:p w14:paraId="30CDA205" w14:textId="4B7ED81F" w:rsidR="002A0DDD" w:rsidRDefault="002A0DDD" w:rsidP="002A0DDD">
            <w:pPr>
              <w:pStyle w:val="Odlomakpopisa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63EB" w14:textId="77777777" w:rsidR="00C96AFD" w:rsidRDefault="00C96AFD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 sati</w:t>
            </w:r>
          </w:p>
        </w:tc>
      </w:tr>
      <w:tr w:rsidR="00C96AFD" w14:paraId="5D700271" w14:textId="77777777" w:rsidTr="00C96A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86BE" w14:textId="77777777" w:rsidR="00C96AFD" w:rsidRDefault="00C96AFD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Veljača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89FA" w14:textId="77777777" w:rsidR="00C96AF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Grčka religija</w:t>
            </w:r>
          </w:p>
          <w:p w14:paraId="38020787" w14:textId="77777777" w:rsidR="002A0DD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Grčka svakodnevica</w:t>
            </w:r>
          </w:p>
          <w:p w14:paraId="57D47DCA" w14:textId="77777777" w:rsidR="002A0DD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Grčko-perzijski ratovi</w:t>
            </w:r>
          </w:p>
          <w:p w14:paraId="3C6BC31C" w14:textId="77777777" w:rsidR="002A0DD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Vrhunac i pad grčkog svijeta</w:t>
            </w:r>
          </w:p>
          <w:p w14:paraId="136A836C" w14:textId="7AE849FF" w:rsidR="002A0DDD" w:rsidRDefault="002A0DDD" w:rsidP="002A0DDD">
            <w:pPr>
              <w:pStyle w:val="Odlomakpopisa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7FB4" w14:textId="77777777" w:rsidR="00C96AFD" w:rsidRDefault="00C96AFD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 sati</w:t>
            </w:r>
          </w:p>
        </w:tc>
      </w:tr>
      <w:tr w:rsidR="00C96AFD" w14:paraId="79D8D77A" w14:textId="77777777" w:rsidTr="00C96A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922D" w14:textId="77777777" w:rsidR="00C96AFD" w:rsidRDefault="00C96AFD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Ožujak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55F1" w14:textId="77777777" w:rsidR="00C96AFD" w:rsidRDefault="00C96AF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0DDD">
              <w:rPr>
                <w:rFonts w:ascii="Arial" w:hAnsi="Arial" w:cs="Arial"/>
              </w:rPr>
              <w:t>Aleksandar Veliki i helenizam</w:t>
            </w:r>
          </w:p>
          <w:p w14:paraId="23FCB4F5" w14:textId="77777777" w:rsidR="002A0DD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Treća pisana provjera znanja</w:t>
            </w:r>
          </w:p>
          <w:p w14:paraId="49B7C849" w14:textId="77777777" w:rsidR="002A0DD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Narodi Apeninskog poluotoka</w:t>
            </w:r>
          </w:p>
          <w:p w14:paraId="4DBE2E89" w14:textId="77777777" w:rsidR="002A0DD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Nastanak grada Rima</w:t>
            </w:r>
          </w:p>
          <w:p w14:paraId="1DF7AB5C" w14:textId="77777777" w:rsidR="002A0DD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Ustroj rimske države</w:t>
            </w:r>
          </w:p>
          <w:p w14:paraId="43DB9525" w14:textId="77777777" w:rsidR="002A0DD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Rimsko društvo</w:t>
            </w:r>
          </w:p>
          <w:p w14:paraId="660C8039" w14:textId="37F4C2A2" w:rsidR="002A0DDD" w:rsidRDefault="002A0DDD" w:rsidP="002A0DDD">
            <w:pPr>
              <w:pStyle w:val="Odlomakpopisa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E9CB" w14:textId="77777777" w:rsidR="00C96AFD" w:rsidRDefault="00C96AFD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sati</w:t>
            </w:r>
          </w:p>
        </w:tc>
      </w:tr>
      <w:tr w:rsidR="00C96AFD" w14:paraId="1DE8B93A" w14:textId="77777777" w:rsidTr="00C96A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4F25" w14:textId="77777777" w:rsidR="00C96AFD" w:rsidRDefault="00C96AFD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Travanj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A529" w14:textId="77777777" w:rsidR="00C96AFD" w:rsidRDefault="00C96AF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0DDD">
              <w:rPr>
                <w:rFonts w:ascii="Arial" w:hAnsi="Arial" w:cs="Arial"/>
              </w:rPr>
              <w:t>Rimska vojska</w:t>
            </w:r>
          </w:p>
          <w:p w14:paraId="2427C8A4" w14:textId="77777777" w:rsidR="002A0DD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Punski ratovi</w:t>
            </w:r>
          </w:p>
          <w:p w14:paraId="3B829262" w14:textId="77777777" w:rsidR="002A0DD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Kriza i slom Republike</w:t>
            </w:r>
          </w:p>
          <w:p w14:paraId="4B592CAF" w14:textId="77777777" w:rsidR="002A0DD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Rimsko Carstvo</w:t>
            </w:r>
          </w:p>
          <w:p w14:paraId="64D6F4EE" w14:textId="29A573D3" w:rsidR="002A0DDD" w:rsidRDefault="002A0DDD" w:rsidP="002A0DDD">
            <w:pPr>
              <w:pStyle w:val="Odlomakpopisa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0E1" w14:textId="77777777" w:rsidR="00C96AFD" w:rsidRDefault="00C96AFD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 sati</w:t>
            </w:r>
          </w:p>
        </w:tc>
      </w:tr>
      <w:tr w:rsidR="00C96AFD" w14:paraId="40AA3764" w14:textId="77777777" w:rsidTr="00C96A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B679" w14:textId="77777777" w:rsidR="00C96AFD" w:rsidRDefault="00C96AFD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Svibanj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B4BC" w14:textId="77777777" w:rsidR="00C96AF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Rimsko Carstvo</w:t>
            </w:r>
          </w:p>
          <w:p w14:paraId="67C3B5AB" w14:textId="77777777" w:rsidR="002A0DD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Vjerovanje starih Rimljana</w:t>
            </w:r>
          </w:p>
          <w:p w14:paraId="355392C2" w14:textId="77777777" w:rsidR="002A0DD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Rimska svakodnevica</w:t>
            </w:r>
          </w:p>
          <w:p w14:paraId="70FE7514" w14:textId="77777777" w:rsidR="002A0DD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Četvrta pisana provjera znanja</w:t>
            </w:r>
          </w:p>
          <w:p w14:paraId="47639888" w14:textId="77777777" w:rsidR="002A0DD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Antička baština u Hrvatskoj</w:t>
            </w:r>
          </w:p>
          <w:p w14:paraId="2A0889AE" w14:textId="176CE395" w:rsidR="002A0DDD" w:rsidRDefault="002A0DDD" w:rsidP="002A0DDD">
            <w:pPr>
              <w:pStyle w:val="Odlomakpopisa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9A4D" w14:textId="77777777" w:rsidR="00C96AFD" w:rsidRDefault="00C96AFD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sati</w:t>
            </w:r>
          </w:p>
        </w:tc>
      </w:tr>
      <w:tr w:rsidR="00C96AFD" w14:paraId="53CE9294" w14:textId="77777777" w:rsidTr="00C96A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D2BD" w14:textId="77777777" w:rsidR="00C96AFD" w:rsidRDefault="00C96AFD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Lipanj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81BE" w14:textId="1A04BEBF" w:rsidR="002A0DDD" w:rsidRPr="002A0DDD" w:rsidRDefault="002A0DDD" w:rsidP="002A0DDD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2A0DDD">
              <w:rPr>
                <w:rFonts w:ascii="Arial" w:hAnsi="Arial" w:cs="Arial"/>
              </w:rPr>
              <w:t>Pojava kršćanstva</w:t>
            </w:r>
          </w:p>
          <w:p w14:paraId="0F708D95" w14:textId="52DF653C" w:rsidR="00C96AFD" w:rsidRDefault="00C96AFD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Izborne teme:</w:t>
            </w:r>
          </w:p>
          <w:p w14:paraId="01321346" w14:textId="77777777" w:rsidR="00C96AFD" w:rsidRDefault="002A0DDD" w:rsidP="00E53CD5">
            <w:pPr>
              <w:pStyle w:val="Odlomakpopis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Kineska civilizacija</w:t>
            </w:r>
          </w:p>
          <w:p w14:paraId="23440AA1" w14:textId="4CCC4858" w:rsidR="00E55AF7" w:rsidRDefault="00E55AF7" w:rsidP="00E53CD5">
            <w:pPr>
              <w:pStyle w:val="Odlomakpopis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Indijska civilizacija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8AB9" w14:textId="77777777" w:rsidR="00C96AFD" w:rsidRDefault="00C96AFD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 sati</w:t>
            </w:r>
          </w:p>
        </w:tc>
      </w:tr>
    </w:tbl>
    <w:p w14:paraId="36DA1A86" w14:textId="77777777" w:rsidR="00C96AFD" w:rsidRDefault="00C96AFD" w:rsidP="00C96AFD">
      <w:pPr>
        <w:jc w:val="both"/>
        <w:rPr>
          <w:rFonts w:ascii="Arial" w:hAnsi="Arial" w:cs="Arial"/>
          <w:b/>
          <w:bCs/>
        </w:rPr>
      </w:pPr>
    </w:p>
    <w:p w14:paraId="68384997" w14:textId="3D173701" w:rsidR="00C96AFD" w:rsidRPr="00E55AF7" w:rsidRDefault="00C96AFD" w:rsidP="00C96A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Napomena: </w:t>
      </w:r>
      <w:r w:rsidR="00E55AF7" w:rsidRPr="00E55AF7">
        <w:rPr>
          <w:rFonts w:ascii="Arial" w:hAnsi="Arial" w:cs="Arial"/>
        </w:rPr>
        <w:t>Godišnji plan nastave povijesti u 5-om razredu djelomično je promijenjen u odnosu na zadani kurikulum. Promjenu je izradila učiteljica kako bi učenicima olakšala praćenje kontinuiteta događaja i procesa u razdoblju prapovijesti i starog vijeka.</w:t>
      </w:r>
    </w:p>
    <w:p w14:paraId="2C8C194D" w14:textId="526C0790" w:rsidR="00C96AFD" w:rsidRPr="00E55AF7" w:rsidRDefault="00C96AFD" w:rsidP="00C96AFD">
      <w:pPr>
        <w:tabs>
          <w:tab w:val="left" w:pos="1536"/>
        </w:tabs>
      </w:pPr>
    </w:p>
    <w:sectPr w:rsidR="00C96AFD" w:rsidRPr="00E5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E0DA8"/>
    <w:multiLevelType w:val="hybridMultilevel"/>
    <w:tmpl w:val="AEA68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84417"/>
    <w:multiLevelType w:val="hybridMultilevel"/>
    <w:tmpl w:val="A828AE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FD"/>
    <w:rsid w:val="002A0DDD"/>
    <w:rsid w:val="004D0BAF"/>
    <w:rsid w:val="00B66C1C"/>
    <w:rsid w:val="00C96AFD"/>
    <w:rsid w:val="00E55AF7"/>
    <w:rsid w:val="00F1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BAF0"/>
  <w15:chartTrackingRefBased/>
  <w15:docId w15:val="{1FE8FDFE-1FD6-45D2-AD4C-3F235C63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AF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6AFD"/>
    <w:pPr>
      <w:ind w:left="720"/>
      <w:contextualSpacing/>
    </w:pPr>
  </w:style>
  <w:style w:type="table" w:styleId="Reetkatablice">
    <w:name w:val="Table Grid"/>
    <w:basedOn w:val="Obinatablica"/>
    <w:uiPriority w:val="39"/>
    <w:rsid w:val="00C96A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1</cp:revision>
  <dcterms:created xsi:type="dcterms:W3CDTF">2021-08-24T15:09:00Z</dcterms:created>
  <dcterms:modified xsi:type="dcterms:W3CDTF">2021-08-24T17:18:00Z</dcterms:modified>
</cp:coreProperties>
</file>