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B25D" w14:textId="4D5E2407" w:rsidR="00BE4E04" w:rsidRDefault="00E06216" w:rsidP="00E06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GODIŠNJI PLAN NASTAVE POVIJESTI</w:t>
      </w:r>
    </w:p>
    <w:p w14:paraId="2F98F763" w14:textId="30371ACA" w:rsidR="00E06216" w:rsidRDefault="00E06216" w:rsidP="00E06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70"/>
      </w:tblGrid>
      <w:tr w:rsidR="00E06216" w:rsidRPr="002C794A" w14:paraId="798965B9" w14:textId="77777777" w:rsidTr="00E06216">
        <w:tc>
          <w:tcPr>
            <w:tcW w:w="1696" w:type="dxa"/>
          </w:tcPr>
          <w:p w14:paraId="1A0BEB50" w14:textId="1FCCDA02" w:rsidR="00E06216" w:rsidRPr="002C794A" w:rsidRDefault="00E0621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Rujan</w:t>
            </w:r>
          </w:p>
        </w:tc>
        <w:tc>
          <w:tcPr>
            <w:tcW w:w="6096" w:type="dxa"/>
          </w:tcPr>
          <w:p w14:paraId="1E9CE435" w14:textId="77777777" w:rsidR="00E06216" w:rsidRPr="002C794A" w:rsidRDefault="00E0621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Ponavljanje gradiva 5-og razreda</w:t>
            </w:r>
          </w:p>
          <w:p w14:paraId="2725C228" w14:textId="77777777" w:rsidR="00E06216" w:rsidRPr="002C794A" w:rsidRDefault="00E0621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Bizant</w:t>
            </w:r>
          </w:p>
          <w:p w14:paraId="2CD3040D" w14:textId="77777777" w:rsidR="00E06216" w:rsidRPr="002C794A" w:rsidRDefault="00E0621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Franačka država</w:t>
            </w:r>
          </w:p>
          <w:p w14:paraId="00591C78" w14:textId="77777777" w:rsidR="00E06216" w:rsidRPr="002C794A" w:rsidRDefault="00E0621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Nastanak islama i arapske države</w:t>
            </w:r>
          </w:p>
          <w:p w14:paraId="564F0D24" w14:textId="3E9F4CFB" w:rsidR="00E06216" w:rsidRPr="002C794A" w:rsidRDefault="00E06216" w:rsidP="00E06216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B7F6F2" w14:textId="1A4AF74B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E06216" w:rsidRPr="002C794A" w14:paraId="7E45A7C7" w14:textId="77777777" w:rsidTr="00E06216">
        <w:tc>
          <w:tcPr>
            <w:tcW w:w="1696" w:type="dxa"/>
          </w:tcPr>
          <w:p w14:paraId="271052CF" w14:textId="1B3201D2" w:rsidR="00E06216" w:rsidRPr="002C794A" w:rsidRDefault="00E0621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6096" w:type="dxa"/>
          </w:tcPr>
          <w:p w14:paraId="4081F64C" w14:textId="77777777" w:rsidR="00E06216" w:rsidRPr="002C794A" w:rsidRDefault="00E0621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Uloga Crkve u ranosrednjovjekovnom društvu</w:t>
            </w:r>
          </w:p>
          <w:p w14:paraId="255FD648" w14:textId="77777777" w:rsidR="00E06216" w:rsidRPr="002C794A" w:rsidRDefault="00E0621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Hrvatska u ranom srednjem vijeku</w:t>
            </w:r>
          </w:p>
          <w:p w14:paraId="56603BCB" w14:textId="77777777" w:rsidR="00E06216" w:rsidRPr="002C794A" w:rsidRDefault="0008235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Hrvatska u vrijeme Arpadovića i Anžuvinaca</w:t>
            </w:r>
          </w:p>
          <w:p w14:paraId="1E13241E" w14:textId="77777777" w:rsidR="00082356" w:rsidRPr="002C794A" w:rsidRDefault="0008235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Ranosrednjovjekovno hrvatsko društvo</w:t>
            </w:r>
          </w:p>
          <w:p w14:paraId="1C3E9905" w14:textId="77777777" w:rsidR="00082356" w:rsidRPr="002C794A" w:rsidRDefault="00082356" w:rsidP="00E0621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Prva pisana provjera znanja</w:t>
            </w:r>
          </w:p>
          <w:p w14:paraId="3845988E" w14:textId="626372F9" w:rsidR="00082356" w:rsidRPr="002C794A" w:rsidRDefault="00082356" w:rsidP="00082356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0FA52C1" w14:textId="69DDC86C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E06216" w:rsidRPr="002C794A" w14:paraId="48558864" w14:textId="77777777" w:rsidTr="00E06216">
        <w:tc>
          <w:tcPr>
            <w:tcW w:w="1696" w:type="dxa"/>
          </w:tcPr>
          <w:p w14:paraId="51426C30" w14:textId="7B752E56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Studeni</w:t>
            </w:r>
          </w:p>
        </w:tc>
        <w:tc>
          <w:tcPr>
            <w:tcW w:w="6096" w:type="dxa"/>
          </w:tcPr>
          <w:p w14:paraId="4EAE239C" w14:textId="77777777" w:rsidR="00E06216" w:rsidRPr="002C794A" w:rsidRDefault="00082356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 Feudalno društvo</w:t>
            </w:r>
          </w:p>
          <w:p w14:paraId="37E60DD5" w14:textId="77777777" w:rsidR="00082356" w:rsidRPr="002C794A" w:rsidRDefault="00082356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Srednjovjekovno društvo</w:t>
            </w:r>
          </w:p>
          <w:p w14:paraId="6B975296" w14:textId="6D4C8222" w:rsidR="00082356" w:rsidRPr="002C794A" w:rsidRDefault="00092381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Kultura i umjetnost ranog srednjeg vijeka</w:t>
            </w:r>
          </w:p>
          <w:p w14:paraId="7C3D40AE" w14:textId="1E9C41DC" w:rsidR="00082356" w:rsidRPr="002C794A" w:rsidRDefault="00082356" w:rsidP="00082356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4E74BD8" w14:textId="1A4D7DD0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E06216" w:rsidRPr="002C794A" w14:paraId="71BB4F52" w14:textId="77777777" w:rsidTr="00E06216">
        <w:tc>
          <w:tcPr>
            <w:tcW w:w="1696" w:type="dxa"/>
          </w:tcPr>
          <w:p w14:paraId="145E45E3" w14:textId="2A3EF18A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Prosinac</w:t>
            </w:r>
          </w:p>
        </w:tc>
        <w:tc>
          <w:tcPr>
            <w:tcW w:w="6096" w:type="dxa"/>
          </w:tcPr>
          <w:p w14:paraId="2B3A5369" w14:textId="15CA7BA9" w:rsidR="00E06216" w:rsidRPr="002C794A" w:rsidRDefault="00092381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Tehnološki napredak srednjeg vijeka</w:t>
            </w:r>
          </w:p>
          <w:p w14:paraId="1C3D67EB" w14:textId="7A6DDD7F" w:rsidR="00082356" w:rsidRPr="002C794A" w:rsidRDefault="00082356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Druga pisana provjera znanja</w:t>
            </w:r>
          </w:p>
          <w:p w14:paraId="63D7505D" w14:textId="335FECF3" w:rsidR="00EE3A44" w:rsidRPr="002C794A" w:rsidRDefault="00EE3A44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Razvijeni srednji vijek</w:t>
            </w:r>
          </w:p>
          <w:p w14:paraId="7FABDBF8" w14:textId="0E66E3CA" w:rsidR="00082356" w:rsidRPr="002C794A" w:rsidRDefault="00082356" w:rsidP="00082356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22B65F" w14:textId="3CF14167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7 sati</w:t>
            </w:r>
          </w:p>
        </w:tc>
      </w:tr>
      <w:tr w:rsidR="00E06216" w:rsidRPr="002C794A" w14:paraId="383BD91B" w14:textId="77777777" w:rsidTr="00E06216">
        <w:tc>
          <w:tcPr>
            <w:tcW w:w="1696" w:type="dxa"/>
          </w:tcPr>
          <w:p w14:paraId="39DF03E3" w14:textId="7FD1E2B2" w:rsidR="00E06216" w:rsidRPr="002C794A" w:rsidRDefault="00082356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Siječanj</w:t>
            </w:r>
          </w:p>
        </w:tc>
        <w:tc>
          <w:tcPr>
            <w:tcW w:w="6096" w:type="dxa"/>
          </w:tcPr>
          <w:p w14:paraId="0B726F7A" w14:textId="3357D26E" w:rsidR="00092381" w:rsidRPr="002C794A" w:rsidRDefault="00092381" w:rsidP="00092381">
            <w:pPr>
              <w:jc w:val="both"/>
              <w:rPr>
                <w:rFonts w:ascii="Arial" w:hAnsi="Arial" w:cs="Arial"/>
              </w:rPr>
            </w:pPr>
          </w:p>
          <w:p w14:paraId="0F8E0F9C" w14:textId="77777777" w:rsidR="00092381" w:rsidRPr="002C794A" w:rsidRDefault="00092381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Razvijeni srednji vijek</w:t>
            </w:r>
          </w:p>
          <w:p w14:paraId="6B0066F4" w14:textId="77777777" w:rsidR="00092381" w:rsidRPr="002C794A" w:rsidRDefault="00092381" w:rsidP="000823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Razvoj gradova</w:t>
            </w:r>
          </w:p>
          <w:p w14:paraId="3BA4E21F" w14:textId="7C1C8BAC" w:rsidR="00092381" w:rsidRPr="002C794A" w:rsidRDefault="00092381" w:rsidP="00092381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F83A41E" w14:textId="246D65D8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E06216" w:rsidRPr="002C794A" w14:paraId="0B071532" w14:textId="77777777" w:rsidTr="00E06216">
        <w:tc>
          <w:tcPr>
            <w:tcW w:w="1696" w:type="dxa"/>
          </w:tcPr>
          <w:p w14:paraId="6B04C237" w14:textId="5C88D227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Veljača</w:t>
            </w:r>
          </w:p>
        </w:tc>
        <w:tc>
          <w:tcPr>
            <w:tcW w:w="6096" w:type="dxa"/>
          </w:tcPr>
          <w:p w14:paraId="18AA50A3" w14:textId="77777777" w:rsidR="00E06216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Obrt, trgovina i novac u srednjem vijeku</w:t>
            </w:r>
          </w:p>
          <w:p w14:paraId="0294A322" w14:textId="77777777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Crkva u srednjem vijeku</w:t>
            </w:r>
          </w:p>
          <w:p w14:paraId="15A1A280" w14:textId="7287750E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Razvoj srednjovjekovnih monarhija</w:t>
            </w:r>
          </w:p>
          <w:p w14:paraId="309B96EA" w14:textId="65735C1D" w:rsidR="00EE3A44" w:rsidRPr="002C794A" w:rsidRDefault="00EE3A44" w:rsidP="00EE3A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F96E3E" w14:textId="570C0FAD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E06216" w:rsidRPr="002C794A" w14:paraId="6582332A" w14:textId="77777777" w:rsidTr="00E06216">
        <w:tc>
          <w:tcPr>
            <w:tcW w:w="1696" w:type="dxa"/>
          </w:tcPr>
          <w:p w14:paraId="29C4DC62" w14:textId="132EDA28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Ožujak</w:t>
            </w:r>
          </w:p>
        </w:tc>
        <w:tc>
          <w:tcPr>
            <w:tcW w:w="6096" w:type="dxa"/>
          </w:tcPr>
          <w:p w14:paraId="7E533EDE" w14:textId="77777777" w:rsidR="00E06216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 Križarski ratovi</w:t>
            </w:r>
          </w:p>
          <w:p w14:paraId="044A7EF4" w14:textId="77777777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Kultura i umjetnost – romanika i gotika</w:t>
            </w:r>
          </w:p>
          <w:p w14:paraId="1E61920E" w14:textId="77777777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Treća pisana provjera znanja</w:t>
            </w:r>
          </w:p>
          <w:p w14:paraId="4C362A0D" w14:textId="77777777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Razdoblje humanizma i renesanse</w:t>
            </w:r>
          </w:p>
          <w:p w14:paraId="2F17D8C6" w14:textId="77777777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Velika geografska otkrića</w:t>
            </w:r>
          </w:p>
          <w:p w14:paraId="00475E71" w14:textId="262330E7" w:rsidR="00EE3A44" w:rsidRPr="002C794A" w:rsidRDefault="00EE3A44" w:rsidP="00EE3A44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CFEC96D" w14:textId="5871FF28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10 sati</w:t>
            </w:r>
          </w:p>
        </w:tc>
      </w:tr>
      <w:tr w:rsidR="00E06216" w:rsidRPr="002C794A" w14:paraId="314807CB" w14:textId="77777777" w:rsidTr="00E06216">
        <w:tc>
          <w:tcPr>
            <w:tcW w:w="1696" w:type="dxa"/>
          </w:tcPr>
          <w:p w14:paraId="4EF1AEF2" w14:textId="1AB17D5E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Travanj</w:t>
            </w:r>
          </w:p>
        </w:tc>
        <w:tc>
          <w:tcPr>
            <w:tcW w:w="6096" w:type="dxa"/>
          </w:tcPr>
          <w:p w14:paraId="3DE6F8E9" w14:textId="7BC38D54" w:rsidR="00E06216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 Reformacija i protureformacija</w:t>
            </w:r>
          </w:p>
          <w:p w14:paraId="1811C994" w14:textId="403BCB48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Umjetnost baroka</w:t>
            </w:r>
          </w:p>
          <w:p w14:paraId="5C3C79FF" w14:textId="77777777" w:rsidR="00EE3A44" w:rsidRPr="002C794A" w:rsidRDefault="00EE3A44" w:rsidP="00EE3A4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Osmansko Carstvo i Europa</w:t>
            </w:r>
          </w:p>
          <w:p w14:paraId="28D147D7" w14:textId="6BFCCC74" w:rsidR="002C794A" w:rsidRPr="002C794A" w:rsidRDefault="002C794A" w:rsidP="002C794A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FBDD958" w14:textId="7F49415A" w:rsidR="00E06216" w:rsidRPr="002C794A" w:rsidRDefault="00EE3A44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  <w:tr w:rsidR="00EE3A44" w:rsidRPr="002C794A" w14:paraId="39F81235" w14:textId="77777777" w:rsidTr="002C794A">
        <w:tc>
          <w:tcPr>
            <w:tcW w:w="1696" w:type="dxa"/>
          </w:tcPr>
          <w:p w14:paraId="56DC965D" w14:textId="536E251C" w:rsidR="00EE3A44" w:rsidRPr="002C794A" w:rsidRDefault="002C794A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Svibanj</w:t>
            </w:r>
          </w:p>
        </w:tc>
        <w:tc>
          <w:tcPr>
            <w:tcW w:w="6096" w:type="dxa"/>
          </w:tcPr>
          <w:p w14:paraId="3B9168E2" w14:textId="77777777" w:rsidR="00EE3A44" w:rsidRPr="002C794A" w:rsidRDefault="002C794A" w:rsidP="002C794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Osmansko Carstvo i Europa</w:t>
            </w:r>
          </w:p>
          <w:p w14:paraId="069DEE62" w14:textId="77777777" w:rsidR="002C794A" w:rsidRPr="002C794A" w:rsidRDefault="002C794A" w:rsidP="002C794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Četvrta pisana provjera znanja</w:t>
            </w:r>
          </w:p>
          <w:p w14:paraId="67814DFE" w14:textId="5FA98D48" w:rsidR="002C794A" w:rsidRPr="002C794A" w:rsidRDefault="002C794A" w:rsidP="002C794A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699EBCD" w14:textId="27624130" w:rsidR="00EE3A44" w:rsidRPr="002C794A" w:rsidRDefault="002C794A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8 sati</w:t>
            </w:r>
          </w:p>
        </w:tc>
      </w:tr>
      <w:tr w:rsidR="00EE3A44" w:rsidRPr="002C794A" w14:paraId="65A8D3FF" w14:textId="77777777" w:rsidTr="002C794A">
        <w:tc>
          <w:tcPr>
            <w:tcW w:w="1696" w:type="dxa"/>
          </w:tcPr>
          <w:p w14:paraId="7CDF42F5" w14:textId="600E6CA9" w:rsidR="00EE3A44" w:rsidRPr="002C794A" w:rsidRDefault="002C794A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Lipanj</w:t>
            </w:r>
          </w:p>
        </w:tc>
        <w:tc>
          <w:tcPr>
            <w:tcW w:w="6096" w:type="dxa"/>
          </w:tcPr>
          <w:p w14:paraId="0862EDD3" w14:textId="77777777" w:rsidR="00EE3A44" w:rsidRPr="002C794A" w:rsidRDefault="002C794A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Izborne teme:</w:t>
            </w:r>
          </w:p>
          <w:p w14:paraId="42CDEA03" w14:textId="77777777" w:rsidR="002C794A" w:rsidRPr="002C794A" w:rsidRDefault="002C794A" w:rsidP="002C794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Putovanja Marka Pola</w:t>
            </w:r>
          </w:p>
          <w:p w14:paraId="0675A8FC" w14:textId="77777777" w:rsidR="002C794A" w:rsidRPr="002C794A" w:rsidRDefault="002C794A" w:rsidP="002C794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 xml:space="preserve">Odnos srednjovjekovnog </w:t>
            </w:r>
            <w:proofErr w:type="spellStart"/>
            <w:r w:rsidRPr="002C794A">
              <w:rPr>
                <w:rFonts w:ascii="Arial" w:hAnsi="Arial" w:cs="Arial"/>
              </w:rPr>
              <w:t>Gradeca</w:t>
            </w:r>
            <w:proofErr w:type="spellEnd"/>
            <w:r w:rsidRPr="002C794A">
              <w:rPr>
                <w:rFonts w:ascii="Arial" w:hAnsi="Arial" w:cs="Arial"/>
              </w:rPr>
              <w:t xml:space="preserve"> i Kaptola</w:t>
            </w:r>
          </w:p>
          <w:p w14:paraId="1C18AAB1" w14:textId="72A6CDB2" w:rsidR="002C794A" w:rsidRPr="002C794A" w:rsidRDefault="002C794A" w:rsidP="002C794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C794A">
              <w:rPr>
                <w:rFonts w:ascii="Arial" w:hAnsi="Arial" w:cs="Arial"/>
              </w:rPr>
              <w:t>Faust Vrančić</w:t>
            </w:r>
          </w:p>
        </w:tc>
        <w:tc>
          <w:tcPr>
            <w:tcW w:w="1270" w:type="dxa"/>
          </w:tcPr>
          <w:p w14:paraId="7958FB2D" w14:textId="591742BA" w:rsidR="00EE3A44" w:rsidRPr="002C794A" w:rsidRDefault="002C794A" w:rsidP="00E06216">
            <w:pPr>
              <w:jc w:val="both"/>
              <w:rPr>
                <w:rFonts w:ascii="Arial" w:hAnsi="Arial" w:cs="Arial"/>
                <w:b/>
                <w:bCs/>
              </w:rPr>
            </w:pPr>
            <w:r w:rsidRPr="002C794A">
              <w:rPr>
                <w:rFonts w:ascii="Arial" w:hAnsi="Arial" w:cs="Arial"/>
                <w:b/>
                <w:bCs/>
              </w:rPr>
              <w:t>6 sati</w:t>
            </w:r>
          </w:p>
        </w:tc>
      </w:tr>
    </w:tbl>
    <w:p w14:paraId="4D0B74D3" w14:textId="4D53CB15" w:rsidR="00E06216" w:rsidRDefault="00E06216" w:rsidP="00E06216">
      <w:pPr>
        <w:jc w:val="both"/>
        <w:rPr>
          <w:rFonts w:ascii="Arial" w:hAnsi="Arial" w:cs="Arial"/>
          <w:b/>
          <w:bCs/>
        </w:rPr>
      </w:pPr>
    </w:p>
    <w:p w14:paraId="22A2C630" w14:textId="134E229C" w:rsidR="002C794A" w:rsidRPr="002C794A" w:rsidRDefault="002C794A" w:rsidP="00E062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Napomena: </w:t>
      </w:r>
      <w:r>
        <w:rPr>
          <w:rFonts w:ascii="Arial" w:hAnsi="Arial" w:cs="Arial"/>
        </w:rPr>
        <w:t>Godišnji plan nastave povijesti u 6-om razredu promijenjen je u odnosu na zadani kurikulum. Promjenu je izradila učiteljica povijesti kako bi učenici lakše mogli pratiti kontinuitet događaja i procesa tijekom srednjeg i novog vijeka.</w:t>
      </w:r>
    </w:p>
    <w:sectPr w:rsidR="002C794A" w:rsidRPr="002C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0DA8"/>
    <w:multiLevelType w:val="hybridMultilevel"/>
    <w:tmpl w:val="AEA68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417"/>
    <w:multiLevelType w:val="hybridMultilevel"/>
    <w:tmpl w:val="A828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16"/>
    <w:rsid w:val="00082356"/>
    <w:rsid w:val="00092381"/>
    <w:rsid w:val="002C794A"/>
    <w:rsid w:val="004D0BAF"/>
    <w:rsid w:val="00E06216"/>
    <w:rsid w:val="00EE3A44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092C"/>
  <w15:chartTrackingRefBased/>
  <w15:docId w15:val="{918ACC4E-A4C3-4AEA-93CE-57212732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2021-08-24T14:12:00Z</dcterms:created>
  <dcterms:modified xsi:type="dcterms:W3CDTF">2021-08-24T14:58:00Z</dcterms:modified>
</cp:coreProperties>
</file>