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03" w:type="dxa"/>
        <w:tblInd w:w="-289" w:type="dxa"/>
        <w:tblLook w:val="04A0" w:firstRow="1" w:lastRow="0" w:firstColumn="1" w:lastColumn="0" w:noHBand="0" w:noVBand="1"/>
      </w:tblPr>
      <w:tblGrid>
        <w:gridCol w:w="1261"/>
        <w:gridCol w:w="1946"/>
        <w:gridCol w:w="54"/>
        <w:gridCol w:w="1552"/>
        <w:gridCol w:w="2131"/>
        <w:gridCol w:w="2577"/>
        <w:gridCol w:w="2405"/>
        <w:gridCol w:w="1677"/>
      </w:tblGrid>
      <w:tr w:rsidR="00CE4592" w:rsidRPr="00984008" w14:paraId="0D7EF050" w14:textId="77777777" w:rsidTr="00FC5EE9">
        <w:tc>
          <w:tcPr>
            <w:tcW w:w="13603" w:type="dxa"/>
            <w:gridSpan w:val="8"/>
            <w:shd w:val="clear" w:color="auto" w:fill="FFFFCC"/>
          </w:tcPr>
          <w:p w14:paraId="6B4F7037" w14:textId="00F574A3" w:rsidR="00CE4592" w:rsidRPr="0006364A" w:rsidRDefault="00CE4592" w:rsidP="00CE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GODIŠNJI  IZVEDBENI  KURIKULUM  ZA  8.  RAZRED</w:t>
            </w:r>
          </w:p>
          <w:p w14:paraId="6190DD19" w14:textId="77777777" w:rsidR="00CE4592" w:rsidRPr="0006364A" w:rsidRDefault="00CE4592" w:rsidP="00FC5E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4592" w:rsidRPr="00984008" w14:paraId="7E95661E" w14:textId="77777777" w:rsidTr="00FC5EE9">
        <w:tc>
          <w:tcPr>
            <w:tcW w:w="1261" w:type="dxa"/>
            <w:shd w:val="clear" w:color="auto" w:fill="FFCC99"/>
          </w:tcPr>
          <w:p w14:paraId="53F5D5E5" w14:textId="77777777" w:rsidR="00CE4592" w:rsidRPr="00984008" w:rsidRDefault="00CE4592" w:rsidP="00FC5E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84008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46" w:type="dxa"/>
            <w:shd w:val="clear" w:color="auto" w:fill="FFCC99"/>
          </w:tcPr>
          <w:p w14:paraId="191B84C4" w14:textId="77777777" w:rsidR="00CE4592" w:rsidRPr="00984008" w:rsidRDefault="00CE4592" w:rsidP="00FC5E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84008">
              <w:rPr>
                <w:b/>
                <w:bCs/>
                <w:sz w:val="20"/>
                <w:szCs w:val="20"/>
              </w:rPr>
              <w:t>PREDMETNI ISHOD</w:t>
            </w:r>
          </w:p>
        </w:tc>
        <w:tc>
          <w:tcPr>
            <w:tcW w:w="1606" w:type="dxa"/>
            <w:gridSpan w:val="2"/>
            <w:shd w:val="clear" w:color="auto" w:fill="FFCC99"/>
          </w:tcPr>
          <w:p w14:paraId="4FC10D1F" w14:textId="77777777" w:rsidR="00CE4592" w:rsidRPr="00984008" w:rsidRDefault="00CE4592" w:rsidP="00FC5E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84008">
              <w:rPr>
                <w:b/>
                <w:bCs/>
                <w:sz w:val="20"/>
                <w:szCs w:val="20"/>
              </w:rPr>
              <w:t>DOMENA</w:t>
            </w:r>
          </w:p>
        </w:tc>
        <w:tc>
          <w:tcPr>
            <w:tcW w:w="2131" w:type="dxa"/>
            <w:shd w:val="clear" w:color="auto" w:fill="FFCC99"/>
          </w:tcPr>
          <w:p w14:paraId="3C2147C3" w14:textId="77777777" w:rsidR="00CE4592" w:rsidRPr="00984008" w:rsidRDefault="00CE4592" w:rsidP="00FC5E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84008">
              <w:rPr>
                <w:b/>
                <w:bCs/>
                <w:sz w:val="20"/>
                <w:szCs w:val="20"/>
              </w:rPr>
              <w:t>NASTAVNA TEMA IZ KURIKULUMA</w:t>
            </w:r>
          </w:p>
        </w:tc>
        <w:tc>
          <w:tcPr>
            <w:tcW w:w="2577" w:type="dxa"/>
            <w:shd w:val="clear" w:color="auto" w:fill="FFCC99"/>
          </w:tcPr>
          <w:p w14:paraId="63CAD416" w14:textId="77777777" w:rsidR="00CE4592" w:rsidRPr="0006364A" w:rsidRDefault="00CE4592" w:rsidP="00FC5E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364A">
              <w:rPr>
                <w:b/>
                <w:bCs/>
                <w:sz w:val="20"/>
                <w:szCs w:val="20"/>
              </w:rPr>
              <w:t>POVEZANOST S MEĐUPREDMETNIM TEMAMA</w:t>
            </w:r>
          </w:p>
        </w:tc>
        <w:tc>
          <w:tcPr>
            <w:tcW w:w="2405" w:type="dxa"/>
            <w:shd w:val="clear" w:color="auto" w:fill="FFCC99"/>
          </w:tcPr>
          <w:p w14:paraId="77373E6F" w14:textId="77777777" w:rsidR="00CE4592" w:rsidRPr="00984008" w:rsidRDefault="00CE4592" w:rsidP="00FC5EE9">
            <w:pPr>
              <w:tabs>
                <w:tab w:val="left" w:pos="1718"/>
              </w:tabs>
              <w:spacing w:line="360" w:lineRule="auto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984008">
              <w:rPr>
                <w:b/>
                <w:bCs/>
                <w:sz w:val="20"/>
                <w:szCs w:val="20"/>
              </w:rPr>
              <w:t>SADRŽAJ KOJIM SE OSTVARUJE ISHOD</w:t>
            </w:r>
          </w:p>
        </w:tc>
        <w:tc>
          <w:tcPr>
            <w:tcW w:w="1677" w:type="dxa"/>
            <w:shd w:val="clear" w:color="auto" w:fill="FFCC99"/>
          </w:tcPr>
          <w:p w14:paraId="1D631E7D" w14:textId="77777777" w:rsidR="00CE4592" w:rsidRPr="00984008" w:rsidRDefault="00CE4592" w:rsidP="00FC5E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84008">
              <w:rPr>
                <w:b/>
                <w:bCs/>
                <w:sz w:val="20"/>
                <w:szCs w:val="20"/>
              </w:rPr>
              <w:t>OKVIRNI BROJ SATI</w:t>
            </w:r>
          </w:p>
        </w:tc>
      </w:tr>
      <w:tr w:rsidR="00CE4592" w:rsidRPr="00984008" w14:paraId="57C76FE4" w14:textId="77777777" w:rsidTr="00FC5EE9">
        <w:tc>
          <w:tcPr>
            <w:tcW w:w="1261" w:type="dxa"/>
          </w:tcPr>
          <w:p w14:paraId="447B7C64" w14:textId="77777777" w:rsidR="00CE4592" w:rsidRPr="005B3E4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0665" w:type="dxa"/>
            <w:gridSpan w:val="6"/>
          </w:tcPr>
          <w:p w14:paraId="505FECF5" w14:textId="77777777" w:rsidR="00CE4592" w:rsidRPr="0006364A" w:rsidRDefault="00CE4592" w:rsidP="00FC5EE9">
            <w:pPr>
              <w:tabs>
                <w:tab w:val="left" w:pos="1718"/>
              </w:tabs>
              <w:spacing w:line="360" w:lineRule="auto"/>
              <w:ind w:right="28"/>
              <w:jc w:val="center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Upoznavanje s: elementima vrednovanja iz kurikuluma Povijesti; odgojno-obrazovnim ishodima i razinom dobar ostvarenosti iz kurikuluma nastavnoga predmeta Povijest; planiranim metodama vrednovanja; planiranom učestalosti vrednovanja.</w:t>
            </w:r>
          </w:p>
        </w:tc>
        <w:tc>
          <w:tcPr>
            <w:tcW w:w="1677" w:type="dxa"/>
          </w:tcPr>
          <w:p w14:paraId="0B124AAC" w14:textId="77777777" w:rsidR="00CE4592" w:rsidRPr="005B3E4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187D53F9" w14:textId="77777777" w:rsidTr="00FC5EE9">
        <w:trPr>
          <w:trHeight w:val="576"/>
        </w:trPr>
        <w:tc>
          <w:tcPr>
            <w:tcW w:w="1261" w:type="dxa"/>
            <w:vMerge w:val="restart"/>
          </w:tcPr>
          <w:p w14:paraId="191C5BA4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RUJAN/ LISTOPAD</w:t>
            </w:r>
          </w:p>
        </w:tc>
        <w:tc>
          <w:tcPr>
            <w:tcW w:w="1946" w:type="dxa"/>
            <w:vMerge w:val="restart"/>
          </w:tcPr>
          <w:p w14:paraId="6FF465F0" w14:textId="77777777" w:rsidR="00CE4592" w:rsidRPr="00AE7939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E7939">
              <w:rPr>
                <w:sz w:val="20"/>
                <w:szCs w:val="20"/>
              </w:rPr>
              <w:t>POV OŠ D.8.1. Učenik analizira različita državna uređenja i politike sklapanja međudržavnih saveza u 20. i 21. stoljeću.</w:t>
            </w:r>
          </w:p>
          <w:p w14:paraId="0DF78D58" w14:textId="77777777" w:rsidR="00CE4592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E7939">
              <w:rPr>
                <w:sz w:val="20"/>
                <w:szCs w:val="20"/>
              </w:rPr>
              <w:t>POV OŠ D.8.2. Učenik analizira utjecaj ratova i revolucija na preobrazbu državnog</w:t>
            </w:r>
            <w:r>
              <w:t xml:space="preserve"> uređenja u 20. i 21. stoljeću.</w:t>
            </w:r>
          </w:p>
          <w:p w14:paraId="6CF624D6" w14:textId="77777777" w:rsidR="00CE4592" w:rsidRPr="008D42D7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restart"/>
          </w:tcPr>
          <w:p w14:paraId="39F0049A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Politika </w:t>
            </w:r>
          </w:p>
        </w:tc>
        <w:tc>
          <w:tcPr>
            <w:tcW w:w="2131" w:type="dxa"/>
            <w:vMerge w:val="restart"/>
          </w:tcPr>
          <w:p w14:paraId="47ED6049" w14:textId="77777777" w:rsidR="00CE4592" w:rsidRPr="00AE5C27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AE5C27">
              <w:rPr>
                <w:sz w:val="20"/>
                <w:szCs w:val="20"/>
              </w:rPr>
              <w:t>Versajski poredak i novonastalo stanje u Europi i svijetu. Hrvatska i Hrvati u prvoj jugoslavenskoj državi.</w:t>
            </w:r>
          </w:p>
        </w:tc>
        <w:tc>
          <w:tcPr>
            <w:tcW w:w="2577" w:type="dxa"/>
            <w:vMerge w:val="restart"/>
          </w:tcPr>
          <w:p w14:paraId="7893B046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UKU (A.3.1., A.3.2., A.3.4., B.3.3., B.3.4., C.3.2., D.3.2.)</w:t>
            </w:r>
          </w:p>
          <w:p w14:paraId="54DE72E0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IKT (A. 3. 1., A. 3. 2., A. 3. 3., C.3.1.)</w:t>
            </w:r>
          </w:p>
          <w:p w14:paraId="74E9E88B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OSR (A 3.1., A 3.2., A 3.3.)</w:t>
            </w:r>
          </w:p>
          <w:p w14:paraId="4C8B0F49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ZDRAVLJE (A.3.1.A)</w:t>
            </w:r>
          </w:p>
          <w:p w14:paraId="0DD647DA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GOO (A.3.1., A.3.3., A.3.4., B.3.1.)</w:t>
            </w:r>
          </w:p>
          <w:p w14:paraId="708F31FC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ODR (A.3.4, B.3.1., C.3.2.)</w:t>
            </w:r>
          </w:p>
          <w:p w14:paraId="407D8ECD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2BDC2ADC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Posljedice Prvog svjetskog rata</w:t>
            </w:r>
          </w:p>
        </w:tc>
        <w:tc>
          <w:tcPr>
            <w:tcW w:w="1677" w:type="dxa"/>
            <w:vMerge w:val="restart"/>
          </w:tcPr>
          <w:p w14:paraId="38651257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6+2</w:t>
            </w:r>
          </w:p>
        </w:tc>
      </w:tr>
      <w:tr w:rsidR="00CE4592" w:rsidRPr="00984008" w14:paraId="2BD1E610" w14:textId="77777777" w:rsidTr="00FC5EE9">
        <w:trPr>
          <w:trHeight w:val="759"/>
        </w:trPr>
        <w:tc>
          <w:tcPr>
            <w:tcW w:w="1261" w:type="dxa"/>
            <w:vMerge/>
          </w:tcPr>
          <w:p w14:paraId="1B0B2C0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16A6028F" w14:textId="77777777" w:rsidR="00CE4592" w:rsidRPr="00AE7939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79BCE9E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5F657D4F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5385236E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35AD03BC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Pobjednici i poraženi – Versajski poredak</w:t>
            </w:r>
          </w:p>
        </w:tc>
        <w:tc>
          <w:tcPr>
            <w:tcW w:w="1677" w:type="dxa"/>
            <w:vMerge/>
          </w:tcPr>
          <w:p w14:paraId="497515CB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41371040" w14:textId="77777777" w:rsidTr="00FC5EE9">
        <w:trPr>
          <w:trHeight w:val="700"/>
        </w:trPr>
        <w:tc>
          <w:tcPr>
            <w:tcW w:w="1261" w:type="dxa"/>
            <w:vMerge/>
          </w:tcPr>
          <w:p w14:paraId="2E73BB1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28DC716A" w14:textId="77777777" w:rsidR="00CE4592" w:rsidRPr="00AE7939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2BF7BB1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59D20593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692CC186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75092BCF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Hrvatske zemlje u Kraljevini SHS</w:t>
            </w:r>
          </w:p>
        </w:tc>
        <w:tc>
          <w:tcPr>
            <w:tcW w:w="1677" w:type="dxa"/>
            <w:vMerge/>
          </w:tcPr>
          <w:p w14:paraId="7BE2A73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1AA66698" w14:textId="77777777" w:rsidTr="00FC5EE9">
        <w:trPr>
          <w:trHeight w:val="744"/>
        </w:trPr>
        <w:tc>
          <w:tcPr>
            <w:tcW w:w="1261" w:type="dxa"/>
            <w:vMerge/>
          </w:tcPr>
          <w:p w14:paraId="7877448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128D1B15" w14:textId="77777777" w:rsidR="00CE4592" w:rsidRPr="00AE7939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4A54A9E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2D06E261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7C276672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0E9220FF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Stjepan Radić i njegova politička opcija</w:t>
            </w:r>
          </w:p>
          <w:p w14:paraId="17089A9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14:paraId="401FAFC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0D42A1E2" w14:textId="77777777" w:rsidTr="00FC5EE9">
        <w:trPr>
          <w:trHeight w:val="996"/>
        </w:trPr>
        <w:tc>
          <w:tcPr>
            <w:tcW w:w="1261" w:type="dxa"/>
            <w:vMerge/>
          </w:tcPr>
          <w:p w14:paraId="7CBA82C6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1A37D08E" w14:textId="77777777" w:rsidR="00CE4592" w:rsidRPr="00AE7939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6A489D5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EC916ED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038179C3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1928E47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Diktatura kralja Aleksandra (Šestosiječanjska diktatura)</w:t>
            </w:r>
          </w:p>
        </w:tc>
        <w:tc>
          <w:tcPr>
            <w:tcW w:w="1677" w:type="dxa"/>
            <w:vMerge/>
          </w:tcPr>
          <w:p w14:paraId="50D16CA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7F99846" w14:textId="77777777" w:rsidTr="00FC5EE9">
        <w:trPr>
          <w:trHeight w:val="1704"/>
        </w:trPr>
        <w:tc>
          <w:tcPr>
            <w:tcW w:w="1261" w:type="dxa"/>
            <w:vMerge/>
          </w:tcPr>
          <w:p w14:paraId="504912B3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1E5F2E54" w14:textId="77777777" w:rsidR="00CE4592" w:rsidRPr="00AE7939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44810310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245F5FA5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79E506D1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624383DF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Hrvatsko pitanje – Banovina Hrvatska</w:t>
            </w:r>
          </w:p>
          <w:p w14:paraId="5326FD4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14:paraId="19CF123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1C20A4BF" w14:textId="77777777" w:rsidTr="00FC5EE9">
        <w:trPr>
          <w:trHeight w:val="564"/>
        </w:trPr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14:paraId="7D53914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</w:tcPr>
          <w:p w14:paraId="09F9B840" w14:textId="77777777" w:rsidR="00CE4592" w:rsidRPr="00F37A15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37A15">
              <w:rPr>
                <w:sz w:val="20"/>
                <w:szCs w:val="20"/>
              </w:rPr>
              <w:t>POV OŠ A.8.1. Učenik analizira međusobne odnose i dinamiku u pojedinim društvima tijekom 20. stoljeća.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</w:tcBorders>
          </w:tcPr>
          <w:p w14:paraId="4C1E262C" w14:textId="77777777" w:rsidR="00CE4592" w:rsidRPr="00F37A1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A15">
              <w:rPr>
                <w:sz w:val="20"/>
                <w:szCs w:val="20"/>
              </w:rPr>
              <w:t xml:space="preserve">Društvo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14:paraId="3BAB454B" w14:textId="77777777" w:rsidR="00CE4592" w:rsidRPr="00F37A1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A15">
              <w:rPr>
                <w:sz w:val="20"/>
                <w:szCs w:val="20"/>
              </w:rPr>
              <w:t>Društveni razvoj u međuratnom razdoblju u Hrvatskoj i svijetu: parlamentarizam, demokracija i totalitarni sustavi.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14:paraId="348E29E2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UKU (A.3.1., A.3.2., A.3.4., B.3.3., B.3.4., C.3.2., D.3.2.)</w:t>
            </w:r>
          </w:p>
          <w:p w14:paraId="4CE9A28F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IKT (A. 3. 1., A. 3. 2., A. 3. 3., C.3.1.)</w:t>
            </w:r>
          </w:p>
          <w:p w14:paraId="3A0E3186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OSR (A 3.1., A 3.2., A 3.3.)</w:t>
            </w:r>
          </w:p>
          <w:p w14:paraId="4D8EB8E5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ZDRAVLJE (A.3.1.A)</w:t>
            </w:r>
          </w:p>
          <w:p w14:paraId="77581383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GOO (A.3.1., A.3.3., A.3.4., B.3.1.)</w:t>
            </w:r>
          </w:p>
          <w:p w14:paraId="08F17F21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ODR (A.3.4, B.3.1., C.3.2.</w:t>
            </w:r>
            <w:r>
              <w:rPr>
                <w:sz w:val="20"/>
                <w:szCs w:val="20"/>
              </w:rPr>
              <w:t>, C.3.3., C.3.4.</w:t>
            </w:r>
            <w:r w:rsidRPr="0006364A">
              <w:rPr>
                <w:sz w:val="20"/>
                <w:szCs w:val="20"/>
              </w:rPr>
              <w:t>)</w:t>
            </w:r>
          </w:p>
          <w:p w14:paraId="33A6D640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2276371C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različita oblika vlasti</w:t>
            </w:r>
          </w:p>
          <w:p w14:paraId="2C2CE931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14:paraId="51FAC33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4+2</w:t>
            </w:r>
          </w:p>
        </w:tc>
      </w:tr>
      <w:tr w:rsidR="00CE4592" w:rsidRPr="00984008" w14:paraId="15B6A3A0" w14:textId="77777777" w:rsidTr="00FC5EE9">
        <w:trPr>
          <w:trHeight w:val="732"/>
        </w:trPr>
        <w:tc>
          <w:tcPr>
            <w:tcW w:w="1261" w:type="dxa"/>
            <w:vMerge/>
          </w:tcPr>
          <w:p w14:paraId="2B5D05F6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2ABA684A" w14:textId="77777777" w:rsidR="00CE4592" w:rsidRDefault="00CE4592" w:rsidP="00FC5EE9">
            <w:pPr>
              <w:spacing w:line="360" w:lineRule="auto"/>
              <w:jc w:val="both"/>
            </w:pPr>
          </w:p>
        </w:tc>
        <w:tc>
          <w:tcPr>
            <w:tcW w:w="1606" w:type="dxa"/>
            <w:gridSpan w:val="2"/>
            <w:vMerge/>
          </w:tcPr>
          <w:p w14:paraId="4C3FA20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0376A11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28ECD642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20E471C7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Komunistički režim i nasilje u SSSR-u</w:t>
            </w:r>
          </w:p>
        </w:tc>
        <w:tc>
          <w:tcPr>
            <w:tcW w:w="1677" w:type="dxa"/>
            <w:vMerge/>
          </w:tcPr>
          <w:p w14:paraId="76EDA3E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4A6E31C" w14:textId="77777777" w:rsidTr="00FC5EE9">
        <w:trPr>
          <w:trHeight w:val="674"/>
        </w:trPr>
        <w:tc>
          <w:tcPr>
            <w:tcW w:w="1261" w:type="dxa"/>
            <w:vMerge/>
          </w:tcPr>
          <w:p w14:paraId="1AAFF39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6B209FC0" w14:textId="77777777" w:rsidR="00CE4592" w:rsidRDefault="00CE4592" w:rsidP="00FC5EE9">
            <w:pPr>
              <w:spacing w:line="360" w:lineRule="auto"/>
              <w:jc w:val="both"/>
            </w:pPr>
          </w:p>
        </w:tc>
        <w:tc>
          <w:tcPr>
            <w:tcW w:w="1606" w:type="dxa"/>
            <w:gridSpan w:val="2"/>
            <w:vMerge/>
          </w:tcPr>
          <w:p w14:paraId="5D9D75EB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CC1AB3C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2CD30818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6EA5EC1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  <w:p w14:paraId="5841EA61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Fašistički režim u Italiji</w:t>
            </w:r>
          </w:p>
          <w:p w14:paraId="73C96407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14:paraId="100F43C0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26619569" w14:textId="77777777" w:rsidTr="00FC5EE9">
        <w:trPr>
          <w:trHeight w:val="900"/>
        </w:trPr>
        <w:tc>
          <w:tcPr>
            <w:tcW w:w="1261" w:type="dxa"/>
            <w:vMerge/>
          </w:tcPr>
          <w:p w14:paraId="0163722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5F1F18DC" w14:textId="77777777" w:rsidR="00CE4592" w:rsidRDefault="00CE4592" w:rsidP="00FC5EE9">
            <w:pPr>
              <w:spacing w:line="360" w:lineRule="auto"/>
              <w:jc w:val="both"/>
            </w:pPr>
          </w:p>
        </w:tc>
        <w:tc>
          <w:tcPr>
            <w:tcW w:w="1606" w:type="dxa"/>
            <w:gridSpan w:val="2"/>
            <w:vMerge/>
          </w:tcPr>
          <w:p w14:paraId="47098FD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54DFB080" w14:textId="77777777" w:rsidR="00CE4592" w:rsidRDefault="00CE4592" w:rsidP="00FC5EE9">
            <w:pPr>
              <w:spacing w:line="360" w:lineRule="auto"/>
              <w:jc w:val="center"/>
            </w:pPr>
          </w:p>
        </w:tc>
        <w:tc>
          <w:tcPr>
            <w:tcW w:w="2577" w:type="dxa"/>
            <w:vMerge/>
          </w:tcPr>
          <w:p w14:paraId="2482FB57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FF0EE1B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Nacionalsocijalizam – njemački totalitarni režim</w:t>
            </w:r>
          </w:p>
        </w:tc>
        <w:tc>
          <w:tcPr>
            <w:tcW w:w="1677" w:type="dxa"/>
            <w:vMerge/>
          </w:tcPr>
          <w:p w14:paraId="68EB4FC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3A842E6" w14:textId="77777777" w:rsidTr="00FC5EE9">
        <w:trPr>
          <w:trHeight w:val="2766"/>
        </w:trPr>
        <w:tc>
          <w:tcPr>
            <w:tcW w:w="1261" w:type="dxa"/>
            <w:tcBorders>
              <w:top w:val="single" w:sz="4" w:space="0" w:color="auto"/>
            </w:tcBorders>
          </w:tcPr>
          <w:p w14:paraId="08ADB57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0B1835CF" w14:textId="77777777" w:rsidR="00CE4592" w:rsidRPr="00AE5C27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E5C27">
              <w:rPr>
                <w:sz w:val="20"/>
                <w:szCs w:val="20"/>
              </w:rPr>
              <w:t>POV OŠ B.8.1. Učenik analizira gospodarsku aktivnost i gospodarske sustave pojedinih država tijekom 20. stoljeća.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14:paraId="3AD4FEEC" w14:textId="77777777" w:rsidR="00CE4592" w:rsidRPr="00AE5C27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5C27">
              <w:rPr>
                <w:sz w:val="20"/>
                <w:szCs w:val="20"/>
              </w:rPr>
              <w:t>Ekonomija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8446A7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5C27">
              <w:rPr>
                <w:sz w:val="20"/>
                <w:szCs w:val="20"/>
              </w:rPr>
              <w:t>Gospodarski učinci Velike svjetske gospodarske krize</w:t>
            </w:r>
          </w:p>
          <w:p w14:paraId="13B5430E" w14:textId="77777777" w:rsidR="00CE4592" w:rsidRPr="00AE5C27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</w:tcPr>
          <w:p w14:paraId="2BDA322D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UKU (A.3.1., A.3.2., A.3.4., B.3.3., B.3.4., C.3.2., D.3.2.)</w:t>
            </w:r>
          </w:p>
          <w:p w14:paraId="6CC3A3C3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 xml:space="preserve">IKT (A. 3. 1., A. 3. 2., A. 3. 3., </w:t>
            </w:r>
            <w:r w:rsidRPr="00E70C2F">
              <w:rPr>
                <w:sz w:val="20"/>
                <w:szCs w:val="20"/>
              </w:rPr>
              <w:t xml:space="preserve">B. 3. 2. </w:t>
            </w:r>
            <w:r>
              <w:rPr>
                <w:sz w:val="20"/>
                <w:szCs w:val="20"/>
              </w:rPr>
              <w:t xml:space="preserve">, </w:t>
            </w:r>
            <w:r w:rsidRPr="0006364A">
              <w:rPr>
                <w:sz w:val="20"/>
                <w:szCs w:val="20"/>
              </w:rPr>
              <w:t>C.3.1.</w:t>
            </w:r>
            <w:r>
              <w:rPr>
                <w:sz w:val="20"/>
                <w:szCs w:val="20"/>
              </w:rPr>
              <w:t>,</w:t>
            </w:r>
            <w:r w:rsidRPr="00E70C2F">
              <w:rPr>
                <w:sz w:val="20"/>
                <w:szCs w:val="20"/>
              </w:rPr>
              <w:t xml:space="preserve"> C.3.2. </w:t>
            </w:r>
            <w:r>
              <w:rPr>
                <w:sz w:val="20"/>
                <w:szCs w:val="20"/>
              </w:rPr>
              <w:t xml:space="preserve"> </w:t>
            </w:r>
            <w:r w:rsidRPr="0006364A">
              <w:rPr>
                <w:sz w:val="20"/>
                <w:szCs w:val="20"/>
              </w:rPr>
              <w:t>)</w:t>
            </w:r>
          </w:p>
          <w:p w14:paraId="286E719E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OSR (A 3.1., A 3.2., A 3.3.)</w:t>
            </w:r>
          </w:p>
          <w:p w14:paraId="300984F4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ZDRAVLJE (A.3.1.A)</w:t>
            </w:r>
          </w:p>
          <w:p w14:paraId="783E5436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lastRenderedPageBreak/>
              <w:t>GOO (A.3.1., A.3.3., A.3.4., B.3.1.)</w:t>
            </w:r>
          </w:p>
          <w:p w14:paraId="0A319814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ODR (A.3.4, B.3.1., C.3.2.)</w:t>
            </w:r>
          </w:p>
          <w:p w14:paraId="2BA3DF81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8C22018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SAD i Velika gospodarska kriza</w:t>
            </w:r>
          </w:p>
        </w:tc>
        <w:tc>
          <w:tcPr>
            <w:tcW w:w="1677" w:type="dxa"/>
          </w:tcPr>
          <w:p w14:paraId="5A561674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76D91672" w14:textId="77777777" w:rsidTr="00FC5EE9">
        <w:trPr>
          <w:trHeight w:val="274"/>
        </w:trPr>
        <w:tc>
          <w:tcPr>
            <w:tcW w:w="1261" w:type="dxa"/>
            <w:tcBorders>
              <w:top w:val="single" w:sz="4" w:space="0" w:color="auto"/>
            </w:tcBorders>
          </w:tcPr>
          <w:p w14:paraId="591B347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</w:tcBorders>
          </w:tcPr>
          <w:p w14:paraId="03B89AF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C1CBDA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5A3BE86" w14:textId="77777777" w:rsidR="00CE4592" w:rsidRPr="00AE5C27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5C27">
              <w:rPr>
                <w:sz w:val="20"/>
                <w:szCs w:val="20"/>
              </w:rPr>
              <w:t>Versajski poredak i novonastalo stanje u Europi i svijetu. Hrvatska i Hrvati u prvoj jugoslavenskoj državi.</w:t>
            </w:r>
          </w:p>
          <w:p w14:paraId="05D1103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A15">
              <w:rPr>
                <w:sz w:val="20"/>
                <w:szCs w:val="20"/>
              </w:rPr>
              <w:t>Društveni razvoj u međuratnom razdoblju u Hrvatskoj i svijetu: parlamentarizam, demokracija i totalitarni sustavi.</w:t>
            </w:r>
          </w:p>
          <w:p w14:paraId="4068F423" w14:textId="77777777" w:rsidR="00CE4592" w:rsidRPr="00F16C1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5C27">
              <w:rPr>
                <w:sz w:val="20"/>
                <w:szCs w:val="20"/>
              </w:rPr>
              <w:t>Gospodarski učinci Velike svjetske gospodarske krize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14:paraId="156AC5D9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  <w:p w14:paraId="3C34D539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 xml:space="preserve">UKU (A.3.1., A.3.2., A.3.4., B.3.3., B.3.4., C.3.2., </w:t>
            </w:r>
            <w:r w:rsidRPr="00E70C2F">
              <w:rPr>
                <w:sz w:val="20"/>
                <w:szCs w:val="20"/>
              </w:rPr>
              <w:t xml:space="preserve">C.3.4. </w:t>
            </w:r>
            <w:r>
              <w:rPr>
                <w:sz w:val="20"/>
                <w:szCs w:val="20"/>
              </w:rPr>
              <w:t xml:space="preserve">, </w:t>
            </w:r>
            <w:r w:rsidRPr="0006364A">
              <w:rPr>
                <w:sz w:val="20"/>
                <w:szCs w:val="20"/>
              </w:rPr>
              <w:t>D.3.2.)</w:t>
            </w:r>
          </w:p>
          <w:p w14:paraId="51E4B8CF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B. 3. 2. , C.3.1., C.3.2. )</w:t>
            </w:r>
          </w:p>
          <w:p w14:paraId="4E92B384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OSR (A 3.1., A 3.2., A 3.3.)</w:t>
            </w:r>
          </w:p>
          <w:p w14:paraId="6CFDB261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ZDRAVLJE (A.3.1.A)</w:t>
            </w:r>
          </w:p>
          <w:p w14:paraId="5BB134DD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GOO (A.3.1., A.3.3., A.3.4., B.3.1.)</w:t>
            </w:r>
          </w:p>
          <w:p w14:paraId="3845E56B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ODR (A.3.4, B.3.1., C.3.2.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C7EF942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  <w:p w14:paraId="5E2D4C71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tematsko ponavljanje; pisana provjera znanja i vještina</w:t>
            </w:r>
          </w:p>
        </w:tc>
        <w:tc>
          <w:tcPr>
            <w:tcW w:w="1677" w:type="dxa"/>
          </w:tcPr>
          <w:p w14:paraId="0ADA617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</w:tr>
      <w:tr w:rsidR="00CE4592" w:rsidRPr="00984008" w14:paraId="15BD4C63" w14:textId="77777777" w:rsidTr="00FC5EE9">
        <w:trPr>
          <w:trHeight w:val="2452"/>
        </w:trPr>
        <w:tc>
          <w:tcPr>
            <w:tcW w:w="1261" w:type="dxa"/>
            <w:tcBorders>
              <w:top w:val="single" w:sz="4" w:space="0" w:color="auto"/>
            </w:tcBorders>
          </w:tcPr>
          <w:p w14:paraId="013F10E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6B78EACC" w14:textId="77777777" w:rsidR="00CE4592" w:rsidRPr="00F16C10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16C10">
              <w:rPr>
                <w:sz w:val="20"/>
                <w:szCs w:val="20"/>
              </w:rPr>
              <w:t>POV OŠ A.8.1. Učenik analizira međusobne odnose i dinamiku u pojedinim društvima tijekom 20. stoljeća.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14:paraId="18D495BD" w14:textId="77777777" w:rsidR="00CE4592" w:rsidRPr="00F16C1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10">
              <w:rPr>
                <w:sz w:val="20"/>
                <w:szCs w:val="20"/>
              </w:rPr>
              <w:t>Društvo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E813BD1" w14:textId="77777777" w:rsidR="00CE4592" w:rsidRPr="00F16C1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6C10">
              <w:rPr>
                <w:sz w:val="20"/>
                <w:szCs w:val="20"/>
              </w:rPr>
              <w:t>Promjene u društvu između dva rata  (izborna tema)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14:paraId="2EE097B2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UKU (A.3.1., A.3.2., A.3.4., B.3.3., B.3.4., C.3.2., D.3.2.)</w:t>
            </w:r>
          </w:p>
          <w:p w14:paraId="7928482D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C.3.1.</w:t>
            </w:r>
            <w:r>
              <w:rPr>
                <w:sz w:val="20"/>
                <w:szCs w:val="20"/>
              </w:rPr>
              <w:t>, C.3.2.</w:t>
            </w:r>
            <w:r w:rsidRPr="00E70C2F">
              <w:rPr>
                <w:sz w:val="20"/>
                <w:szCs w:val="20"/>
              </w:rPr>
              <w:t>)</w:t>
            </w:r>
          </w:p>
          <w:p w14:paraId="1965CF40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OSR (A 3.1., A 3.2., A 3.3.)</w:t>
            </w:r>
          </w:p>
          <w:p w14:paraId="71CC891D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ZDRAVLJE (A.3.1.A)</w:t>
            </w:r>
          </w:p>
          <w:p w14:paraId="4EB50696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GOO (A.3.1., A.3.3., A.3.4., B.3.1.)</w:t>
            </w:r>
          </w:p>
          <w:p w14:paraId="11CA7572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ODR (A.3.4, B.3.1., C.3.2.)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1F085ECC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F16C10">
              <w:rPr>
                <w:sz w:val="20"/>
                <w:szCs w:val="20"/>
              </w:rPr>
              <w:t>Promjene u društvu između dva rata  (izborna tema)</w:t>
            </w:r>
          </w:p>
        </w:tc>
        <w:tc>
          <w:tcPr>
            <w:tcW w:w="1677" w:type="dxa"/>
          </w:tcPr>
          <w:p w14:paraId="1F297D6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2E4876D7" w14:textId="77777777" w:rsidTr="00FC5EE9">
        <w:trPr>
          <w:trHeight w:val="3180"/>
        </w:trPr>
        <w:tc>
          <w:tcPr>
            <w:tcW w:w="1261" w:type="dxa"/>
            <w:tcBorders>
              <w:top w:val="single" w:sz="4" w:space="0" w:color="auto"/>
            </w:tcBorders>
          </w:tcPr>
          <w:p w14:paraId="1A2835A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139E15CB" w14:textId="77777777" w:rsidR="00CE4592" w:rsidRPr="00C61F4E" w:rsidRDefault="00CE4592" w:rsidP="00FC5E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t>POV OŠ C.8.1. Učenik analizira razvoj i uporabu tehnologija koje su promijenile život čovjeka u 20. i 21. stoljeću.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14:paraId="32B6B7FB" w14:textId="77777777" w:rsidR="00CE4592" w:rsidRPr="00C61F4E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t>Znanost i tehnologija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6BCEA9B" w14:textId="77777777" w:rsidR="00CE4592" w:rsidRPr="00C61F4E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t>Znanost i tehnologija u međuratnom razdoblju.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14:paraId="38810EA8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 xml:space="preserve">UKU (A.3.1., A.3.2., A.3.4., </w:t>
            </w:r>
            <w:r>
              <w:rPr>
                <w:sz w:val="20"/>
                <w:szCs w:val="20"/>
              </w:rPr>
              <w:t xml:space="preserve">B.3.1, </w:t>
            </w:r>
            <w:r w:rsidRPr="0006364A">
              <w:rPr>
                <w:sz w:val="20"/>
                <w:szCs w:val="20"/>
              </w:rPr>
              <w:t xml:space="preserve">B.3.3., B.3.4., C.3.2., </w:t>
            </w:r>
            <w:r w:rsidRPr="00E70C2F">
              <w:rPr>
                <w:sz w:val="20"/>
                <w:szCs w:val="20"/>
              </w:rPr>
              <w:t xml:space="preserve">C.3.4. </w:t>
            </w:r>
            <w:r>
              <w:rPr>
                <w:sz w:val="20"/>
                <w:szCs w:val="20"/>
              </w:rPr>
              <w:t xml:space="preserve">, </w:t>
            </w:r>
            <w:r w:rsidRPr="0006364A">
              <w:rPr>
                <w:sz w:val="20"/>
                <w:szCs w:val="20"/>
              </w:rPr>
              <w:t>D.3.2.)</w:t>
            </w:r>
          </w:p>
          <w:p w14:paraId="4A1C0E69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B. 3. 2. , C.3.1., C.3.2. )</w:t>
            </w:r>
          </w:p>
          <w:p w14:paraId="3161A1A5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OSR (A 3.1., A 3.2., A 3.3.)</w:t>
            </w:r>
          </w:p>
          <w:p w14:paraId="09830612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ZDRAVLJE (A.3.1.A)</w:t>
            </w:r>
          </w:p>
          <w:p w14:paraId="028C8CD3" w14:textId="77777777" w:rsidR="00CE4592" w:rsidRPr="0006364A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GOO (A.3.1., A.3.3., A.3.4., B.3.1.)</w:t>
            </w:r>
          </w:p>
          <w:p w14:paraId="65033B8A" w14:textId="77777777" w:rsidR="00CE4592" w:rsidRPr="00C61F4E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06364A">
              <w:rPr>
                <w:sz w:val="20"/>
                <w:szCs w:val="20"/>
              </w:rPr>
              <w:t>ODR (A.3.4, B.3.1., C.3.2.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8100283" w14:textId="77777777" w:rsidR="00CE4592" w:rsidRPr="00C61F4E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t>Znanost i tehnologija u međuratnom razdoblju.</w:t>
            </w:r>
          </w:p>
        </w:tc>
        <w:tc>
          <w:tcPr>
            <w:tcW w:w="1677" w:type="dxa"/>
          </w:tcPr>
          <w:p w14:paraId="293D433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</w:tr>
      <w:tr w:rsidR="00CE4592" w:rsidRPr="00984008" w14:paraId="4648288B" w14:textId="77777777" w:rsidTr="00FC5EE9">
        <w:trPr>
          <w:trHeight w:val="1057"/>
        </w:trPr>
        <w:tc>
          <w:tcPr>
            <w:tcW w:w="1261" w:type="dxa"/>
            <w:vMerge w:val="restart"/>
          </w:tcPr>
          <w:p w14:paraId="2D03D220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PROSINAC/</w:t>
            </w:r>
          </w:p>
          <w:p w14:paraId="06A0DC10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1946" w:type="dxa"/>
            <w:vMerge w:val="restart"/>
          </w:tcPr>
          <w:p w14:paraId="6426FB65" w14:textId="77777777" w:rsidR="00CE4592" w:rsidRPr="00C61F4E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lastRenderedPageBreak/>
              <w:t xml:space="preserve">POV OŠ D.8.1. Učenik analizira različita državna </w:t>
            </w:r>
            <w:r w:rsidRPr="00C61F4E">
              <w:rPr>
                <w:sz w:val="20"/>
                <w:szCs w:val="20"/>
              </w:rPr>
              <w:lastRenderedPageBreak/>
              <w:t>uređenja i politike sklapanja međudržavnih saveza u 20. i 21. stoljeću.</w:t>
            </w:r>
          </w:p>
          <w:p w14:paraId="46874AA0" w14:textId="77777777" w:rsidR="00CE4592" w:rsidRPr="00C61F4E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t>POV OŠ D.8.2. Učenik analizira utjecaj ratova i revolucija na preobrazbu državnog uređenja u 20. i 21. stoljeću.</w:t>
            </w:r>
          </w:p>
        </w:tc>
        <w:tc>
          <w:tcPr>
            <w:tcW w:w="1606" w:type="dxa"/>
            <w:gridSpan w:val="2"/>
            <w:vMerge w:val="restart"/>
          </w:tcPr>
          <w:p w14:paraId="4F46BC68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Politika</w:t>
            </w:r>
          </w:p>
        </w:tc>
        <w:tc>
          <w:tcPr>
            <w:tcW w:w="2131" w:type="dxa"/>
            <w:vMerge w:val="restart"/>
          </w:tcPr>
          <w:p w14:paraId="67B6CB47" w14:textId="77777777" w:rsidR="00CE4592" w:rsidRPr="00C61F4E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F4E">
              <w:rPr>
                <w:sz w:val="20"/>
                <w:szCs w:val="20"/>
              </w:rPr>
              <w:t>Drugi svjetski rat u svijetu, Europi i Hrvatskoj.</w:t>
            </w:r>
          </w:p>
        </w:tc>
        <w:tc>
          <w:tcPr>
            <w:tcW w:w="2577" w:type="dxa"/>
            <w:vMerge w:val="restart"/>
          </w:tcPr>
          <w:p w14:paraId="6AA15967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 xml:space="preserve">UKU (A.3.1., A.3.2., A.3.4., </w:t>
            </w:r>
            <w:r>
              <w:rPr>
                <w:sz w:val="20"/>
                <w:szCs w:val="20"/>
              </w:rPr>
              <w:t xml:space="preserve">B.3.1., </w:t>
            </w:r>
            <w:r w:rsidRPr="00E70C2F">
              <w:rPr>
                <w:sz w:val="20"/>
                <w:szCs w:val="20"/>
              </w:rPr>
              <w:t>B.3.3., B.3.4., C.3.2., D.3.2.)</w:t>
            </w:r>
          </w:p>
          <w:p w14:paraId="4AEFB2DD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C.3.1.</w:t>
            </w:r>
            <w:r>
              <w:rPr>
                <w:sz w:val="20"/>
                <w:szCs w:val="20"/>
              </w:rPr>
              <w:t>, C.3.2.</w:t>
            </w:r>
            <w:r w:rsidRPr="00E70C2F">
              <w:rPr>
                <w:sz w:val="20"/>
                <w:szCs w:val="20"/>
              </w:rPr>
              <w:t>)</w:t>
            </w:r>
          </w:p>
          <w:p w14:paraId="68AD9815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OSR (A 3.1., A 3.2., A 3.3.)</w:t>
            </w:r>
          </w:p>
          <w:p w14:paraId="66B048A0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ZDRAVLJE (A.3.1.A)</w:t>
            </w:r>
          </w:p>
          <w:p w14:paraId="13DF0AA7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GOO (A.3.1., A.3.3., A.3.4., B.3.1.)</w:t>
            </w:r>
          </w:p>
          <w:p w14:paraId="6EA86B0D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E70C2F">
              <w:rPr>
                <w:sz w:val="20"/>
                <w:szCs w:val="20"/>
              </w:rPr>
              <w:t>ODR (A.3.4, B.3.1., C.3.2.)</w:t>
            </w:r>
          </w:p>
        </w:tc>
        <w:tc>
          <w:tcPr>
            <w:tcW w:w="2405" w:type="dxa"/>
          </w:tcPr>
          <w:p w14:paraId="4E1FCF60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Uzroci Drugog svjetskog rata</w:t>
            </w:r>
          </w:p>
        </w:tc>
        <w:tc>
          <w:tcPr>
            <w:tcW w:w="1677" w:type="dxa"/>
            <w:vMerge w:val="restart"/>
          </w:tcPr>
          <w:p w14:paraId="3563873E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6+3</w:t>
            </w:r>
          </w:p>
        </w:tc>
      </w:tr>
      <w:tr w:rsidR="00CE4592" w:rsidRPr="00984008" w14:paraId="1E28A09B" w14:textId="77777777" w:rsidTr="00FC5EE9">
        <w:trPr>
          <w:trHeight w:val="1057"/>
        </w:trPr>
        <w:tc>
          <w:tcPr>
            <w:tcW w:w="1261" w:type="dxa"/>
            <w:vMerge/>
          </w:tcPr>
          <w:p w14:paraId="5948403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43D4C1D8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541D4DF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0344D60D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02D4519F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264BEA47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svjetski rat: sile Osovine u naletu</w:t>
            </w:r>
          </w:p>
        </w:tc>
        <w:tc>
          <w:tcPr>
            <w:tcW w:w="1677" w:type="dxa"/>
            <w:vMerge/>
          </w:tcPr>
          <w:p w14:paraId="49676208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7DF22F1F" w14:textId="77777777" w:rsidTr="00FC5EE9">
        <w:trPr>
          <w:trHeight w:val="1057"/>
        </w:trPr>
        <w:tc>
          <w:tcPr>
            <w:tcW w:w="1261" w:type="dxa"/>
            <w:vMerge/>
          </w:tcPr>
          <w:p w14:paraId="17A609AB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57CD90CE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043904B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1A764D60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7832980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0DDBF43C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svjetski rat: prijelomne godine (1942./1943.)</w:t>
            </w:r>
          </w:p>
        </w:tc>
        <w:tc>
          <w:tcPr>
            <w:tcW w:w="1677" w:type="dxa"/>
            <w:vMerge/>
          </w:tcPr>
          <w:p w14:paraId="4A356861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014014F6" w14:textId="77777777" w:rsidTr="00FC5EE9">
        <w:trPr>
          <w:trHeight w:val="1057"/>
        </w:trPr>
        <w:tc>
          <w:tcPr>
            <w:tcW w:w="1261" w:type="dxa"/>
            <w:vMerge/>
          </w:tcPr>
          <w:p w14:paraId="4F06A8F4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4D8C79AC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21249DF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14CBF3F4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6F5AA377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033E058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svjetski rat: završno razdoblje</w:t>
            </w:r>
          </w:p>
        </w:tc>
        <w:tc>
          <w:tcPr>
            <w:tcW w:w="1677" w:type="dxa"/>
            <w:vMerge/>
          </w:tcPr>
          <w:p w14:paraId="7D675BF7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55BA93A0" w14:textId="77777777" w:rsidTr="00FC5EE9">
        <w:trPr>
          <w:trHeight w:val="1057"/>
        </w:trPr>
        <w:tc>
          <w:tcPr>
            <w:tcW w:w="1261" w:type="dxa"/>
            <w:vMerge/>
          </w:tcPr>
          <w:p w14:paraId="1270E016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0F5160BF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3FF9399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57225E62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5C8BAA92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751B7C20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Nezavisna Država Hrvatska </w:t>
            </w:r>
          </w:p>
        </w:tc>
        <w:tc>
          <w:tcPr>
            <w:tcW w:w="1677" w:type="dxa"/>
            <w:vMerge/>
          </w:tcPr>
          <w:p w14:paraId="3A75D6B4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96FDF0B" w14:textId="77777777" w:rsidTr="00FC5EE9">
        <w:trPr>
          <w:trHeight w:val="813"/>
        </w:trPr>
        <w:tc>
          <w:tcPr>
            <w:tcW w:w="1261" w:type="dxa"/>
            <w:vMerge/>
          </w:tcPr>
          <w:p w14:paraId="71BE51F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2D5B5FB3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25733051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F11688B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69E48385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7E967C26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Partizanski pokret</w:t>
            </w:r>
          </w:p>
        </w:tc>
        <w:tc>
          <w:tcPr>
            <w:tcW w:w="1677" w:type="dxa"/>
            <w:vMerge/>
          </w:tcPr>
          <w:p w14:paraId="6E25C127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D4A1956" w14:textId="77777777" w:rsidTr="00FC5EE9">
        <w:trPr>
          <w:trHeight w:val="852"/>
        </w:trPr>
        <w:tc>
          <w:tcPr>
            <w:tcW w:w="1261" w:type="dxa"/>
            <w:vMerge w:val="restart"/>
          </w:tcPr>
          <w:p w14:paraId="13CC75C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946" w:type="dxa"/>
            <w:vMerge w:val="restart"/>
          </w:tcPr>
          <w:p w14:paraId="25CFF3EB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>POV OŠ A.8.1.</w:t>
            </w:r>
          </w:p>
          <w:p w14:paraId="35CD4BEC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Učenik analizira </w:t>
            </w:r>
          </w:p>
          <w:p w14:paraId="1FE67680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međusobne odnose i </w:t>
            </w:r>
          </w:p>
          <w:p w14:paraId="675CD734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dinamiku u pojedinim </w:t>
            </w:r>
          </w:p>
          <w:p w14:paraId="6FB8C366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društvima tijekom 20. </w:t>
            </w:r>
          </w:p>
          <w:p w14:paraId="1E2D1445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>stoljeća.</w:t>
            </w:r>
          </w:p>
        </w:tc>
        <w:tc>
          <w:tcPr>
            <w:tcW w:w="1606" w:type="dxa"/>
            <w:gridSpan w:val="2"/>
            <w:vMerge w:val="restart"/>
          </w:tcPr>
          <w:p w14:paraId="426F6A6A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</w:t>
            </w:r>
          </w:p>
        </w:tc>
        <w:tc>
          <w:tcPr>
            <w:tcW w:w="2131" w:type="dxa"/>
            <w:vMerge w:val="restart"/>
          </w:tcPr>
          <w:p w14:paraId="47524C0F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5F6C">
              <w:rPr>
                <w:sz w:val="20"/>
                <w:szCs w:val="20"/>
              </w:rPr>
              <w:t>Rasni, vjerski, nacionalni, politički i ideološki progoni i stradanja</w:t>
            </w:r>
            <w:r>
              <w:rPr>
                <w:sz w:val="20"/>
                <w:szCs w:val="20"/>
              </w:rPr>
              <w:t xml:space="preserve">. </w:t>
            </w:r>
            <w:r w:rsidRPr="00875F6C">
              <w:rPr>
                <w:sz w:val="20"/>
                <w:szCs w:val="20"/>
              </w:rPr>
              <w:t>Holokaust i drugi zločini protiv čovječnosti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  <w:vMerge w:val="restart"/>
          </w:tcPr>
          <w:p w14:paraId="3B3CB656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 xml:space="preserve">UKU (A.3.1., A.3.2., A.3.4., </w:t>
            </w:r>
            <w:r>
              <w:rPr>
                <w:sz w:val="20"/>
                <w:szCs w:val="20"/>
              </w:rPr>
              <w:t xml:space="preserve">B.3.1., </w:t>
            </w:r>
            <w:r w:rsidRPr="00E70C2F">
              <w:rPr>
                <w:sz w:val="20"/>
                <w:szCs w:val="20"/>
              </w:rPr>
              <w:t>B.3.3., B.3.4., C.3.2.,)</w:t>
            </w:r>
          </w:p>
          <w:p w14:paraId="232BE7BF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C.3.1.</w:t>
            </w:r>
            <w:r>
              <w:rPr>
                <w:sz w:val="20"/>
                <w:szCs w:val="20"/>
              </w:rPr>
              <w:t>, C.3.2.</w:t>
            </w:r>
            <w:r w:rsidRPr="00E70C2F">
              <w:rPr>
                <w:sz w:val="20"/>
                <w:szCs w:val="20"/>
              </w:rPr>
              <w:t>)</w:t>
            </w:r>
          </w:p>
          <w:p w14:paraId="66665071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OSR (A 3.1., A 3.2., A 3.3.</w:t>
            </w:r>
            <w:r>
              <w:rPr>
                <w:sz w:val="20"/>
                <w:szCs w:val="20"/>
              </w:rPr>
              <w:t xml:space="preserve">, </w:t>
            </w:r>
            <w:r w:rsidRPr="006C07AC">
              <w:rPr>
                <w:sz w:val="20"/>
                <w:szCs w:val="20"/>
              </w:rPr>
              <w:t>B.3.1.</w:t>
            </w:r>
            <w:r>
              <w:rPr>
                <w:sz w:val="20"/>
                <w:szCs w:val="20"/>
              </w:rPr>
              <w:t xml:space="preserve">, </w:t>
            </w:r>
            <w:r w:rsidRPr="006C07AC">
              <w:rPr>
                <w:sz w:val="20"/>
                <w:szCs w:val="20"/>
              </w:rPr>
              <w:t>B 3.4</w:t>
            </w:r>
            <w:r>
              <w:rPr>
                <w:sz w:val="20"/>
                <w:szCs w:val="20"/>
              </w:rPr>
              <w:t>.</w:t>
            </w:r>
            <w:r w:rsidRPr="00E70C2F">
              <w:rPr>
                <w:sz w:val="20"/>
                <w:szCs w:val="20"/>
              </w:rPr>
              <w:t>)</w:t>
            </w:r>
          </w:p>
          <w:p w14:paraId="7E28F8E1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ZDRAVLJE (A.3.1.A)</w:t>
            </w:r>
          </w:p>
          <w:p w14:paraId="04E0DD48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GOO (A.3.1., A.3.3., A.3.4., B.3.1.)</w:t>
            </w:r>
          </w:p>
          <w:p w14:paraId="4195CB47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E70C2F">
              <w:rPr>
                <w:sz w:val="20"/>
                <w:szCs w:val="20"/>
              </w:rPr>
              <w:t>ODR (A.3.4, B.3.1., C.3.2.)</w:t>
            </w:r>
          </w:p>
        </w:tc>
        <w:tc>
          <w:tcPr>
            <w:tcW w:w="2405" w:type="dxa"/>
          </w:tcPr>
          <w:p w14:paraId="2AA43E82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Holokaust </w:t>
            </w:r>
          </w:p>
        </w:tc>
        <w:tc>
          <w:tcPr>
            <w:tcW w:w="1677" w:type="dxa"/>
            <w:vMerge w:val="restart"/>
          </w:tcPr>
          <w:p w14:paraId="79FEC149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</w:tr>
      <w:tr w:rsidR="00CE4592" w:rsidRPr="00984008" w14:paraId="66276452" w14:textId="77777777" w:rsidTr="00FC5EE9">
        <w:trPr>
          <w:trHeight w:val="2592"/>
        </w:trPr>
        <w:tc>
          <w:tcPr>
            <w:tcW w:w="1261" w:type="dxa"/>
            <w:vMerge/>
          </w:tcPr>
          <w:p w14:paraId="5EBACFFB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FC9C4EC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3A946B6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6AE9F855" w14:textId="77777777" w:rsidR="00CE4592" w:rsidRPr="00875F6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CE8B683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76AE8D23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Rasni, vjerski, nacionalni i ideološki progoni i zločini</w:t>
            </w:r>
          </w:p>
        </w:tc>
        <w:tc>
          <w:tcPr>
            <w:tcW w:w="1677" w:type="dxa"/>
            <w:vMerge/>
          </w:tcPr>
          <w:p w14:paraId="216977D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5275D32D" w14:textId="77777777" w:rsidTr="00FC5EE9">
        <w:trPr>
          <w:trHeight w:val="3795"/>
        </w:trPr>
        <w:tc>
          <w:tcPr>
            <w:tcW w:w="1261" w:type="dxa"/>
          </w:tcPr>
          <w:p w14:paraId="1040893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lastRenderedPageBreak/>
              <w:t>SIJEČANJ/ VELJAČA</w:t>
            </w:r>
          </w:p>
        </w:tc>
        <w:tc>
          <w:tcPr>
            <w:tcW w:w="1946" w:type="dxa"/>
          </w:tcPr>
          <w:p w14:paraId="16DDAEC5" w14:textId="77777777" w:rsidR="00CE4592" w:rsidRPr="005D555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>POV OŠ C.8.1.</w:t>
            </w:r>
          </w:p>
          <w:p w14:paraId="51868B97" w14:textId="77777777" w:rsidR="00CE4592" w:rsidRPr="005D555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 xml:space="preserve">Učenik analizira razvoj </w:t>
            </w:r>
          </w:p>
          <w:p w14:paraId="31A5F965" w14:textId="77777777" w:rsidR="00CE4592" w:rsidRPr="005D555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 xml:space="preserve">i uporabu tehnologija </w:t>
            </w:r>
          </w:p>
          <w:p w14:paraId="475D73DA" w14:textId="77777777" w:rsidR="00CE4592" w:rsidRPr="005D555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 xml:space="preserve">koje su promijenile </w:t>
            </w:r>
          </w:p>
          <w:p w14:paraId="67325C11" w14:textId="77777777" w:rsidR="00CE4592" w:rsidRPr="005D555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 xml:space="preserve">život čovjeka u 20. i 21. </w:t>
            </w:r>
          </w:p>
          <w:p w14:paraId="1202EB45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>stoljeću.</w:t>
            </w:r>
          </w:p>
        </w:tc>
        <w:tc>
          <w:tcPr>
            <w:tcW w:w="1606" w:type="dxa"/>
            <w:gridSpan w:val="2"/>
          </w:tcPr>
          <w:p w14:paraId="1508698C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Znanost i tehnologija</w:t>
            </w:r>
          </w:p>
        </w:tc>
        <w:tc>
          <w:tcPr>
            <w:tcW w:w="2131" w:type="dxa"/>
          </w:tcPr>
          <w:p w14:paraId="7EC5CB2A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Znanost i tehnologija u vrijeme Drugog svjetskog rata</w:t>
            </w:r>
          </w:p>
        </w:tc>
        <w:tc>
          <w:tcPr>
            <w:tcW w:w="2577" w:type="dxa"/>
          </w:tcPr>
          <w:p w14:paraId="05100A04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UKU (A.3.1., A.3.2., A.3.4., B.3.1., B.3.3., B.3.4., C.3.2.,)</w:t>
            </w:r>
          </w:p>
          <w:p w14:paraId="535CE364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IKT (A. 3. 1., A. 3. 2., A. 3. 3., C.3.1., C.3.2.)</w:t>
            </w:r>
          </w:p>
          <w:p w14:paraId="2D8C460D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OSR (A 3.1., A 3.2., A 3.3., B.3.1., B 3.4.)</w:t>
            </w:r>
          </w:p>
          <w:p w14:paraId="79682893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ZDRAVLJE (A.3.1.A)</w:t>
            </w:r>
          </w:p>
          <w:p w14:paraId="2BE99706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GOO (A.3.1., A.3.3., A.3.4., B.3.1.)</w:t>
            </w:r>
          </w:p>
          <w:p w14:paraId="3B539254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ODR (A.3.4, B.3.1., C.3.2.</w:t>
            </w:r>
            <w:r>
              <w:rPr>
                <w:sz w:val="20"/>
              </w:rPr>
              <w:t>, C. 3.4.</w:t>
            </w:r>
            <w:r w:rsidRPr="006C07AC">
              <w:rPr>
                <w:sz w:val="20"/>
              </w:rPr>
              <w:t>)</w:t>
            </w:r>
          </w:p>
        </w:tc>
        <w:tc>
          <w:tcPr>
            <w:tcW w:w="2405" w:type="dxa"/>
          </w:tcPr>
          <w:p w14:paraId="10216F7E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51">
              <w:rPr>
                <w:sz w:val="20"/>
                <w:szCs w:val="20"/>
              </w:rPr>
              <w:t>Znanost i tehnologija u vrijeme Drugog svjetskog rata</w:t>
            </w:r>
          </w:p>
        </w:tc>
        <w:tc>
          <w:tcPr>
            <w:tcW w:w="1677" w:type="dxa"/>
          </w:tcPr>
          <w:p w14:paraId="6DBEF97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417D0D5B" w14:textId="77777777" w:rsidTr="00FC5EE9">
        <w:trPr>
          <w:trHeight w:val="70"/>
        </w:trPr>
        <w:tc>
          <w:tcPr>
            <w:tcW w:w="1261" w:type="dxa"/>
          </w:tcPr>
          <w:p w14:paraId="0D3349FB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5683" w:type="dxa"/>
            <w:gridSpan w:val="4"/>
          </w:tcPr>
          <w:p w14:paraId="03A9D37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769E">
              <w:rPr>
                <w:sz w:val="20"/>
                <w:szCs w:val="20"/>
              </w:rPr>
              <w:t>Drugi svjetski rat u svijetu, Europi i Hrvatskoj.</w:t>
            </w:r>
          </w:p>
          <w:p w14:paraId="252329D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5F6C">
              <w:rPr>
                <w:sz w:val="20"/>
                <w:szCs w:val="20"/>
              </w:rPr>
              <w:t>Rasni, vjerski, nacionalni, politički i ideološki progoni i stradanja</w:t>
            </w:r>
            <w:r>
              <w:rPr>
                <w:sz w:val="20"/>
                <w:szCs w:val="20"/>
              </w:rPr>
              <w:t xml:space="preserve">. </w:t>
            </w:r>
            <w:r w:rsidRPr="00875F6C">
              <w:rPr>
                <w:sz w:val="20"/>
                <w:szCs w:val="20"/>
              </w:rPr>
              <w:t>Holokaust i drugi zločini protiv čovječnosti</w:t>
            </w:r>
            <w:r>
              <w:rPr>
                <w:sz w:val="20"/>
                <w:szCs w:val="20"/>
              </w:rPr>
              <w:t>.</w:t>
            </w:r>
          </w:p>
          <w:p w14:paraId="510814BC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Znanost i tehnologija u vrijeme Drugog svjetskog rata</w:t>
            </w:r>
          </w:p>
        </w:tc>
        <w:tc>
          <w:tcPr>
            <w:tcW w:w="2577" w:type="dxa"/>
          </w:tcPr>
          <w:p w14:paraId="3E105A05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UKU (A.3.1., A.3.2., A.3.4., B.3.1., B.3.3., B.3.4., C.3.2.,)</w:t>
            </w:r>
          </w:p>
          <w:p w14:paraId="145A56F9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IKT (A. 3. 1., A. 3. 2., A. 3. 3., C.3.1., C.3.2.)</w:t>
            </w:r>
          </w:p>
          <w:p w14:paraId="68C74A2C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OSR (A 3.1., A 3.2., A 3.3., B.3.1., B 3.4.)</w:t>
            </w:r>
          </w:p>
          <w:p w14:paraId="40757145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ZDRAVLJE (A.3.1.A)</w:t>
            </w:r>
          </w:p>
          <w:p w14:paraId="7487447F" w14:textId="77777777" w:rsidR="00CE4592" w:rsidRPr="006C07AC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GOO (A.3.1., A.3.3., A.3.4., B.3.1.)</w:t>
            </w:r>
          </w:p>
          <w:p w14:paraId="045BB394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6C07AC">
              <w:rPr>
                <w:sz w:val="20"/>
              </w:rPr>
              <w:t>ODR (A.3.4, B.3.1., C.3.2.</w:t>
            </w:r>
            <w:r>
              <w:rPr>
                <w:sz w:val="20"/>
              </w:rPr>
              <w:t>, C. 3.4.</w:t>
            </w:r>
            <w:r w:rsidRPr="006C07AC">
              <w:rPr>
                <w:sz w:val="20"/>
              </w:rPr>
              <w:t>)</w:t>
            </w:r>
          </w:p>
        </w:tc>
        <w:tc>
          <w:tcPr>
            <w:tcW w:w="2405" w:type="dxa"/>
          </w:tcPr>
          <w:p w14:paraId="4D04D68F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tematsko ponavljanje; pisana provjera znanja i vještina</w:t>
            </w:r>
          </w:p>
        </w:tc>
        <w:tc>
          <w:tcPr>
            <w:tcW w:w="1677" w:type="dxa"/>
          </w:tcPr>
          <w:p w14:paraId="4DA802B7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</w:tr>
      <w:tr w:rsidR="00CE4592" w:rsidRPr="00984008" w14:paraId="4C9138B6" w14:textId="77777777" w:rsidTr="00FC5EE9">
        <w:trPr>
          <w:trHeight w:val="930"/>
        </w:trPr>
        <w:tc>
          <w:tcPr>
            <w:tcW w:w="1261" w:type="dxa"/>
            <w:vMerge w:val="restart"/>
          </w:tcPr>
          <w:p w14:paraId="757644F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1946" w:type="dxa"/>
            <w:vMerge w:val="restart"/>
          </w:tcPr>
          <w:p w14:paraId="5540503B" w14:textId="77777777" w:rsidR="00CE4592" w:rsidRPr="00366F5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66F59">
              <w:rPr>
                <w:sz w:val="20"/>
                <w:szCs w:val="20"/>
              </w:rPr>
              <w:t>POV OŠ D.8.1. Učenik analizira različita državna uređenja i politike sklapanja međudržavnih saveza u 20. i 21. stoljeću.</w:t>
            </w:r>
          </w:p>
          <w:p w14:paraId="1F52D08F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66F59">
              <w:rPr>
                <w:sz w:val="20"/>
                <w:szCs w:val="20"/>
              </w:rPr>
              <w:t>POV OŠ D.8.2. Učenik analizira utjecaj ratova i revolucija na preobrazbu državnog uređenja u 20. i 21. stoljeću.</w:t>
            </w:r>
          </w:p>
        </w:tc>
        <w:tc>
          <w:tcPr>
            <w:tcW w:w="1606" w:type="dxa"/>
            <w:gridSpan w:val="2"/>
            <w:vMerge w:val="restart"/>
          </w:tcPr>
          <w:p w14:paraId="4717D1B8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</w:t>
            </w:r>
          </w:p>
        </w:tc>
        <w:tc>
          <w:tcPr>
            <w:tcW w:w="2131" w:type="dxa"/>
            <w:vMerge w:val="restart"/>
          </w:tcPr>
          <w:p w14:paraId="77D55C87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66F59">
              <w:rPr>
                <w:sz w:val="20"/>
                <w:szCs w:val="20"/>
              </w:rPr>
              <w:t>lokovska podjela svijeta i hladni rat. Hrvatska u drugoj jugoslavenskoj državi</w:t>
            </w:r>
          </w:p>
        </w:tc>
        <w:tc>
          <w:tcPr>
            <w:tcW w:w="2577" w:type="dxa"/>
            <w:vMerge w:val="restart"/>
          </w:tcPr>
          <w:p w14:paraId="4F4B9B55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 xml:space="preserve">UKU (A.3.1., A.3.2., A.3.4., </w:t>
            </w:r>
            <w:r>
              <w:rPr>
                <w:sz w:val="20"/>
                <w:szCs w:val="20"/>
              </w:rPr>
              <w:t xml:space="preserve">B.3.1., </w:t>
            </w:r>
            <w:r w:rsidRPr="00E70C2F">
              <w:rPr>
                <w:sz w:val="20"/>
                <w:szCs w:val="20"/>
              </w:rPr>
              <w:t>B.3.3., B.3.4., C.3.2.,)</w:t>
            </w:r>
          </w:p>
          <w:p w14:paraId="2292E220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C.3.1.</w:t>
            </w:r>
            <w:r>
              <w:rPr>
                <w:sz w:val="20"/>
                <w:szCs w:val="20"/>
              </w:rPr>
              <w:t>, C.3.2.</w:t>
            </w:r>
            <w:r w:rsidRPr="00E70C2F">
              <w:rPr>
                <w:sz w:val="20"/>
                <w:szCs w:val="20"/>
              </w:rPr>
              <w:t>)</w:t>
            </w:r>
          </w:p>
          <w:p w14:paraId="77F99BB8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OSR (A 3.1., A 3.2., A 3.3.</w:t>
            </w:r>
            <w:r>
              <w:rPr>
                <w:sz w:val="20"/>
                <w:szCs w:val="20"/>
              </w:rPr>
              <w:t xml:space="preserve">, </w:t>
            </w:r>
            <w:r w:rsidRPr="006C07AC">
              <w:rPr>
                <w:sz w:val="20"/>
                <w:szCs w:val="20"/>
              </w:rPr>
              <w:t>B.3.1.</w:t>
            </w:r>
            <w:r>
              <w:rPr>
                <w:sz w:val="20"/>
                <w:szCs w:val="20"/>
              </w:rPr>
              <w:t xml:space="preserve">, </w:t>
            </w:r>
            <w:r w:rsidRPr="006C07AC">
              <w:rPr>
                <w:sz w:val="20"/>
                <w:szCs w:val="20"/>
              </w:rPr>
              <w:t>B 3.4</w:t>
            </w:r>
            <w:r>
              <w:rPr>
                <w:sz w:val="20"/>
                <w:szCs w:val="20"/>
              </w:rPr>
              <w:t>.</w:t>
            </w:r>
            <w:r w:rsidRPr="00E70C2F">
              <w:rPr>
                <w:sz w:val="20"/>
                <w:szCs w:val="20"/>
              </w:rPr>
              <w:t>)</w:t>
            </w:r>
          </w:p>
          <w:p w14:paraId="3DD7E797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ZDRAVLJE (A.3.1.A)</w:t>
            </w:r>
          </w:p>
          <w:p w14:paraId="1EDC6E8A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GOO (A.3.1., A.3.3., A.3.4., B.3.1.)</w:t>
            </w:r>
          </w:p>
          <w:p w14:paraId="09896014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E70C2F">
              <w:rPr>
                <w:sz w:val="20"/>
                <w:szCs w:val="20"/>
              </w:rPr>
              <w:t>ODR (A.3.4, B.3.1., C.3.2.)</w:t>
            </w:r>
          </w:p>
        </w:tc>
        <w:tc>
          <w:tcPr>
            <w:tcW w:w="2405" w:type="dxa"/>
          </w:tcPr>
          <w:p w14:paraId="76379EBA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Svijet po završetku Drugog svjetskog rata</w:t>
            </w:r>
          </w:p>
        </w:tc>
        <w:tc>
          <w:tcPr>
            <w:tcW w:w="1677" w:type="dxa"/>
            <w:vMerge w:val="restart"/>
          </w:tcPr>
          <w:p w14:paraId="4ED14001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</w:t>
            </w:r>
          </w:p>
        </w:tc>
      </w:tr>
      <w:tr w:rsidR="00CE4592" w:rsidRPr="00984008" w14:paraId="7406EE24" w14:textId="77777777" w:rsidTr="00FC5EE9">
        <w:trPr>
          <w:trHeight w:val="888"/>
        </w:trPr>
        <w:tc>
          <w:tcPr>
            <w:tcW w:w="1261" w:type="dxa"/>
            <w:vMerge/>
          </w:tcPr>
          <w:p w14:paraId="7A39697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0790FCA4" w14:textId="77777777" w:rsidR="00CE4592" w:rsidRPr="00366F5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6038C86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D6D641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68A6DC64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0A7A3EC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u socijalističkoj Jugoslaviji</w:t>
            </w:r>
          </w:p>
          <w:p w14:paraId="6461CE27" w14:textId="1C7728C2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ožujak</w:t>
            </w:r>
          </w:p>
        </w:tc>
        <w:tc>
          <w:tcPr>
            <w:tcW w:w="1677" w:type="dxa"/>
            <w:vMerge/>
          </w:tcPr>
          <w:p w14:paraId="172EA89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4478E2FA" w14:textId="77777777" w:rsidTr="00FC5EE9">
        <w:trPr>
          <w:trHeight w:val="2988"/>
        </w:trPr>
        <w:tc>
          <w:tcPr>
            <w:tcW w:w="1261" w:type="dxa"/>
            <w:vMerge/>
          </w:tcPr>
          <w:p w14:paraId="48EABEE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70A9BBD7" w14:textId="77777777" w:rsidR="00CE4592" w:rsidRPr="00366F5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3A981BD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871074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3323360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14:paraId="5B24A81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Hrvatsko proljeće</w:t>
            </w:r>
          </w:p>
          <w:p w14:paraId="57E99D0D" w14:textId="422A46B1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ožujak</w:t>
            </w:r>
          </w:p>
        </w:tc>
        <w:tc>
          <w:tcPr>
            <w:tcW w:w="1677" w:type="dxa"/>
            <w:vMerge/>
          </w:tcPr>
          <w:p w14:paraId="383AD7E3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5787844F" w14:textId="77777777" w:rsidTr="00FC5EE9">
        <w:trPr>
          <w:trHeight w:val="70"/>
        </w:trPr>
        <w:tc>
          <w:tcPr>
            <w:tcW w:w="1261" w:type="dxa"/>
          </w:tcPr>
          <w:p w14:paraId="6CA85D8B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946" w:type="dxa"/>
          </w:tcPr>
          <w:p w14:paraId="12199DB4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POV OŠ B.8.1.</w:t>
            </w:r>
          </w:p>
          <w:p w14:paraId="7BC3ADC5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Učenik analizira </w:t>
            </w:r>
          </w:p>
          <w:p w14:paraId="1CEE654A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gospodarsku aktivnost </w:t>
            </w:r>
          </w:p>
          <w:p w14:paraId="00B09224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i gospodarske sustave </w:t>
            </w:r>
          </w:p>
          <w:p w14:paraId="10E322C8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pojedinih država tijekom </w:t>
            </w:r>
          </w:p>
          <w:p w14:paraId="74BA12DE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20. stoljeća</w:t>
            </w:r>
          </w:p>
        </w:tc>
        <w:tc>
          <w:tcPr>
            <w:tcW w:w="1606" w:type="dxa"/>
            <w:gridSpan w:val="2"/>
          </w:tcPr>
          <w:p w14:paraId="2172CD8B" w14:textId="77777777" w:rsidR="00CE4592" w:rsidRPr="00984008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Ekonomija</w:t>
            </w:r>
          </w:p>
        </w:tc>
        <w:tc>
          <w:tcPr>
            <w:tcW w:w="2131" w:type="dxa"/>
          </w:tcPr>
          <w:p w14:paraId="4C44052B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D77CA">
              <w:rPr>
                <w:sz w:val="20"/>
                <w:szCs w:val="20"/>
              </w:rPr>
              <w:t>ospodarske razlike i posljedice blokovski podijeljenoga svijeta</w:t>
            </w:r>
          </w:p>
        </w:tc>
        <w:tc>
          <w:tcPr>
            <w:tcW w:w="2577" w:type="dxa"/>
          </w:tcPr>
          <w:p w14:paraId="68871AE2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 xml:space="preserve">UKU (A.3.1., A.3.2., A.3.4., </w:t>
            </w:r>
            <w:r>
              <w:rPr>
                <w:sz w:val="20"/>
                <w:szCs w:val="20"/>
              </w:rPr>
              <w:t xml:space="preserve">B.3.1., </w:t>
            </w:r>
            <w:r w:rsidRPr="00E70C2F">
              <w:rPr>
                <w:sz w:val="20"/>
                <w:szCs w:val="20"/>
              </w:rPr>
              <w:t>B.3.3., B.3.4., C.3.2.,)</w:t>
            </w:r>
          </w:p>
          <w:p w14:paraId="221F4F42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IKT (A. 3. 1., A. 3. 2., A. 3. 3., C.3.1.</w:t>
            </w:r>
            <w:r>
              <w:rPr>
                <w:sz w:val="20"/>
                <w:szCs w:val="20"/>
              </w:rPr>
              <w:t>, C.3.2.</w:t>
            </w:r>
            <w:r w:rsidRPr="00E70C2F">
              <w:rPr>
                <w:sz w:val="20"/>
                <w:szCs w:val="20"/>
              </w:rPr>
              <w:t>)</w:t>
            </w:r>
          </w:p>
          <w:p w14:paraId="263053D2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OSR (A 3.1., A 3.2., A 3.3.</w:t>
            </w:r>
            <w:r>
              <w:rPr>
                <w:sz w:val="20"/>
                <w:szCs w:val="20"/>
              </w:rPr>
              <w:t xml:space="preserve">, </w:t>
            </w:r>
            <w:r w:rsidRPr="006C07AC">
              <w:rPr>
                <w:sz w:val="20"/>
                <w:szCs w:val="20"/>
              </w:rPr>
              <w:t>B.3.1.</w:t>
            </w:r>
            <w:r>
              <w:rPr>
                <w:sz w:val="20"/>
                <w:szCs w:val="20"/>
              </w:rPr>
              <w:t xml:space="preserve">, </w:t>
            </w:r>
            <w:r w:rsidRPr="006C07AC">
              <w:rPr>
                <w:sz w:val="20"/>
                <w:szCs w:val="20"/>
              </w:rPr>
              <w:t>B 3.4</w:t>
            </w:r>
            <w:r>
              <w:rPr>
                <w:sz w:val="20"/>
                <w:szCs w:val="20"/>
              </w:rPr>
              <w:t>.</w:t>
            </w:r>
            <w:r w:rsidRPr="00E70C2F">
              <w:rPr>
                <w:sz w:val="20"/>
                <w:szCs w:val="20"/>
              </w:rPr>
              <w:t>)</w:t>
            </w:r>
          </w:p>
          <w:p w14:paraId="270C65A6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ZDRAVLJE (A.3.1.A)</w:t>
            </w:r>
          </w:p>
          <w:p w14:paraId="21A45A49" w14:textId="77777777" w:rsidR="00CE4592" w:rsidRPr="00E70C2F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GOO (A.3.1., A.3.3., A.3.4., B.3.1.)</w:t>
            </w:r>
          </w:p>
          <w:p w14:paraId="39287936" w14:textId="77777777" w:rsidR="00CE4592" w:rsidRDefault="00CE4592" w:rsidP="00FC5EE9">
            <w:pPr>
              <w:spacing w:line="360" w:lineRule="auto"/>
              <w:rPr>
                <w:sz w:val="20"/>
                <w:szCs w:val="20"/>
              </w:rPr>
            </w:pPr>
            <w:r w:rsidRPr="00E70C2F">
              <w:rPr>
                <w:sz w:val="20"/>
                <w:szCs w:val="20"/>
              </w:rPr>
              <w:t>ODR (A.3.4, B.3.1., C.3.2.)</w:t>
            </w:r>
          </w:p>
          <w:p w14:paraId="60BEEC86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PODUZETNIŠTVO (</w:t>
            </w:r>
            <w:r w:rsidRPr="001D77CA">
              <w:rPr>
                <w:sz w:val="20"/>
              </w:rPr>
              <w:t>B.3.3.</w:t>
            </w:r>
            <w:r>
              <w:rPr>
                <w:sz w:val="20"/>
              </w:rPr>
              <w:t>)</w:t>
            </w:r>
          </w:p>
        </w:tc>
        <w:tc>
          <w:tcPr>
            <w:tcW w:w="2405" w:type="dxa"/>
          </w:tcPr>
          <w:p w14:paraId="7C89055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Društveni, gospodarski i politički razvoj Istoka i Zapada</w:t>
            </w:r>
          </w:p>
          <w:p w14:paraId="1784BDB4" w14:textId="1BB77081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travanj</w:t>
            </w:r>
          </w:p>
        </w:tc>
        <w:tc>
          <w:tcPr>
            <w:tcW w:w="1677" w:type="dxa"/>
          </w:tcPr>
          <w:p w14:paraId="5A6E60E1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1D64497A" w14:textId="77777777" w:rsidTr="00FC5EE9">
        <w:trPr>
          <w:trHeight w:val="70"/>
        </w:trPr>
        <w:tc>
          <w:tcPr>
            <w:tcW w:w="1261" w:type="dxa"/>
          </w:tcPr>
          <w:p w14:paraId="04EBAC1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946" w:type="dxa"/>
          </w:tcPr>
          <w:p w14:paraId="603666BE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POV OŠ B.8.1.</w:t>
            </w:r>
          </w:p>
          <w:p w14:paraId="2210662F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Učenik analizira </w:t>
            </w:r>
          </w:p>
          <w:p w14:paraId="6A2CE6C6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gospodarsku aktivnost </w:t>
            </w:r>
          </w:p>
          <w:p w14:paraId="579E21A1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i gospodarske sustave </w:t>
            </w:r>
          </w:p>
          <w:p w14:paraId="687D0650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pojedinih država tijekom </w:t>
            </w:r>
          </w:p>
          <w:p w14:paraId="1F680953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20. stoljeća</w:t>
            </w:r>
          </w:p>
        </w:tc>
        <w:tc>
          <w:tcPr>
            <w:tcW w:w="1606" w:type="dxa"/>
            <w:gridSpan w:val="2"/>
          </w:tcPr>
          <w:p w14:paraId="753A7BF5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Ekonomija</w:t>
            </w:r>
          </w:p>
        </w:tc>
        <w:tc>
          <w:tcPr>
            <w:tcW w:w="2131" w:type="dxa"/>
          </w:tcPr>
          <w:p w14:paraId="5FB258CB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Hrvatska u prvoj i drugoj jugoslavenskoj državi – gospodarski razvoj</w:t>
            </w:r>
          </w:p>
        </w:tc>
        <w:tc>
          <w:tcPr>
            <w:tcW w:w="2577" w:type="dxa"/>
          </w:tcPr>
          <w:p w14:paraId="58054813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UKU (A.3.1., A.3.2., A.3.4., B.3.1., B.3.3., B.3.4., C.3.2.,)</w:t>
            </w:r>
          </w:p>
          <w:p w14:paraId="5DAAE30F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IKT (A. 3. 1., A. 3. 2., A. 3. 3., C.3.1., C.3.2.)</w:t>
            </w:r>
          </w:p>
          <w:p w14:paraId="7FD58E56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OSR (A 3.1., A 3.2., A 3.3., B.3.1., B 3.4.)</w:t>
            </w:r>
          </w:p>
          <w:p w14:paraId="3EC27BEB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ZDRAVLJE (A.3.1.A)</w:t>
            </w:r>
          </w:p>
          <w:p w14:paraId="4618B7D1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GOO (A.3.1., A.3.3., A.3.4., B.3.1.)</w:t>
            </w:r>
          </w:p>
          <w:p w14:paraId="3D50B7C6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ODR (A.3.4, B.3.1., C.3.2.)</w:t>
            </w:r>
          </w:p>
          <w:p w14:paraId="5CA70184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PODUZETNIŠTVO (B.3.3.)</w:t>
            </w:r>
          </w:p>
        </w:tc>
        <w:tc>
          <w:tcPr>
            <w:tcW w:w="2405" w:type="dxa"/>
          </w:tcPr>
          <w:p w14:paraId="78A0A7E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kapitalizma do radničkog upravljanja</w:t>
            </w:r>
          </w:p>
          <w:p w14:paraId="0DF215F3" w14:textId="3D64AA99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travanj</w:t>
            </w:r>
          </w:p>
        </w:tc>
        <w:tc>
          <w:tcPr>
            <w:tcW w:w="1677" w:type="dxa"/>
          </w:tcPr>
          <w:p w14:paraId="1B40BB75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63D6281C" w14:textId="77777777" w:rsidTr="00FC5EE9">
        <w:trPr>
          <w:trHeight w:val="3795"/>
        </w:trPr>
        <w:tc>
          <w:tcPr>
            <w:tcW w:w="1261" w:type="dxa"/>
          </w:tcPr>
          <w:p w14:paraId="2B639C3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946" w:type="dxa"/>
          </w:tcPr>
          <w:p w14:paraId="276CF473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POV OŠ C.8.1.</w:t>
            </w:r>
          </w:p>
          <w:p w14:paraId="19EAAD08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Učenik analizira razvoj </w:t>
            </w:r>
          </w:p>
          <w:p w14:paraId="5AFCC9CC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i uporabu tehnologija </w:t>
            </w:r>
          </w:p>
          <w:p w14:paraId="2ED6724C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koje su promijenile </w:t>
            </w:r>
          </w:p>
          <w:p w14:paraId="73EBA99E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život čovjeka u 20. i 21. </w:t>
            </w:r>
          </w:p>
          <w:p w14:paraId="32D714B3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stoljeću.</w:t>
            </w:r>
          </w:p>
        </w:tc>
        <w:tc>
          <w:tcPr>
            <w:tcW w:w="1606" w:type="dxa"/>
            <w:gridSpan w:val="2"/>
          </w:tcPr>
          <w:p w14:paraId="0041EC13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Znanost i tehnologija</w:t>
            </w:r>
          </w:p>
        </w:tc>
        <w:tc>
          <w:tcPr>
            <w:tcW w:w="2131" w:type="dxa"/>
          </w:tcPr>
          <w:p w14:paraId="7C0A4E98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Znanost, tehnologija i mediji u drugoj polovici 20. stoljeća.</w:t>
            </w:r>
          </w:p>
        </w:tc>
        <w:tc>
          <w:tcPr>
            <w:tcW w:w="2577" w:type="dxa"/>
          </w:tcPr>
          <w:p w14:paraId="3276182E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UKU (A.3.1., A.3.2., A.3.4., B.3.1., B.3.3., B.3.4., C.3.2.,)</w:t>
            </w:r>
          </w:p>
          <w:p w14:paraId="778A616B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IKT (A. 3. 1., A. 3. 2., A. 3. 3., C.3.1., C.3.2.)</w:t>
            </w:r>
          </w:p>
          <w:p w14:paraId="12C8355E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OSR (A 3.1., A 3.2., A 3.3., B.3.1., B 3.4.)</w:t>
            </w:r>
          </w:p>
          <w:p w14:paraId="25B4156A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ZDRAVLJE (A.3.1.A)</w:t>
            </w:r>
          </w:p>
          <w:p w14:paraId="08A65B2D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GOO (A.3.1., A.3.3., A.3.4., B.3.1.)</w:t>
            </w:r>
          </w:p>
          <w:p w14:paraId="710494C0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lastRenderedPageBreak/>
              <w:t>ODR (A.3.4, B.3.1., C.3.2.)</w:t>
            </w:r>
          </w:p>
          <w:p w14:paraId="57CB8DEC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PODUZETNIŠTVO (B.3.3.)</w:t>
            </w:r>
          </w:p>
        </w:tc>
        <w:tc>
          <w:tcPr>
            <w:tcW w:w="2405" w:type="dxa"/>
          </w:tcPr>
          <w:p w14:paraId="22402543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555A">
              <w:rPr>
                <w:sz w:val="20"/>
                <w:szCs w:val="20"/>
              </w:rPr>
              <w:lastRenderedPageBreak/>
              <w:t>Znanost, tehnologija i mediji u drugoj polovici 20. stoljeća.</w:t>
            </w:r>
          </w:p>
          <w:p w14:paraId="37108076" w14:textId="6A0F14A0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travanj</w:t>
            </w:r>
          </w:p>
        </w:tc>
        <w:tc>
          <w:tcPr>
            <w:tcW w:w="1677" w:type="dxa"/>
          </w:tcPr>
          <w:p w14:paraId="0F1CEDA9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44A75C03" w14:textId="77777777" w:rsidTr="00FC5EE9">
        <w:trPr>
          <w:trHeight w:val="2114"/>
        </w:trPr>
        <w:tc>
          <w:tcPr>
            <w:tcW w:w="1261" w:type="dxa"/>
            <w:vMerge w:val="restart"/>
          </w:tcPr>
          <w:p w14:paraId="29CDB176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946" w:type="dxa"/>
            <w:vMerge w:val="restart"/>
          </w:tcPr>
          <w:p w14:paraId="531DB5F0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>POV OŠ A.8.1.</w:t>
            </w:r>
          </w:p>
          <w:p w14:paraId="35D98943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Učenik analizira </w:t>
            </w:r>
          </w:p>
          <w:p w14:paraId="75739758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međusobne odnose i </w:t>
            </w:r>
          </w:p>
          <w:p w14:paraId="6E81FA29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dinamiku u pojedinim </w:t>
            </w:r>
          </w:p>
          <w:p w14:paraId="0B66E604" w14:textId="77777777" w:rsidR="00CE4592" w:rsidRPr="006C07AC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 xml:space="preserve">društvima tijekom 20. </w:t>
            </w:r>
          </w:p>
          <w:p w14:paraId="0592E95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07AC">
              <w:rPr>
                <w:sz w:val="20"/>
                <w:szCs w:val="20"/>
              </w:rPr>
              <w:t>stoljeća.</w:t>
            </w:r>
          </w:p>
          <w:p w14:paraId="700D954D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C84">
              <w:rPr>
                <w:sz w:val="20"/>
                <w:szCs w:val="20"/>
              </w:rPr>
              <w:t xml:space="preserve">POV OŠ D.8.2. Učenik analizira utjecaj ratova i revolucija na preobrazbu državnog </w:t>
            </w:r>
            <w:r w:rsidRPr="00BF0C84">
              <w:rPr>
                <w:sz w:val="20"/>
                <w:szCs w:val="20"/>
              </w:rPr>
              <w:lastRenderedPageBreak/>
              <w:t>uređenja u 20. i 21. stoljeću.</w:t>
            </w:r>
          </w:p>
        </w:tc>
        <w:tc>
          <w:tcPr>
            <w:tcW w:w="1606" w:type="dxa"/>
            <w:gridSpan w:val="2"/>
            <w:vMerge w:val="restart"/>
          </w:tcPr>
          <w:p w14:paraId="542592B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Društvo</w:t>
            </w:r>
          </w:p>
          <w:p w14:paraId="407B9941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</w:t>
            </w:r>
          </w:p>
        </w:tc>
        <w:tc>
          <w:tcPr>
            <w:tcW w:w="2131" w:type="dxa"/>
            <w:vMerge w:val="restart"/>
          </w:tcPr>
          <w:p w14:paraId="60B333B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Nestanak kolonijalnih carstava</w:t>
            </w:r>
          </w:p>
          <w:p w14:paraId="55D40344" w14:textId="77777777" w:rsidR="00CE4592" w:rsidRPr="00BF0C84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0C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</w:t>
            </w:r>
            <w:r w:rsidRPr="00BF0C84">
              <w:rPr>
                <w:sz w:val="20"/>
                <w:szCs w:val="20"/>
              </w:rPr>
              <w:t>zborna tema</w:t>
            </w:r>
          </w:p>
        </w:tc>
        <w:tc>
          <w:tcPr>
            <w:tcW w:w="2577" w:type="dxa"/>
            <w:vMerge w:val="restart"/>
          </w:tcPr>
          <w:p w14:paraId="418E3759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UKU (A.3.1., A.3.2., A.3.4., B.3.1., B.3.3., B.3.4., C.3.2.,)</w:t>
            </w:r>
          </w:p>
          <w:p w14:paraId="07EE1D8A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IKT (A. 3. 1., A. 3. 2., A. 3. 3., C.3.1., C.3.2.)</w:t>
            </w:r>
          </w:p>
          <w:p w14:paraId="54EFE031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OSR (A 3.1., A 3.2., A 3.3., B.3.1., B 3.4.)</w:t>
            </w:r>
          </w:p>
          <w:p w14:paraId="1178A653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ZDRAVLJE (A.3.1.A)</w:t>
            </w:r>
          </w:p>
          <w:p w14:paraId="5C916E8E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GOO (A.3.1., A.3.3., A.3.4., B.3.1.)</w:t>
            </w:r>
          </w:p>
          <w:p w14:paraId="524B2476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ODR (A.3.4, B.3.1., C.3.2.)</w:t>
            </w:r>
          </w:p>
        </w:tc>
        <w:tc>
          <w:tcPr>
            <w:tcW w:w="2405" w:type="dxa"/>
          </w:tcPr>
          <w:p w14:paraId="468721F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Dekolonizacija – osamostaljenje kolonija</w:t>
            </w:r>
          </w:p>
          <w:p w14:paraId="27C2ABC5" w14:textId="1B4153E9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travanj</w:t>
            </w:r>
          </w:p>
        </w:tc>
        <w:tc>
          <w:tcPr>
            <w:tcW w:w="1677" w:type="dxa"/>
            <w:vMerge w:val="restart"/>
          </w:tcPr>
          <w:p w14:paraId="7244636E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</w:tr>
      <w:tr w:rsidR="00CE4592" w:rsidRPr="00984008" w14:paraId="2ABC6B0D" w14:textId="77777777" w:rsidTr="00FC5EE9">
        <w:trPr>
          <w:trHeight w:val="3107"/>
        </w:trPr>
        <w:tc>
          <w:tcPr>
            <w:tcW w:w="1261" w:type="dxa"/>
            <w:vMerge/>
          </w:tcPr>
          <w:p w14:paraId="6381AC0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00B1EA62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4479508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D13E55F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7F5362FF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1AADC493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Izazovi postkolonijalnog svijeta</w:t>
            </w:r>
          </w:p>
          <w:p w14:paraId="3D09C9A5" w14:textId="14954103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travanj</w:t>
            </w:r>
          </w:p>
        </w:tc>
        <w:tc>
          <w:tcPr>
            <w:tcW w:w="1677" w:type="dxa"/>
            <w:vMerge/>
          </w:tcPr>
          <w:p w14:paraId="3B89A645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7282BEF7" w14:textId="77777777" w:rsidTr="00FC5EE9">
        <w:trPr>
          <w:trHeight w:val="70"/>
        </w:trPr>
        <w:tc>
          <w:tcPr>
            <w:tcW w:w="1261" w:type="dxa"/>
          </w:tcPr>
          <w:p w14:paraId="19639E3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946" w:type="dxa"/>
          </w:tcPr>
          <w:p w14:paraId="1DB9DC02" w14:textId="77777777" w:rsidR="00CE4592" w:rsidRPr="008C2BC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>POV OŠ A.8.1.</w:t>
            </w:r>
          </w:p>
          <w:p w14:paraId="7E39F065" w14:textId="77777777" w:rsidR="00CE4592" w:rsidRPr="008C2BC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 xml:space="preserve">Učenik analizira </w:t>
            </w:r>
          </w:p>
          <w:p w14:paraId="0FC85153" w14:textId="77777777" w:rsidR="00CE4592" w:rsidRPr="008C2BC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 xml:space="preserve">međusobne odnose i </w:t>
            </w:r>
          </w:p>
          <w:p w14:paraId="12E48FBB" w14:textId="77777777" w:rsidR="00CE4592" w:rsidRPr="008C2BC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 xml:space="preserve">dinamiku u pojedinim </w:t>
            </w:r>
          </w:p>
          <w:p w14:paraId="656AC3B6" w14:textId="77777777" w:rsidR="00CE4592" w:rsidRPr="008C2BC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 xml:space="preserve">društvima tijekom 20. </w:t>
            </w:r>
          </w:p>
          <w:p w14:paraId="4BE30198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>stoljeća</w:t>
            </w:r>
          </w:p>
        </w:tc>
        <w:tc>
          <w:tcPr>
            <w:tcW w:w="1606" w:type="dxa"/>
            <w:gridSpan w:val="2"/>
          </w:tcPr>
          <w:p w14:paraId="5EC1144F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</w:t>
            </w:r>
          </w:p>
        </w:tc>
        <w:tc>
          <w:tcPr>
            <w:tcW w:w="2131" w:type="dxa"/>
          </w:tcPr>
          <w:p w14:paraId="303510B6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>.Društvena previranja, pokreti za ljudska, građanska i radnička prava u drugoj polovici 20. stoljeća.</w:t>
            </w:r>
          </w:p>
        </w:tc>
        <w:tc>
          <w:tcPr>
            <w:tcW w:w="2577" w:type="dxa"/>
          </w:tcPr>
          <w:p w14:paraId="7ECEF32D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UKU (A.3.1., A.3.2., A.3.4., B.3.1., B.3.3., B.3.4., C.3.2.,)</w:t>
            </w:r>
          </w:p>
          <w:p w14:paraId="6453F61D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IKT (A. 3. 1., A. 3. 2., A. 3. 3., C.3.1.)</w:t>
            </w:r>
          </w:p>
          <w:p w14:paraId="04159E9D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OSR (A 3.1., A 3.2., A 3.3., B.3.1., B 3.4.)</w:t>
            </w:r>
          </w:p>
          <w:p w14:paraId="4C72ABF9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ZDRAVLJE (A.3.1.A)</w:t>
            </w:r>
          </w:p>
          <w:p w14:paraId="663C5F79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GOO (A.3.1., A.3.3., A.3.4., B.3.1.)</w:t>
            </w:r>
          </w:p>
          <w:p w14:paraId="35279400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ODR (A.3.4, B.3.1., C.3.2.)</w:t>
            </w:r>
          </w:p>
        </w:tc>
        <w:tc>
          <w:tcPr>
            <w:tcW w:w="2405" w:type="dxa"/>
          </w:tcPr>
          <w:p w14:paraId="3BE8614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Pokreti za ljudska i građanska prava</w:t>
            </w:r>
          </w:p>
          <w:p w14:paraId="4A65A52F" w14:textId="5C6A3068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Prebačeno u travanj</w:t>
            </w:r>
          </w:p>
        </w:tc>
        <w:tc>
          <w:tcPr>
            <w:tcW w:w="1677" w:type="dxa"/>
          </w:tcPr>
          <w:p w14:paraId="387EC61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1D389A6B" w14:textId="77777777" w:rsidTr="00FC5EE9">
        <w:trPr>
          <w:trHeight w:val="1233"/>
        </w:trPr>
        <w:tc>
          <w:tcPr>
            <w:tcW w:w="1261" w:type="dxa"/>
            <w:vMerge w:val="restart"/>
          </w:tcPr>
          <w:p w14:paraId="1CE4FCA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5683" w:type="dxa"/>
            <w:gridSpan w:val="4"/>
            <w:vMerge w:val="restart"/>
          </w:tcPr>
          <w:p w14:paraId="17BE1E8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t>Blokovska podjela svijeta i hladni rat. Hrvatska u drugoj jugoslavenskoj državi</w:t>
            </w:r>
          </w:p>
          <w:p w14:paraId="73A6559E" w14:textId="77777777" w:rsidR="00CE4592" w:rsidRPr="003F528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lastRenderedPageBreak/>
              <w:t>Gospodarske razlike i posljedice blokovski podijeljenoga svijeta</w:t>
            </w:r>
          </w:p>
          <w:p w14:paraId="4F2F852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t>Hrvatska u prvoj i drugoj jugoslavenskoj državi – gospodarski razvoj</w:t>
            </w:r>
          </w:p>
          <w:p w14:paraId="6D144BFC" w14:textId="77777777" w:rsidR="00CE4592" w:rsidRPr="003F528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t>Znanost, tehnologija i mediji u drugoj polovici 20. stoljeća.</w:t>
            </w:r>
          </w:p>
          <w:p w14:paraId="3EB3F76F" w14:textId="77777777" w:rsidR="00CE4592" w:rsidRPr="003F528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t>Nestanak kolonijalnih carstava</w:t>
            </w:r>
          </w:p>
          <w:p w14:paraId="192844F4" w14:textId="77777777" w:rsidR="00CE4592" w:rsidRPr="003F528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t>- izborna tema</w:t>
            </w:r>
          </w:p>
          <w:p w14:paraId="38EA002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2BC0">
              <w:rPr>
                <w:sz w:val="20"/>
                <w:szCs w:val="20"/>
              </w:rPr>
              <w:t>Društvena previranja, pokreti za ljudska, građanska i radnička prava u drugoj polovici 20. stoljeća.</w:t>
            </w:r>
          </w:p>
          <w:p w14:paraId="0413FABD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</w:tcPr>
          <w:p w14:paraId="0D86C4BC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lastRenderedPageBreak/>
              <w:t>UKU (A.3.1., A.3.2., A.3.4., B.3.1., B.3.3., B.3.4., C.3.2.,)</w:t>
            </w:r>
          </w:p>
          <w:p w14:paraId="063609E3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lastRenderedPageBreak/>
              <w:t>IKT (A. 3. 1., A. 3. 2., A. 3. 3., C.3.1., C.3.2.)</w:t>
            </w:r>
          </w:p>
          <w:p w14:paraId="6225F5AC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OSR (A 3.1., A 3.2., A 3.3., B.3.1., B 3.4.)</w:t>
            </w:r>
          </w:p>
          <w:p w14:paraId="654EA7C4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ZDRAVLJE (A.3.1.A)</w:t>
            </w:r>
          </w:p>
          <w:p w14:paraId="1586F3B4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GOO (A.3.1., A.3.3., A.3.4., B.3.1.)</w:t>
            </w:r>
          </w:p>
          <w:p w14:paraId="754010A3" w14:textId="77777777" w:rsidR="00CE4592" w:rsidRPr="001D77CA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ODR (A.3.4, B.3.1., C.3.2.)</w:t>
            </w:r>
          </w:p>
          <w:p w14:paraId="35CB2BA9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1D77CA">
              <w:rPr>
                <w:sz w:val="20"/>
              </w:rPr>
              <w:t>POD (B.3.3.)</w:t>
            </w:r>
          </w:p>
        </w:tc>
        <w:tc>
          <w:tcPr>
            <w:tcW w:w="2405" w:type="dxa"/>
          </w:tcPr>
          <w:p w14:paraId="4E56C258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289">
              <w:rPr>
                <w:sz w:val="20"/>
                <w:szCs w:val="20"/>
              </w:rPr>
              <w:lastRenderedPageBreak/>
              <w:t>tematsko ponavljanje; pisana provjera znanja i vještina</w:t>
            </w:r>
          </w:p>
        </w:tc>
        <w:tc>
          <w:tcPr>
            <w:tcW w:w="1677" w:type="dxa"/>
            <w:vMerge w:val="restart"/>
          </w:tcPr>
          <w:p w14:paraId="716A7C89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</w:tr>
      <w:tr w:rsidR="00CE4592" w:rsidRPr="00984008" w14:paraId="6C4F9BC0" w14:textId="77777777" w:rsidTr="00FC5EE9">
        <w:trPr>
          <w:trHeight w:val="1233"/>
        </w:trPr>
        <w:tc>
          <w:tcPr>
            <w:tcW w:w="1261" w:type="dxa"/>
            <w:vMerge/>
          </w:tcPr>
          <w:p w14:paraId="1F88BE16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4"/>
            <w:vMerge/>
          </w:tcPr>
          <w:p w14:paraId="5BF102D8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80702CB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5002F5E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14:paraId="1CA11FD9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53879DB" w14:textId="77777777" w:rsidTr="00FC5EE9">
        <w:trPr>
          <w:trHeight w:val="696"/>
        </w:trPr>
        <w:tc>
          <w:tcPr>
            <w:tcW w:w="1261" w:type="dxa"/>
            <w:vMerge w:val="restart"/>
          </w:tcPr>
          <w:p w14:paraId="4516FF5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946" w:type="dxa"/>
            <w:vMerge w:val="restart"/>
          </w:tcPr>
          <w:p w14:paraId="1E4FCBA3" w14:textId="77777777" w:rsidR="00CE4592" w:rsidRPr="00A146E4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46E4">
              <w:rPr>
                <w:sz w:val="20"/>
                <w:szCs w:val="20"/>
              </w:rPr>
              <w:t>POV OŠ D.8.1. Učenik analizira različita državna uređenja i politike sklapanja međudržavnih saveza u 20. i 21. stoljeću.</w:t>
            </w:r>
          </w:p>
          <w:p w14:paraId="7643E3CF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46E4">
              <w:rPr>
                <w:sz w:val="20"/>
                <w:szCs w:val="20"/>
              </w:rPr>
              <w:t>POV OŠ D.8.2. Učenik analizira utjecaj ratova i revolucija na preobrazbu državnog uređenja u 20. i 21. stoljeću.</w:t>
            </w:r>
          </w:p>
        </w:tc>
        <w:tc>
          <w:tcPr>
            <w:tcW w:w="1606" w:type="dxa"/>
            <w:gridSpan w:val="2"/>
            <w:vMerge w:val="restart"/>
          </w:tcPr>
          <w:p w14:paraId="258773DD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</w:t>
            </w:r>
          </w:p>
        </w:tc>
        <w:tc>
          <w:tcPr>
            <w:tcW w:w="2131" w:type="dxa"/>
            <w:vMerge w:val="restart"/>
          </w:tcPr>
          <w:p w14:paraId="58749BE8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46E4">
              <w:rPr>
                <w:sz w:val="20"/>
                <w:szCs w:val="20"/>
              </w:rPr>
              <w:t>Slom komunizma u Europi i slom SFRJ. Stvaranje samostalne Republike Hrvatske</w:t>
            </w:r>
            <w:r>
              <w:rPr>
                <w:sz w:val="20"/>
                <w:szCs w:val="20"/>
              </w:rPr>
              <w:t>.</w:t>
            </w:r>
            <w:r w:rsidRPr="00A146E4">
              <w:rPr>
                <w:sz w:val="20"/>
                <w:szCs w:val="20"/>
              </w:rPr>
              <w:t xml:space="preserve"> Europske i euroatlantske integracije</w:t>
            </w:r>
          </w:p>
        </w:tc>
        <w:tc>
          <w:tcPr>
            <w:tcW w:w="2577" w:type="dxa"/>
            <w:vMerge w:val="restart"/>
          </w:tcPr>
          <w:p w14:paraId="0C8DFD15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UKU (A.3.1., A.3.2., A.3.4., B.3.1., B.3.3., B.3.4., C.3.2.,)</w:t>
            </w:r>
          </w:p>
          <w:p w14:paraId="3E32D463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IKT (A. 3. 1., A. 3. 2., A. 3. 3., C.3.1., C.3.2.)</w:t>
            </w:r>
          </w:p>
          <w:p w14:paraId="3F0AB7ED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OSR (A 3.1., A 3.2., A 3.3., B.3.1., B 3.4.)</w:t>
            </w:r>
          </w:p>
          <w:p w14:paraId="193ED066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ZDRAVLJE (A.3.1.A)</w:t>
            </w:r>
          </w:p>
          <w:p w14:paraId="19CD8F9B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GOO (A.3.1., A.3.3., A.3.4., B.3.1.)</w:t>
            </w:r>
          </w:p>
          <w:p w14:paraId="7E0AE9C6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ODR (A.3.4, B.3.1., C.3.2.)</w:t>
            </w:r>
          </w:p>
          <w:p w14:paraId="03B7412D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POD (B.3.3.)</w:t>
            </w:r>
          </w:p>
        </w:tc>
        <w:tc>
          <w:tcPr>
            <w:tcW w:w="2405" w:type="dxa"/>
          </w:tcPr>
          <w:p w14:paraId="713B8E8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hladnog rata – slom komunizma u Istočnoj Europi</w:t>
            </w:r>
          </w:p>
          <w:p w14:paraId="284C12B9" w14:textId="0F2861FD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svibanj</w:t>
            </w:r>
          </w:p>
        </w:tc>
        <w:tc>
          <w:tcPr>
            <w:tcW w:w="1677" w:type="dxa"/>
            <w:vMerge w:val="restart"/>
          </w:tcPr>
          <w:p w14:paraId="0976FF9A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4592" w:rsidRPr="00984008" w14:paraId="2E9DBCB3" w14:textId="77777777" w:rsidTr="00FC5EE9">
        <w:trPr>
          <w:trHeight w:val="836"/>
        </w:trPr>
        <w:tc>
          <w:tcPr>
            <w:tcW w:w="1261" w:type="dxa"/>
            <w:vMerge/>
          </w:tcPr>
          <w:p w14:paraId="52A7A844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04EF0D27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61D8397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3F21F2E2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146FA1B8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13912B7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Jugoslavenska kriza i uvođenje višestranačja</w:t>
            </w:r>
          </w:p>
          <w:p w14:paraId="199BCC9D" w14:textId="1B54A489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svibanj</w:t>
            </w:r>
          </w:p>
        </w:tc>
        <w:tc>
          <w:tcPr>
            <w:tcW w:w="1677" w:type="dxa"/>
            <w:vMerge/>
          </w:tcPr>
          <w:p w14:paraId="0905626E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13E29D24" w14:textId="77777777" w:rsidTr="00FC5EE9">
        <w:trPr>
          <w:trHeight w:val="705"/>
        </w:trPr>
        <w:tc>
          <w:tcPr>
            <w:tcW w:w="1261" w:type="dxa"/>
            <w:vMerge/>
          </w:tcPr>
          <w:p w14:paraId="745CF55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2D3D1466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1B44686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2A65AE47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19DBAD7E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337095B0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Osamostaljenje i međunarodno priznanje Hrvatske</w:t>
            </w:r>
          </w:p>
          <w:p w14:paraId="1B9B6A21" w14:textId="395B1D5E" w:rsidR="00CE4592" w:rsidRPr="00CE4592" w:rsidRDefault="00CE4592" w:rsidP="00FC5EE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svibanj</w:t>
            </w:r>
          </w:p>
        </w:tc>
        <w:tc>
          <w:tcPr>
            <w:tcW w:w="1677" w:type="dxa"/>
            <w:vMerge/>
          </w:tcPr>
          <w:p w14:paraId="34434609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71488DA3" w14:textId="77777777" w:rsidTr="00FC5EE9">
        <w:trPr>
          <w:trHeight w:val="58"/>
        </w:trPr>
        <w:tc>
          <w:tcPr>
            <w:tcW w:w="1261" w:type="dxa"/>
            <w:vMerge/>
          </w:tcPr>
          <w:p w14:paraId="77B327B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2F06CBA8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32BFA66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D5F83FF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5457D1E2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481BBBD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Europska unija od nastanka do danas. </w:t>
            </w:r>
            <w:r>
              <w:rPr>
                <w:sz w:val="20"/>
                <w:szCs w:val="20"/>
              </w:rPr>
              <w:lastRenderedPageBreak/>
              <w:t>Hrvatska u Europskoj uniji (EU).</w:t>
            </w:r>
          </w:p>
        </w:tc>
        <w:tc>
          <w:tcPr>
            <w:tcW w:w="1677" w:type="dxa"/>
            <w:vMerge/>
          </w:tcPr>
          <w:p w14:paraId="6B031BA6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538AA835" w14:textId="77777777" w:rsidTr="00FC5EE9">
        <w:trPr>
          <w:trHeight w:val="841"/>
        </w:trPr>
        <w:tc>
          <w:tcPr>
            <w:tcW w:w="1261" w:type="dxa"/>
          </w:tcPr>
          <w:p w14:paraId="076E9A6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5683" w:type="dxa"/>
            <w:gridSpan w:val="4"/>
          </w:tcPr>
          <w:p w14:paraId="39273D50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Slom komunizma u Europi i slom SFRJ. Stvaranje samostalne Republike Hrvatske. Europske i euroatlantske integracije</w:t>
            </w:r>
          </w:p>
        </w:tc>
        <w:tc>
          <w:tcPr>
            <w:tcW w:w="2577" w:type="dxa"/>
          </w:tcPr>
          <w:p w14:paraId="3167E740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UKU (A.3.1., A.3.2., A.3.4., B.3.1., B.3.3., B.3.4., C.3.2.,)</w:t>
            </w:r>
          </w:p>
          <w:p w14:paraId="7A1F5D23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IKT (A. 3. 1., A. 3. 2., A. 3. 3., C.3.1., C.3.2.)</w:t>
            </w:r>
          </w:p>
          <w:p w14:paraId="2044EE38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OSR (A 3.1., A 3.2., A 3.3., B.3.1., B 3.4.)</w:t>
            </w:r>
          </w:p>
          <w:p w14:paraId="0F73A068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ZDRAVLJE (A.3.1.A)</w:t>
            </w:r>
          </w:p>
          <w:p w14:paraId="61DD62E3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GOO (A.3.1., A.3.3., A.3.4., B.3.1.)</w:t>
            </w:r>
          </w:p>
          <w:p w14:paraId="052785A5" w14:textId="77777777" w:rsidR="00CE4592" w:rsidRPr="00E132E5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ODR (A.3.4, B.3.1., C.3.2.)</w:t>
            </w:r>
          </w:p>
          <w:p w14:paraId="583EC2FD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E132E5">
              <w:rPr>
                <w:sz w:val="20"/>
              </w:rPr>
              <w:t>PODUZETNIŠTVO (B.3.3.)</w:t>
            </w:r>
          </w:p>
        </w:tc>
        <w:tc>
          <w:tcPr>
            <w:tcW w:w="2405" w:type="dxa"/>
          </w:tcPr>
          <w:p w14:paraId="7ACB38A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tematsko ponavljanje; pisana provjera znanja i vještina</w:t>
            </w:r>
          </w:p>
        </w:tc>
        <w:tc>
          <w:tcPr>
            <w:tcW w:w="1677" w:type="dxa"/>
          </w:tcPr>
          <w:p w14:paraId="61494937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</w:tr>
      <w:tr w:rsidR="00CE4592" w:rsidRPr="00984008" w14:paraId="3A097B62" w14:textId="77777777" w:rsidTr="00FC5EE9">
        <w:trPr>
          <w:trHeight w:val="759"/>
        </w:trPr>
        <w:tc>
          <w:tcPr>
            <w:tcW w:w="1261" w:type="dxa"/>
            <w:vMerge w:val="restart"/>
          </w:tcPr>
          <w:p w14:paraId="0963E24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946" w:type="dxa"/>
            <w:vMerge w:val="restart"/>
          </w:tcPr>
          <w:p w14:paraId="57ED9723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POV OŠ D.8.1. Učenik analizira različita državna uređenja i politike sklapanja međudržavnih saveza u 20. i 21. stoljeću.</w:t>
            </w:r>
          </w:p>
          <w:p w14:paraId="50CBFA86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lastRenderedPageBreak/>
              <w:t>POV OŠ D.8.2. Učenik analizira utjecaj ratova i revolucija na preobrazbu državnog uređenja u 20. i 21. stoljeću.</w:t>
            </w:r>
          </w:p>
        </w:tc>
        <w:tc>
          <w:tcPr>
            <w:tcW w:w="1606" w:type="dxa"/>
            <w:gridSpan w:val="2"/>
            <w:vMerge w:val="restart"/>
          </w:tcPr>
          <w:p w14:paraId="3C56B43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Politika</w:t>
            </w:r>
          </w:p>
        </w:tc>
        <w:tc>
          <w:tcPr>
            <w:tcW w:w="2131" w:type="dxa"/>
            <w:vMerge w:val="restart"/>
          </w:tcPr>
          <w:p w14:paraId="654D1532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Domovinski rat 1991. – 1995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  <w:vMerge w:val="restart"/>
          </w:tcPr>
          <w:p w14:paraId="5933103B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UKU (A.3.1., A.3.2., A.3.4., B.3.1., B.3.3., B.3.4., C.3.2.,)</w:t>
            </w:r>
          </w:p>
          <w:p w14:paraId="170284F2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IKT (A. 3. 1., A. 3. 2., A. 3. 3., C.3.1.)</w:t>
            </w:r>
          </w:p>
          <w:p w14:paraId="56B305C3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OSR (A 3.1., A 3.2., A 3.3., B.3.1., B 3.4.)</w:t>
            </w:r>
          </w:p>
          <w:p w14:paraId="2CF0FF7B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lastRenderedPageBreak/>
              <w:t>ZDRAVLJE (A.3.1.A)</w:t>
            </w:r>
          </w:p>
          <w:p w14:paraId="3485CBE7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GOO (A.3.1., A.3.3., A.3.4., B.3.1.)</w:t>
            </w:r>
          </w:p>
          <w:p w14:paraId="0BEC3BEE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8C2BC0">
              <w:rPr>
                <w:sz w:val="20"/>
              </w:rPr>
              <w:t>ODR (A.3.4, B.3.1., C.3.2.)</w:t>
            </w:r>
          </w:p>
        </w:tc>
        <w:tc>
          <w:tcPr>
            <w:tcW w:w="2405" w:type="dxa"/>
          </w:tcPr>
          <w:p w14:paraId="00C3D93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Velikosrpska agresija na Republiku Hrvatsku</w:t>
            </w:r>
          </w:p>
        </w:tc>
        <w:tc>
          <w:tcPr>
            <w:tcW w:w="1677" w:type="dxa"/>
            <w:vMerge w:val="restart"/>
          </w:tcPr>
          <w:p w14:paraId="74714FA6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5+2</w:t>
            </w:r>
          </w:p>
        </w:tc>
      </w:tr>
      <w:tr w:rsidR="00CE4592" w:rsidRPr="00984008" w14:paraId="565CE15C" w14:textId="77777777" w:rsidTr="00FC5EE9">
        <w:trPr>
          <w:trHeight w:val="792"/>
        </w:trPr>
        <w:tc>
          <w:tcPr>
            <w:tcW w:w="1261" w:type="dxa"/>
            <w:vMerge/>
          </w:tcPr>
          <w:p w14:paraId="18CF292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5E6AB31B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3E65E8E7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66A4B471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57AB3AAD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5EF6E0B4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Obrana Hrvatske od velikosrpske i crnogorske agresije</w:t>
            </w:r>
          </w:p>
        </w:tc>
        <w:tc>
          <w:tcPr>
            <w:tcW w:w="1677" w:type="dxa"/>
            <w:vMerge/>
          </w:tcPr>
          <w:p w14:paraId="40173BC6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7A876EAE" w14:textId="77777777" w:rsidTr="00FC5EE9">
        <w:trPr>
          <w:trHeight w:val="804"/>
        </w:trPr>
        <w:tc>
          <w:tcPr>
            <w:tcW w:w="1261" w:type="dxa"/>
            <w:vMerge/>
          </w:tcPr>
          <w:p w14:paraId="443E7CB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2C440ADF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4961C6E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71981F6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389B8A9E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4221977B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Oslobodilačke operacije Hrvatske vojske</w:t>
            </w:r>
          </w:p>
        </w:tc>
        <w:tc>
          <w:tcPr>
            <w:tcW w:w="1677" w:type="dxa"/>
            <w:vMerge/>
          </w:tcPr>
          <w:p w14:paraId="1DBD197C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37D9F58E" w14:textId="77777777" w:rsidTr="00FC5EE9">
        <w:trPr>
          <w:trHeight w:val="780"/>
        </w:trPr>
        <w:tc>
          <w:tcPr>
            <w:tcW w:w="1261" w:type="dxa"/>
            <w:vMerge/>
          </w:tcPr>
          <w:p w14:paraId="38ADF1B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041FA220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4C9B5D85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7F5FA47C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13361BD7" w14:textId="77777777" w:rsidR="00CE4592" w:rsidRPr="008C2BC0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1DD6C513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Operacija Oluja. Mirna reintegracija Hrvatskog Podunavlja</w:t>
            </w:r>
          </w:p>
        </w:tc>
        <w:tc>
          <w:tcPr>
            <w:tcW w:w="1677" w:type="dxa"/>
            <w:vMerge/>
          </w:tcPr>
          <w:p w14:paraId="535325B2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2BAA3E04" w14:textId="77777777" w:rsidTr="00FC5EE9">
        <w:trPr>
          <w:trHeight w:val="1021"/>
        </w:trPr>
        <w:tc>
          <w:tcPr>
            <w:tcW w:w="1261" w:type="dxa"/>
            <w:vMerge/>
          </w:tcPr>
          <w:p w14:paraId="3FAE24E6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16CA5D01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</w:tcPr>
          <w:p w14:paraId="6C5EB3D8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0826666D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43407F0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1B215FB3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u Bosni i Hercegovini</w:t>
            </w:r>
          </w:p>
        </w:tc>
        <w:tc>
          <w:tcPr>
            <w:tcW w:w="1677" w:type="dxa"/>
            <w:vMerge/>
          </w:tcPr>
          <w:p w14:paraId="6A6123E0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E4592" w:rsidRPr="00984008" w14:paraId="0B6B0012" w14:textId="77777777" w:rsidTr="00FC5EE9">
        <w:trPr>
          <w:trHeight w:val="70"/>
        </w:trPr>
        <w:tc>
          <w:tcPr>
            <w:tcW w:w="1261" w:type="dxa"/>
          </w:tcPr>
          <w:p w14:paraId="3D19D9A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946" w:type="dxa"/>
          </w:tcPr>
          <w:p w14:paraId="23C07A7F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POV OŠ A.8.1.</w:t>
            </w:r>
          </w:p>
          <w:p w14:paraId="2A2819E7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Učenik analizira </w:t>
            </w:r>
          </w:p>
          <w:p w14:paraId="5F767C7F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međusobne odnose i </w:t>
            </w:r>
          </w:p>
          <w:p w14:paraId="5F92FC36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dinamiku u pojedinim </w:t>
            </w:r>
          </w:p>
          <w:p w14:paraId="24E288EC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društvima tijekom 20. </w:t>
            </w:r>
          </w:p>
          <w:p w14:paraId="21AB8F64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stoljeća.</w:t>
            </w:r>
          </w:p>
        </w:tc>
        <w:tc>
          <w:tcPr>
            <w:tcW w:w="1606" w:type="dxa"/>
            <w:gridSpan w:val="2"/>
          </w:tcPr>
          <w:p w14:paraId="4DA8B802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</w:t>
            </w:r>
          </w:p>
        </w:tc>
        <w:tc>
          <w:tcPr>
            <w:tcW w:w="2131" w:type="dxa"/>
          </w:tcPr>
          <w:p w14:paraId="5CA805E8" w14:textId="77777777" w:rsidR="00CE4592" w:rsidRPr="000D3A2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Stradanja stanovništva i ratna razaranja tijekom Domovinskoga rata.</w:t>
            </w:r>
          </w:p>
        </w:tc>
        <w:tc>
          <w:tcPr>
            <w:tcW w:w="2577" w:type="dxa"/>
          </w:tcPr>
          <w:p w14:paraId="34F785AD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UKU (A.3.1., A.3.2., A.3.4., B.3.1., B.3.3., B.3.4., C.3.2.,)</w:t>
            </w:r>
          </w:p>
          <w:p w14:paraId="16D00302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IKT (A. 3. 1., A. 3. 2., A. 3. 3., C.3.1.)</w:t>
            </w:r>
          </w:p>
          <w:p w14:paraId="4510304E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OSR (A 3.1., A 3.2., A 3.3., B.3.1., B 3.4.)</w:t>
            </w:r>
          </w:p>
          <w:p w14:paraId="1919EC3E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ZDRAVLJE (A.3.1.A)</w:t>
            </w:r>
          </w:p>
          <w:p w14:paraId="1288BA14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GOO (A.3.1., A.3.3., A.3.4., B.3.1.)</w:t>
            </w:r>
          </w:p>
          <w:p w14:paraId="2257438B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ODR (A.3.4, B.3.1., C.3.2.)</w:t>
            </w:r>
          </w:p>
        </w:tc>
        <w:tc>
          <w:tcPr>
            <w:tcW w:w="2405" w:type="dxa"/>
          </w:tcPr>
          <w:p w14:paraId="08C700C5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Strahote rata</w:t>
            </w:r>
          </w:p>
        </w:tc>
        <w:tc>
          <w:tcPr>
            <w:tcW w:w="1677" w:type="dxa"/>
          </w:tcPr>
          <w:p w14:paraId="55752DCD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3AF0E22B" w14:textId="77777777" w:rsidTr="00FC5EE9">
        <w:trPr>
          <w:trHeight w:val="1585"/>
        </w:trPr>
        <w:tc>
          <w:tcPr>
            <w:tcW w:w="1261" w:type="dxa"/>
          </w:tcPr>
          <w:p w14:paraId="22EE69EA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5683" w:type="dxa"/>
            <w:gridSpan w:val="4"/>
          </w:tcPr>
          <w:p w14:paraId="2F61F267" w14:textId="77777777" w:rsidR="00CE4592" w:rsidRPr="004441A0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41A0">
              <w:rPr>
                <w:sz w:val="20"/>
                <w:szCs w:val="20"/>
              </w:rPr>
              <w:t>Domovinski rat 1991. – 1995.</w:t>
            </w:r>
          </w:p>
          <w:p w14:paraId="5B9D1C54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41A0">
              <w:rPr>
                <w:sz w:val="20"/>
                <w:szCs w:val="20"/>
              </w:rPr>
              <w:t>Stradanja stanovništva i ratna razaranja tijekom Domovinskoga rata.</w:t>
            </w:r>
          </w:p>
        </w:tc>
        <w:tc>
          <w:tcPr>
            <w:tcW w:w="2577" w:type="dxa"/>
          </w:tcPr>
          <w:p w14:paraId="3554A439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UKU (A.3.1., A.3.2., A.3.4., B.3.1., B.3.3., B.3.4., C.3.2.,)</w:t>
            </w:r>
          </w:p>
          <w:p w14:paraId="0B2CF328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IKT (A. 3. 1., A. 3. 2., A. 3. 3., C.3.1.)</w:t>
            </w:r>
          </w:p>
          <w:p w14:paraId="5678EDD7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OSR (A 3.1., A 3.2., A 3.3., B.3.1., B 3.4.)</w:t>
            </w:r>
          </w:p>
          <w:p w14:paraId="784946AA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lastRenderedPageBreak/>
              <w:t>ZDRAVLJE (A.3.1.A)</w:t>
            </w:r>
          </w:p>
          <w:p w14:paraId="2E28E7BD" w14:textId="77777777" w:rsidR="00CE4592" w:rsidRPr="004441A0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GOO (A.3.1., A.3.3., A.3.4., B.3.1.)</w:t>
            </w:r>
          </w:p>
          <w:p w14:paraId="724EFA6D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4441A0">
              <w:rPr>
                <w:sz w:val="20"/>
              </w:rPr>
              <w:t>ODR (A.3.4, B.3.1., C.3.2.)</w:t>
            </w:r>
          </w:p>
        </w:tc>
        <w:tc>
          <w:tcPr>
            <w:tcW w:w="2405" w:type="dxa"/>
          </w:tcPr>
          <w:p w14:paraId="5AEA0D5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41A0">
              <w:rPr>
                <w:sz w:val="20"/>
                <w:szCs w:val="20"/>
              </w:rPr>
              <w:lastRenderedPageBreak/>
              <w:t>tematsko ponavljanje; pisana provjera znanja i vještina</w:t>
            </w:r>
          </w:p>
        </w:tc>
        <w:tc>
          <w:tcPr>
            <w:tcW w:w="1677" w:type="dxa"/>
          </w:tcPr>
          <w:p w14:paraId="600F02F2" w14:textId="77777777" w:rsidR="00CE4592" w:rsidRPr="00984008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</w:tr>
      <w:tr w:rsidR="00CE4592" w:rsidRPr="00984008" w14:paraId="51BB742D" w14:textId="77777777" w:rsidTr="00FC5EE9">
        <w:trPr>
          <w:trHeight w:val="685"/>
        </w:trPr>
        <w:tc>
          <w:tcPr>
            <w:tcW w:w="1261" w:type="dxa"/>
          </w:tcPr>
          <w:p w14:paraId="462166C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000" w:type="dxa"/>
            <w:gridSpan w:val="2"/>
          </w:tcPr>
          <w:p w14:paraId="0A71EF37" w14:textId="77777777" w:rsidR="00CE4592" w:rsidRPr="0021639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>POV OŠ E.8.1.</w:t>
            </w:r>
          </w:p>
          <w:p w14:paraId="4FF2C68E" w14:textId="77777777" w:rsidR="00CE4592" w:rsidRPr="0021639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 xml:space="preserve">Učenik ocjenjuje </w:t>
            </w:r>
          </w:p>
          <w:p w14:paraId="2FB80A8E" w14:textId="77777777" w:rsidR="00CE4592" w:rsidRPr="0021639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 xml:space="preserve">kreativno ljudsko </w:t>
            </w:r>
          </w:p>
          <w:p w14:paraId="4279C2AD" w14:textId="77777777" w:rsidR="00CE4592" w:rsidRPr="0021639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 xml:space="preserve">djelovanje i stvaralaštvo, </w:t>
            </w:r>
          </w:p>
          <w:p w14:paraId="542E3F90" w14:textId="77777777" w:rsidR="00CE4592" w:rsidRPr="0021639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 xml:space="preserve">položaj vjerskih </w:t>
            </w:r>
          </w:p>
          <w:p w14:paraId="0D49538D" w14:textId="77777777" w:rsidR="00CE4592" w:rsidRPr="00216391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 xml:space="preserve">zajednica u pojedinim </w:t>
            </w:r>
          </w:p>
          <w:p w14:paraId="511712B3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>društvima u 20. stoljeću</w:t>
            </w:r>
          </w:p>
        </w:tc>
        <w:tc>
          <w:tcPr>
            <w:tcW w:w="1552" w:type="dxa"/>
          </w:tcPr>
          <w:p w14:paraId="7D354BFE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Filozofsko – religijsko – kulturno područje</w:t>
            </w:r>
          </w:p>
        </w:tc>
        <w:tc>
          <w:tcPr>
            <w:tcW w:w="2131" w:type="dxa"/>
          </w:tcPr>
          <w:p w14:paraId="00B14FDB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391">
              <w:rPr>
                <w:sz w:val="20"/>
                <w:szCs w:val="20"/>
              </w:rPr>
              <w:t>Umjetnost, religija, kultura i sport u 20. i 21. stoljeću.</w:t>
            </w:r>
          </w:p>
        </w:tc>
        <w:tc>
          <w:tcPr>
            <w:tcW w:w="2577" w:type="dxa"/>
          </w:tcPr>
          <w:p w14:paraId="2D512C59" w14:textId="77777777" w:rsidR="00CE4592" w:rsidRPr="00216391" w:rsidRDefault="00CE4592" w:rsidP="00FC5EE9">
            <w:pPr>
              <w:spacing w:line="360" w:lineRule="auto"/>
              <w:rPr>
                <w:sz w:val="20"/>
              </w:rPr>
            </w:pPr>
            <w:r w:rsidRPr="00216391">
              <w:rPr>
                <w:sz w:val="20"/>
              </w:rPr>
              <w:t>UKU (A.3.1., A.3.2., A.3.4., B.3.1.,</w:t>
            </w:r>
            <w:r>
              <w:rPr>
                <w:sz w:val="20"/>
              </w:rPr>
              <w:t xml:space="preserve"> B.3.2., </w:t>
            </w:r>
            <w:r w:rsidRPr="00216391">
              <w:rPr>
                <w:sz w:val="20"/>
              </w:rPr>
              <w:t xml:space="preserve"> B.3.3., B.3.4., C.3.2.,)</w:t>
            </w:r>
          </w:p>
          <w:p w14:paraId="1E1F171F" w14:textId="77777777" w:rsidR="00CE4592" w:rsidRPr="00216391" w:rsidRDefault="00CE4592" w:rsidP="00FC5EE9">
            <w:pPr>
              <w:spacing w:line="360" w:lineRule="auto"/>
              <w:rPr>
                <w:sz w:val="20"/>
              </w:rPr>
            </w:pPr>
            <w:r w:rsidRPr="00216391">
              <w:rPr>
                <w:sz w:val="20"/>
              </w:rPr>
              <w:t>IKT (A. 3. 1., A. 3. 2., A. 3. 3., C.3.1.</w:t>
            </w:r>
            <w:r>
              <w:rPr>
                <w:sz w:val="20"/>
              </w:rPr>
              <w:t>, C.3.2., C.3.3., D.3.1., D.3.2.</w:t>
            </w:r>
            <w:r w:rsidRPr="00216391">
              <w:rPr>
                <w:sz w:val="20"/>
              </w:rPr>
              <w:t>)</w:t>
            </w:r>
          </w:p>
          <w:p w14:paraId="29C6B580" w14:textId="77777777" w:rsidR="00CE4592" w:rsidRPr="00216391" w:rsidRDefault="00CE4592" w:rsidP="00FC5EE9">
            <w:pPr>
              <w:spacing w:line="360" w:lineRule="auto"/>
              <w:rPr>
                <w:sz w:val="20"/>
              </w:rPr>
            </w:pPr>
            <w:r w:rsidRPr="00216391">
              <w:rPr>
                <w:sz w:val="20"/>
              </w:rPr>
              <w:t>OSR (A 3.1., A 3.2., A 3.3., B.3.1., B 3.4.)</w:t>
            </w:r>
          </w:p>
          <w:p w14:paraId="472DB84B" w14:textId="77777777" w:rsidR="00CE4592" w:rsidRPr="00216391" w:rsidRDefault="00CE4592" w:rsidP="00FC5EE9">
            <w:pPr>
              <w:spacing w:line="360" w:lineRule="auto"/>
              <w:rPr>
                <w:sz w:val="20"/>
              </w:rPr>
            </w:pPr>
            <w:r w:rsidRPr="00216391">
              <w:rPr>
                <w:sz w:val="20"/>
              </w:rPr>
              <w:t>ZDRAVLJE (A.3.1.A)</w:t>
            </w:r>
          </w:p>
          <w:p w14:paraId="4003EDB3" w14:textId="77777777" w:rsidR="00CE4592" w:rsidRPr="00216391" w:rsidRDefault="00CE4592" w:rsidP="00FC5EE9">
            <w:pPr>
              <w:spacing w:line="360" w:lineRule="auto"/>
              <w:rPr>
                <w:sz w:val="20"/>
              </w:rPr>
            </w:pPr>
            <w:r w:rsidRPr="00216391">
              <w:rPr>
                <w:sz w:val="20"/>
              </w:rPr>
              <w:t>GOO (A.3.1., A.3.3., A.3.4., B.3.1.)</w:t>
            </w:r>
          </w:p>
          <w:p w14:paraId="71C2C317" w14:textId="77777777" w:rsidR="00CE4592" w:rsidRDefault="00CE4592" w:rsidP="00FC5EE9">
            <w:pPr>
              <w:spacing w:line="360" w:lineRule="auto"/>
              <w:rPr>
                <w:sz w:val="20"/>
              </w:rPr>
            </w:pPr>
            <w:r w:rsidRPr="00216391">
              <w:rPr>
                <w:sz w:val="20"/>
              </w:rPr>
              <w:t>ODR (A.3.4, B.3.1., C.3.2.)</w:t>
            </w:r>
          </w:p>
          <w:p w14:paraId="57C34C1B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 (</w:t>
            </w:r>
            <w:r w:rsidRPr="009A3A4D">
              <w:rPr>
                <w:sz w:val="20"/>
              </w:rPr>
              <w:t>A.3.1.</w:t>
            </w:r>
            <w:r>
              <w:rPr>
                <w:sz w:val="20"/>
              </w:rPr>
              <w:t>)</w:t>
            </w:r>
          </w:p>
        </w:tc>
        <w:tc>
          <w:tcPr>
            <w:tcW w:w="2405" w:type="dxa"/>
          </w:tcPr>
          <w:p w14:paraId="7A4B804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4D">
              <w:rPr>
                <w:sz w:val="20"/>
                <w:szCs w:val="20"/>
              </w:rPr>
              <w:t>Umjetnost, religija, kultura i sport u 20. i 21. stoljeću.</w:t>
            </w:r>
          </w:p>
        </w:tc>
        <w:tc>
          <w:tcPr>
            <w:tcW w:w="1677" w:type="dxa"/>
          </w:tcPr>
          <w:p w14:paraId="3D85D14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765A3C55" w14:textId="77777777" w:rsidTr="00FC5EE9">
        <w:trPr>
          <w:trHeight w:val="468"/>
        </w:trPr>
        <w:tc>
          <w:tcPr>
            <w:tcW w:w="1261" w:type="dxa"/>
          </w:tcPr>
          <w:p w14:paraId="1F64D03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000" w:type="dxa"/>
            <w:gridSpan w:val="2"/>
          </w:tcPr>
          <w:p w14:paraId="7993CC93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POV OŠ A.8.1.</w:t>
            </w:r>
          </w:p>
          <w:p w14:paraId="361C2F5F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Učenik analizira </w:t>
            </w:r>
          </w:p>
          <w:p w14:paraId="72520EAC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međusobne odnose i </w:t>
            </w:r>
          </w:p>
          <w:p w14:paraId="5109E168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 xml:space="preserve">dinamiku u pojedinim </w:t>
            </w:r>
          </w:p>
          <w:p w14:paraId="0319359E" w14:textId="77777777" w:rsidR="00CE4592" w:rsidRPr="00E132E5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lastRenderedPageBreak/>
              <w:t xml:space="preserve">društvima tijekom 20. </w:t>
            </w:r>
          </w:p>
          <w:p w14:paraId="792A91E9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2E5">
              <w:rPr>
                <w:sz w:val="20"/>
                <w:szCs w:val="20"/>
              </w:rPr>
              <w:t>stoljeća.</w:t>
            </w:r>
          </w:p>
          <w:p w14:paraId="712C9B98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Hlk76972127"/>
            <w:r w:rsidRPr="001D77CA">
              <w:rPr>
                <w:sz w:val="20"/>
                <w:szCs w:val="20"/>
              </w:rPr>
              <w:t>POV OŠ C.8.1.</w:t>
            </w:r>
          </w:p>
          <w:p w14:paraId="575A020A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Učenik analizira razvoj </w:t>
            </w:r>
          </w:p>
          <w:p w14:paraId="330D2229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i uporabu tehnologija </w:t>
            </w:r>
          </w:p>
          <w:p w14:paraId="19E44149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koje su promijenile </w:t>
            </w:r>
          </w:p>
          <w:p w14:paraId="64A93E72" w14:textId="77777777" w:rsidR="00CE4592" w:rsidRPr="001D77CA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 xml:space="preserve">život čovjeka u 20. i 21. </w:t>
            </w:r>
          </w:p>
          <w:p w14:paraId="4BCD8CB5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77CA">
              <w:rPr>
                <w:sz w:val="20"/>
                <w:szCs w:val="20"/>
              </w:rPr>
              <w:t>stoljeću.</w:t>
            </w:r>
            <w:bookmarkEnd w:id="0"/>
          </w:p>
        </w:tc>
        <w:tc>
          <w:tcPr>
            <w:tcW w:w="1552" w:type="dxa"/>
          </w:tcPr>
          <w:p w14:paraId="279BC7CF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Društvo </w:t>
            </w:r>
          </w:p>
          <w:p w14:paraId="1E4D11B0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Znanost i tehnologija</w:t>
            </w:r>
          </w:p>
        </w:tc>
        <w:tc>
          <w:tcPr>
            <w:tcW w:w="2131" w:type="dxa"/>
          </w:tcPr>
          <w:p w14:paraId="0DAC5D57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Svijet u 21. stoljeću – izborna tema</w:t>
            </w:r>
          </w:p>
        </w:tc>
        <w:tc>
          <w:tcPr>
            <w:tcW w:w="2577" w:type="dxa"/>
          </w:tcPr>
          <w:p w14:paraId="28858243" w14:textId="77777777" w:rsidR="00CE4592" w:rsidRPr="009A3A4D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t>UKU (A.3.1., A.3.2., A.3.4., B.3.1., B.3.2.,  B.3.3., B.3.4., C.3.2.,)</w:t>
            </w:r>
          </w:p>
          <w:p w14:paraId="24E30BE6" w14:textId="77777777" w:rsidR="00CE4592" w:rsidRPr="009A3A4D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lastRenderedPageBreak/>
              <w:t>IKT (A. 3. 1., A. 3. 2., A. 3. 3., C.3.1., C.3.2., C.3.3., D.3.1., D.3.2.)</w:t>
            </w:r>
          </w:p>
          <w:p w14:paraId="354C3BF0" w14:textId="77777777" w:rsidR="00CE4592" w:rsidRPr="009A3A4D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t>OSR (A 3.1., A 3.2., A 3.3., B.3.1., B 3.4.)</w:t>
            </w:r>
          </w:p>
          <w:p w14:paraId="48A447AB" w14:textId="77777777" w:rsidR="00CE4592" w:rsidRPr="009A3A4D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t>ZDRAVLJE (A.3.1.A)</w:t>
            </w:r>
          </w:p>
          <w:p w14:paraId="615E5106" w14:textId="77777777" w:rsidR="00CE4592" w:rsidRPr="009A3A4D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t>GOO (A.3.1., A.3.3., A.3.4., B.3.1.)</w:t>
            </w:r>
          </w:p>
          <w:p w14:paraId="7A572E37" w14:textId="77777777" w:rsidR="00CE4592" w:rsidRPr="009A3A4D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t>ODR (A.3.4, B.3.1., C.3.2.)</w:t>
            </w:r>
          </w:p>
          <w:p w14:paraId="7D94E86A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  <w:r w:rsidRPr="009A3A4D">
              <w:rPr>
                <w:sz w:val="20"/>
              </w:rPr>
              <w:t>POD (A.3.1.)</w:t>
            </w:r>
          </w:p>
        </w:tc>
        <w:tc>
          <w:tcPr>
            <w:tcW w:w="2405" w:type="dxa"/>
          </w:tcPr>
          <w:p w14:paraId="54A53533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1" w:name="_Hlk76972103"/>
            <w:r>
              <w:rPr>
                <w:sz w:val="20"/>
                <w:szCs w:val="20"/>
              </w:rPr>
              <w:lastRenderedPageBreak/>
              <w:t>Globalno selo</w:t>
            </w:r>
            <w:bookmarkEnd w:id="1"/>
          </w:p>
        </w:tc>
        <w:tc>
          <w:tcPr>
            <w:tcW w:w="1677" w:type="dxa"/>
          </w:tcPr>
          <w:p w14:paraId="60F6C7C2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592" w:rsidRPr="00984008" w14:paraId="29680DE2" w14:textId="77777777" w:rsidTr="00FC5EE9">
        <w:trPr>
          <w:trHeight w:val="408"/>
        </w:trPr>
        <w:tc>
          <w:tcPr>
            <w:tcW w:w="1261" w:type="dxa"/>
          </w:tcPr>
          <w:p w14:paraId="7EC9876E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000" w:type="dxa"/>
            <w:gridSpan w:val="2"/>
          </w:tcPr>
          <w:p w14:paraId="145D7F39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1E675B6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613EB64F" w14:textId="77777777" w:rsidR="00CE4592" w:rsidRPr="003826B9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Zaključivanje ocjena</w:t>
            </w:r>
          </w:p>
        </w:tc>
        <w:tc>
          <w:tcPr>
            <w:tcW w:w="2577" w:type="dxa"/>
          </w:tcPr>
          <w:p w14:paraId="3DE4E3D1" w14:textId="77777777" w:rsidR="00CE4592" w:rsidRPr="008E51DE" w:rsidRDefault="00CE4592" w:rsidP="00FC5EE9">
            <w:pPr>
              <w:spacing w:line="360" w:lineRule="auto"/>
              <w:rPr>
                <w:sz w:val="20"/>
              </w:rPr>
            </w:pPr>
          </w:p>
        </w:tc>
        <w:tc>
          <w:tcPr>
            <w:tcW w:w="2405" w:type="dxa"/>
          </w:tcPr>
          <w:p w14:paraId="1104B114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C0A122C" w14:textId="77777777" w:rsidR="00CE4592" w:rsidRDefault="00CE4592" w:rsidP="00FC5E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7E96029" w14:textId="619878DD" w:rsidR="00CE4592" w:rsidRDefault="00CE4592" w:rsidP="00CE4592"/>
    <w:p w14:paraId="316194D9" w14:textId="3A3BE76B" w:rsidR="00B22695" w:rsidRDefault="00B22695" w:rsidP="00CE4592">
      <w:r>
        <w:t>Napomena: Učitelj ima pravo promjene navedenog godišnjeg kurikuluma u skladu s dinamikom nastave.</w:t>
      </w:r>
    </w:p>
    <w:p w14:paraId="0F60CDFD" w14:textId="77777777" w:rsidR="00BE4E04" w:rsidRDefault="00B22695"/>
    <w:sectPr w:rsidR="00BE4E04" w:rsidSect="008E2C68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92"/>
    <w:rsid w:val="004D0BAF"/>
    <w:rsid w:val="00B22695"/>
    <w:rsid w:val="00CE4592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19BC"/>
  <w15:chartTrackingRefBased/>
  <w15:docId w15:val="{A4A362EA-85F5-4255-B21E-6275868B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9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45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dcterms:created xsi:type="dcterms:W3CDTF">2021-08-25T14:03:00Z</dcterms:created>
  <dcterms:modified xsi:type="dcterms:W3CDTF">2021-08-25T14:25:00Z</dcterms:modified>
</cp:coreProperties>
</file>