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988"/>
        <w:gridCol w:w="3021"/>
        <w:gridCol w:w="4917"/>
      </w:tblGrid>
      <w:tr w:rsidR="00C36278" w14:paraId="5483786A" w14:textId="77777777" w:rsidTr="00C36278">
        <w:trPr>
          <w:trHeight w:hRule="exact" w:val="624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45E8A06" w14:textId="77777777" w:rsidR="00C36278" w:rsidRPr="006D26B8" w:rsidRDefault="006D26B8" w:rsidP="00C36278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49E1EDEF" w14:textId="77777777" w:rsidR="00C36278" w:rsidRPr="00A95282" w:rsidRDefault="00C36278" w:rsidP="00C36278">
            <w:pPr>
              <w:rPr>
                <w:b/>
                <w:sz w:val="24"/>
                <w:szCs w:val="24"/>
              </w:rPr>
            </w:pPr>
            <w:r w:rsidRPr="00A95282">
              <w:rPr>
                <w:b/>
                <w:sz w:val="24"/>
                <w:szCs w:val="24"/>
              </w:rPr>
              <w:t>RAZREDNICA/RAZREDNIK</w:t>
            </w:r>
          </w:p>
        </w:tc>
        <w:tc>
          <w:tcPr>
            <w:tcW w:w="4917" w:type="dxa"/>
            <w:shd w:val="clear" w:color="auto" w:fill="F2F2F2" w:themeFill="background1" w:themeFillShade="F2"/>
            <w:vAlign w:val="center"/>
          </w:tcPr>
          <w:p w14:paraId="7B71B6EC" w14:textId="77777777" w:rsidR="00C36278" w:rsidRPr="00A95282" w:rsidRDefault="00C36278" w:rsidP="00C36278">
            <w:pPr>
              <w:rPr>
                <w:b/>
                <w:sz w:val="24"/>
                <w:szCs w:val="24"/>
              </w:rPr>
            </w:pPr>
            <w:r w:rsidRPr="00A95282">
              <w:rPr>
                <w:b/>
                <w:sz w:val="24"/>
                <w:szCs w:val="24"/>
              </w:rPr>
              <w:t>VRIJEME ODRŽAVANJA INFORMACIJA</w:t>
            </w:r>
          </w:p>
        </w:tc>
      </w:tr>
      <w:tr w:rsidR="00A408EC" w14:paraId="2CB39B74" w14:textId="77777777" w:rsidTr="004604EC">
        <w:trPr>
          <w:trHeight w:hRule="exact" w:val="624"/>
        </w:trPr>
        <w:tc>
          <w:tcPr>
            <w:tcW w:w="8926" w:type="dxa"/>
            <w:gridSpan w:val="3"/>
            <w:shd w:val="clear" w:color="auto" w:fill="F2F2F2" w:themeFill="background1" w:themeFillShade="F2"/>
            <w:vAlign w:val="center"/>
          </w:tcPr>
          <w:p w14:paraId="52AF5DF0" w14:textId="77777777" w:rsidR="00A408EC" w:rsidRPr="00A95282" w:rsidRDefault="00A408EC" w:rsidP="00A40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RAZREDNA NASTAVA</w:t>
            </w:r>
          </w:p>
        </w:tc>
      </w:tr>
      <w:tr w:rsidR="00C36278" w14:paraId="4C3DE6E3" w14:textId="77777777" w:rsidTr="00453094">
        <w:trPr>
          <w:trHeight w:hRule="exact" w:val="7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15F6DC3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A</w:t>
            </w:r>
          </w:p>
        </w:tc>
        <w:tc>
          <w:tcPr>
            <w:tcW w:w="3021" w:type="dxa"/>
            <w:vAlign w:val="center"/>
          </w:tcPr>
          <w:p w14:paraId="4502834B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Henrieta Herjavec Rubčić</w:t>
            </w:r>
          </w:p>
        </w:tc>
        <w:tc>
          <w:tcPr>
            <w:tcW w:w="4917" w:type="dxa"/>
          </w:tcPr>
          <w:p w14:paraId="0C73A998" w14:textId="77777777" w:rsidR="00C36278" w:rsidRPr="00714E67" w:rsidRDefault="00714E67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3. četvrtak u mjesecu od 17.00 do 18.00</w:t>
            </w:r>
            <w:r w:rsidR="00446181">
              <w:rPr>
                <w:sz w:val="24"/>
                <w:szCs w:val="24"/>
              </w:rPr>
              <w:t xml:space="preserve">      2. i 4. ponedjeljak u mjesecu od 8.50 do 9.35</w:t>
            </w:r>
          </w:p>
        </w:tc>
      </w:tr>
      <w:tr w:rsidR="00C36278" w14:paraId="3F6C3050" w14:textId="77777777" w:rsidTr="00453094">
        <w:trPr>
          <w:trHeight w:hRule="exact" w:val="7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DCF74EB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B</w:t>
            </w:r>
          </w:p>
        </w:tc>
        <w:tc>
          <w:tcPr>
            <w:tcW w:w="3021" w:type="dxa"/>
            <w:vAlign w:val="center"/>
          </w:tcPr>
          <w:p w14:paraId="1AC54F23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Sanela Škevin</w:t>
            </w:r>
          </w:p>
        </w:tc>
        <w:tc>
          <w:tcPr>
            <w:tcW w:w="4917" w:type="dxa"/>
          </w:tcPr>
          <w:p w14:paraId="1E79BD9F" w14:textId="77777777" w:rsidR="00C36278" w:rsidRPr="00714E67" w:rsidRDefault="00714E67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3. srijeda u mjesecu od 17.30 do 18.15</w:t>
            </w:r>
            <w:r w:rsidR="00446181">
              <w:rPr>
                <w:sz w:val="24"/>
                <w:szCs w:val="24"/>
              </w:rPr>
              <w:t xml:space="preserve">        2. i 4. srijeda u mjesecu od 8.50 do 9.35</w:t>
            </w:r>
          </w:p>
        </w:tc>
      </w:tr>
      <w:tr w:rsidR="00C36278" w14:paraId="53D112DE" w14:textId="77777777" w:rsidTr="00453094">
        <w:trPr>
          <w:trHeight w:hRule="exact" w:val="7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48645B4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A</w:t>
            </w:r>
          </w:p>
        </w:tc>
        <w:tc>
          <w:tcPr>
            <w:tcW w:w="3021" w:type="dxa"/>
            <w:vAlign w:val="center"/>
          </w:tcPr>
          <w:p w14:paraId="1E2CDFA9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Caharija Jagatić</w:t>
            </w:r>
          </w:p>
        </w:tc>
        <w:tc>
          <w:tcPr>
            <w:tcW w:w="4917" w:type="dxa"/>
          </w:tcPr>
          <w:p w14:paraId="3A8D24FF" w14:textId="77777777" w:rsidR="00C36278" w:rsidRPr="00714E67" w:rsidRDefault="00714E67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3. utorak u mjesecu od 17.00 do 18.00</w:t>
            </w:r>
            <w:r w:rsidR="00446181">
              <w:rPr>
                <w:sz w:val="24"/>
                <w:szCs w:val="24"/>
              </w:rPr>
              <w:t xml:space="preserve">         2. i 4. utorak u mjesecu od 8.50 do 9.30</w:t>
            </w:r>
          </w:p>
        </w:tc>
      </w:tr>
      <w:tr w:rsidR="00C36278" w14:paraId="5A5A78A9" w14:textId="77777777" w:rsidTr="00453094">
        <w:trPr>
          <w:trHeight w:hRule="exact" w:val="7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6CDAC63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B</w:t>
            </w:r>
          </w:p>
        </w:tc>
        <w:tc>
          <w:tcPr>
            <w:tcW w:w="3021" w:type="dxa"/>
            <w:vAlign w:val="center"/>
          </w:tcPr>
          <w:p w14:paraId="6B5B0E5B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Silvija Šikman Matijević</w:t>
            </w:r>
          </w:p>
        </w:tc>
        <w:tc>
          <w:tcPr>
            <w:tcW w:w="4917" w:type="dxa"/>
          </w:tcPr>
          <w:p w14:paraId="1F42A256" w14:textId="77777777" w:rsidR="00C36278" w:rsidRPr="00714E67" w:rsidRDefault="00714E67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2. četvrtak u mjesecu od 15.30 do 16.15</w:t>
            </w:r>
            <w:r w:rsidR="00446181">
              <w:rPr>
                <w:sz w:val="24"/>
                <w:szCs w:val="24"/>
              </w:rPr>
              <w:t xml:space="preserve">      3. i 4. četvrtak u mjesecu od 12.00 do 12.45</w:t>
            </w:r>
          </w:p>
        </w:tc>
      </w:tr>
      <w:tr w:rsidR="00C36278" w14:paraId="391D8A08" w14:textId="77777777" w:rsidTr="00453094">
        <w:trPr>
          <w:trHeight w:hRule="exact" w:val="7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BD3C6CE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A</w:t>
            </w:r>
          </w:p>
        </w:tc>
        <w:tc>
          <w:tcPr>
            <w:tcW w:w="3021" w:type="dxa"/>
            <w:vAlign w:val="center"/>
          </w:tcPr>
          <w:p w14:paraId="667EBDC0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Letica</w:t>
            </w:r>
          </w:p>
        </w:tc>
        <w:tc>
          <w:tcPr>
            <w:tcW w:w="4917" w:type="dxa"/>
          </w:tcPr>
          <w:p w14:paraId="274264B0" w14:textId="77777777" w:rsidR="00C36278" w:rsidRPr="00714E67" w:rsidRDefault="00446181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neparnom srijedom u 17.00                        parnom srijedom u 12.00</w:t>
            </w:r>
          </w:p>
        </w:tc>
      </w:tr>
      <w:tr w:rsidR="00C36278" w14:paraId="321F48EA" w14:textId="77777777" w:rsidTr="0066269B">
        <w:trPr>
          <w:trHeight w:hRule="exact" w:val="122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D45236E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B</w:t>
            </w:r>
          </w:p>
        </w:tc>
        <w:tc>
          <w:tcPr>
            <w:tcW w:w="3021" w:type="dxa"/>
            <w:vAlign w:val="center"/>
          </w:tcPr>
          <w:p w14:paraId="206D1A97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 Grgec</w:t>
            </w:r>
          </w:p>
        </w:tc>
        <w:tc>
          <w:tcPr>
            <w:tcW w:w="4917" w:type="dxa"/>
          </w:tcPr>
          <w:p w14:paraId="14A1CE5A" w14:textId="77777777" w:rsidR="00C36278" w:rsidRDefault="0066269B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četvrtkom od 10.40 do 11.25 (5. 10., 19. 10., 2. 11., 16. 11., 30. 11., 14. 12.)</w:t>
            </w:r>
          </w:p>
          <w:p w14:paraId="1E760EB7" w14:textId="77777777" w:rsidR="0066269B" w:rsidRPr="00714E67" w:rsidRDefault="0066269B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četvrtkom od 16.30 do 17.15 (12. 10., 26. 10., 9. 11., 23. 11., 7. 12., 21. 12.)</w:t>
            </w:r>
          </w:p>
        </w:tc>
      </w:tr>
      <w:tr w:rsidR="00C36278" w14:paraId="589F86D0" w14:textId="77777777" w:rsidTr="00453094">
        <w:trPr>
          <w:trHeight w:hRule="exact" w:val="7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53D08F4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</w:t>
            </w:r>
          </w:p>
        </w:tc>
        <w:tc>
          <w:tcPr>
            <w:tcW w:w="3021" w:type="dxa"/>
            <w:vAlign w:val="center"/>
          </w:tcPr>
          <w:p w14:paraId="418D7193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 Karl</w:t>
            </w:r>
          </w:p>
        </w:tc>
        <w:tc>
          <w:tcPr>
            <w:tcW w:w="4917" w:type="dxa"/>
          </w:tcPr>
          <w:p w14:paraId="6A4AF4D5" w14:textId="77777777" w:rsidR="00C36278" w:rsidRPr="00714E67" w:rsidRDefault="00714E67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 3. srijeda 3. školski sat (</w:t>
            </w:r>
            <w:r w:rsidR="007A26F7">
              <w:rPr>
                <w:sz w:val="24"/>
                <w:szCs w:val="24"/>
              </w:rPr>
              <w:t>od 9.50)                     2. i 4. srijeda od 16.00 do 16.45</w:t>
            </w:r>
          </w:p>
        </w:tc>
      </w:tr>
      <w:tr w:rsidR="00C36278" w14:paraId="5AFB0C2B" w14:textId="77777777" w:rsidTr="00453094">
        <w:trPr>
          <w:trHeight w:hRule="exact" w:val="7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B03C7EE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021" w:type="dxa"/>
            <w:vAlign w:val="center"/>
          </w:tcPr>
          <w:p w14:paraId="5B19E4A7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Hajnalka Draganić</w:t>
            </w:r>
            <w:r w:rsidR="007A26F7">
              <w:rPr>
                <w:sz w:val="24"/>
                <w:szCs w:val="24"/>
              </w:rPr>
              <w:t xml:space="preserve">                  Željka Barković</w:t>
            </w:r>
          </w:p>
        </w:tc>
        <w:tc>
          <w:tcPr>
            <w:tcW w:w="4917" w:type="dxa"/>
          </w:tcPr>
          <w:p w14:paraId="0B65C9CA" w14:textId="77777777" w:rsidR="00C36278" w:rsidRPr="00714E67" w:rsidRDefault="007A26F7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 3. srijeda u mjesecu od 10.00 do 10.35         2. i 4. srijeda u mjesecu od 16.00 do 17.00           </w:t>
            </w:r>
          </w:p>
        </w:tc>
      </w:tr>
      <w:tr w:rsidR="00A408EC" w14:paraId="0BFE4BBA" w14:textId="77777777" w:rsidTr="001C7434">
        <w:trPr>
          <w:trHeight w:hRule="exact" w:val="624"/>
        </w:trPr>
        <w:tc>
          <w:tcPr>
            <w:tcW w:w="8926" w:type="dxa"/>
            <w:gridSpan w:val="3"/>
            <w:shd w:val="clear" w:color="auto" w:fill="F2F2F2" w:themeFill="background1" w:themeFillShade="F2"/>
            <w:vAlign w:val="center"/>
          </w:tcPr>
          <w:p w14:paraId="6C0EB9E4" w14:textId="77777777" w:rsidR="00A408EC" w:rsidRPr="00453094" w:rsidRDefault="00453094" w:rsidP="00A408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PREDMETNA NASTAVA</w:t>
            </w:r>
          </w:p>
        </w:tc>
      </w:tr>
      <w:tr w:rsidR="00C36278" w14:paraId="045FF03C" w14:textId="77777777" w:rsidTr="00453094">
        <w:trPr>
          <w:trHeight w:hRule="exact" w:val="7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5ABE7A0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A</w:t>
            </w:r>
          </w:p>
        </w:tc>
        <w:tc>
          <w:tcPr>
            <w:tcW w:w="3021" w:type="dxa"/>
            <w:vAlign w:val="center"/>
          </w:tcPr>
          <w:p w14:paraId="1EE1C2CA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Vasilj</w:t>
            </w:r>
          </w:p>
        </w:tc>
        <w:tc>
          <w:tcPr>
            <w:tcW w:w="4917" w:type="dxa"/>
          </w:tcPr>
          <w:p w14:paraId="55FA74CE" w14:textId="77777777" w:rsidR="00C36278" w:rsidRPr="00714E67" w:rsidRDefault="00446181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– raspored, </w:t>
            </w:r>
            <w:r w:rsidR="004545B7">
              <w:rPr>
                <w:sz w:val="24"/>
                <w:szCs w:val="24"/>
              </w:rPr>
              <w:t xml:space="preserve">ponedjeljkom </w:t>
            </w:r>
            <w:r>
              <w:rPr>
                <w:sz w:val="24"/>
                <w:szCs w:val="24"/>
              </w:rPr>
              <w:t>u 9.50                                                 B – raspored,</w:t>
            </w:r>
            <w:r w:rsidR="004545B7">
              <w:rPr>
                <w:sz w:val="24"/>
                <w:szCs w:val="24"/>
              </w:rPr>
              <w:t xml:space="preserve"> ponedjeljkom</w:t>
            </w:r>
            <w:r>
              <w:rPr>
                <w:sz w:val="24"/>
                <w:szCs w:val="24"/>
              </w:rPr>
              <w:t xml:space="preserve"> u 18.00</w:t>
            </w:r>
          </w:p>
        </w:tc>
      </w:tr>
      <w:tr w:rsidR="00C36278" w14:paraId="67923765" w14:textId="77777777" w:rsidTr="00453094">
        <w:trPr>
          <w:trHeight w:hRule="exact" w:val="7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F8FE8C3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3021" w:type="dxa"/>
            <w:vAlign w:val="center"/>
          </w:tcPr>
          <w:p w14:paraId="7EE17F2A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Zrinka Škarica</w:t>
            </w:r>
          </w:p>
        </w:tc>
        <w:tc>
          <w:tcPr>
            <w:tcW w:w="4917" w:type="dxa"/>
          </w:tcPr>
          <w:p w14:paraId="2BD8780D" w14:textId="77777777" w:rsidR="00C36278" w:rsidRDefault="0066269B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ponedjeljkom u 10.40</w:t>
            </w:r>
          </w:p>
          <w:p w14:paraId="2A826610" w14:textId="77777777" w:rsidR="0066269B" w:rsidRPr="00714E67" w:rsidRDefault="0066269B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srijedom u 17.00 (25. 10., 22. 11., 6. 12.)</w:t>
            </w:r>
          </w:p>
        </w:tc>
      </w:tr>
      <w:tr w:rsidR="00C36278" w14:paraId="0BCA0886" w14:textId="77777777" w:rsidTr="00A408EC">
        <w:trPr>
          <w:trHeight w:hRule="exact" w:val="921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F6417BF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A</w:t>
            </w:r>
          </w:p>
        </w:tc>
        <w:tc>
          <w:tcPr>
            <w:tcW w:w="3021" w:type="dxa"/>
            <w:vAlign w:val="center"/>
          </w:tcPr>
          <w:p w14:paraId="6DEFF677" w14:textId="77777777" w:rsidR="00A408EC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Rašperger</w:t>
            </w:r>
          </w:p>
        </w:tc>
        <w:tc>
          <w:tcPr>
            <w:tcW w:w="4917" w:type="dxa"/>
          </w:tcPr>
          <w:p w14:paraId="29CF2BA4" w14:textId="77777777" w:rsidR="00C36278" w:rsidRPr="00714E67" w:rsidRDefault="00A408EC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utorkom od 12.20 do 13.05 (do povratka prof. </w:t>
            </w:r>
            <w:r w:rsidR="00453094">
              <w:rPr>
                <w:sz w:val="24"/>
                <w:szCs w:val="24"/>
              </w:rPr>
              <w:t xml:space="preserve">Robina </w:t>
            </w:r>
            <w:r>
              <w:rPr>
                <w:sz w:val="24"/>
                <w:szCs w:val="24"/>
              </w:rPr>
              <w:t>Rašpergera informacije će održavati zamjenica razrednika prof. Iva Krajačić Sokol)</w:t>
            </w:r>
          </w:p>
        </w:tc>
      </w:tr>
      <w:tr w:rsidR="00C36278" w14:paraId="7D7BBFDD" w14:textId="77777777" w:rsidTr="00453094">
        <w:trPr>
          <w:trHeight w:hRule="exact" w:val="7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0B5BD44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B</w:t>
            </w:r>
          </w:p>
        </w:tc>
        <w:tc>
          <w:tcPr>
            <w:tcW w:w="3021" w:type="dxa"/>
            <w:vAlign w:val="center"/>
          </w:tcPr>
          <w:p w14:paraId="372AC992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Jasna Atanasov</w:t>
            </w:r>
          </w:p>
        </w:tc>
        <w:tc>
          <w:tcPr>
            <w:tcW w:w="4917" w:type="dxa"/>
          </w:tcPr>
          <w:p w14:paraId="22A1B1D9" w14:textId="77777777" w:rsidR="009161B1" w:rsidRDefault="004545B7" w:rsidP="00454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– raspored, utorkom u 16.00           </w:t>
            </w:r>
            <w:r w:rsidR="009161B1">
              <w:rPr>
                <w:sz w:val="24"/>
                <w:szCs w:val="24"/>
              </w:rPr>
              <w:t xml:space="preserve">                   </w:t>
            </w:r>
          </w:p>
          <w:p w14:paraId="7F83C724" w14:textId="3F2CEC8D" w:rsidR="00C36278" w:rsidRPr="00714E67" w:rsidRDefault="009161B1" w:rsidP="00454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Svake srijede</w:t>
            </w:r>
            <w:bookmarkStart w:id="0" w:name="_GoBack"/>
            <w:bookmarkEnd w:id="0"/>
            <w:r w:rsidR="004545B7">
              <w:rPr>
                <w:sz w:val="24"/>
                <w:szCs w:val="24"/>
              </w:rPr>
              <w:t xml:space="preserve"> od 11.30 do 12.15                                   </w:t>
            </w:r>
          </w:p>
        </w:tc>
      </w:tr>
      <w:tr w:rsidR="00C36278" w14:paraId="177DE854" w14:textId="77777777" w:rsidTr="00453094">
        <w:trPr>
          <w:trHeight w:hRule="exact" w:val="7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F7C7102" w14:textId="77777777" w:rsidR="00C36278" w:rsidRPr="00C36278" w:rsidRDefault="00C36278" w:rsidP="00C36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3021" w:type="dxa"/>
            <w:vAlign w:val="center"/>
          </w:tcPr>
          <w:p w14:paraId="3408069C" w14:textId="77777777" w:rsidR="00C36278" w:rsidRPr="00C36278" w:rsidRDefault="00C36278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Marcela Boban</w:t>
            </w:r>
          </w:p>
        </w:tc>
        <w:tc>
          <w:tcPr>
            <w:tcW w:w="4917" w:type="dxa"/>
          </w:tcPr>
          <w:p w14:paraId="32F260F2" w14:textId="77777777" w:rsidR="00C36278" w:rsidRPr="00714E67" w:rsidRDefault="004545B7" w:rsidP="00C36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utorak u mjesecu u 18.00                                 2., 3. i 4. utorak u mjesecu u 12.20</w:t>
            </w:r>
          </w:p>
        </w:tc>
      </w:tr>
    </w:tbl>
    <w:p w14:paraId="54468BC5" w14:textId="77777777" w:rsidR="00A30548" w:rsidRDefault="00A30548"/>
    <w:p w14:paraId="316CF9AE" w14:textId="77777777" w:rsidR="00C36278" w:rsidRPr="00C36278" w:rsidRDefault="00C36278" w:rsidP="00C3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VRIJEME ODRŽAVANJA INFORMACIJA - RAZREDNICI</w:t>
      </w:r>
    </w:p>
    <w:sectPr w:rsidR="00C36278" w:rsidRPr="00C36278" w:rsidSect="00C362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78"/>
    <w:rsid w:val="00081D15"/>
    <w:rsid w:val="00283A2F"/>
    <w:rsid w:val="003663F1"/>
    <w:rsid w:val="00446181"/>
    <w:rsid w:val="00453094"/>
    <w:rsid w:val="004545B7"/>
    <w:rsid w:val="0066269B"/>
    <w:rsid w:val="006D26B8"/>
    <w:rsid w:val="00714E67"/>
    <w:rsid w:val="007A26F7"/>
    <w:rsid w:val="009161B1"/>
    <w:rsid w:val="009911BD"/>
    <w:rsid w:val="00A30548"/>
    <w:rsid w:val="00A408EC"/>
    <w:rsid w:val="00A95282"/>
    <w:rsid w:val="00C03922"/>
    <w:rsid w:val="00C36278"/>
    <w:rsid w:val="00D3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84BB"/>
  <w15:chartTrackingRefBased/>
  <w15:docId w15:val="{C148A7E9-CFEE-438F-98F1-2E69167C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Jasna Atanasov</cp:lastModifiedBy>
  <cp:revision>3</cp:revision>
  <cp:lastPrinted>2017-10-10T06:03:00Z</cp:lastPrinted>
  <dcterms:created xsi:type="dcterms:W3CDTF">2017-10-10T06:52:00Z</dcterms:created>
  <dcterms:modified xsi:type="dcterms:W3CDTF">2017-10-10T06:55:00Z</dcterms:modified>
</cp:coreProperties>
</file>