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59883055" w:rsidR="000B362C" w:rsidRPr="000204AE" w:rsidRDefault="000B362C" w:rsidP="000B362C">
      <w:r w:rsidRPr="000204AE">
        <w:t>KLASA: 112-01/21-01/</w:t>
      </w:r>
      <w:r w:rsidR="009B6A29">
        <w:t>10</w:t>
      </w:r>
    </w:p>
    <w:p w14:paraId="608FCC5F" w14:textId="168B107B" w:rsidR="000B362C" w:rsidRPr="000204AE" w:rsidRDefault="000B362C" w:rsidP="000B362C">
      <w:r w:rsidRPr="000204AE">
        <w:t>UR.BROJ: 251-119-21-1</w:t>
      </w:r>
    </w:p>
    <w:p w14:paraId="07A03726" w14:textId="29CB5EFA" w:rsidR="000B362C" w:rsidRPr="000204AE" w:rsidRDefault="000B362C" w:rsidP="000B362C">
      <w:r w:rsidRPr="000204AE">
        <w:t xml:space="preserve">U Zagrebu </w:t>
      </w:r>
      <w:r w:rsidR="009B6A29">
        <w:t>17</w:t>
      </w:r>
      <w:r w:rsidRPr="000204AE">
        <w:t xml:space="preserve">. </w:t>
      </w:r>
      <w:r w:rsidR="009059BF">
        <w:t>prosinca</w:t>
      </w:r>
      <w:r w:rsidRPr="000204AE">
        <w:t xml:space="preserve"> 2021.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59C48B3A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9B6A29">
        <w:rPr>
          <w:rFonts w:asciiTheme="minorHAnsi" w:hAnsiTheme="minorHAnsi" w:cstheme="minorHAnsi"/>
          <w:b/>
          <w:bCs/>
          <w:i/>
          <w:iCs/>
          <w:noProof/>
        </w:rPr>
        <w:t>RAZREDNE NASTAVE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7742AA4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  <w:r w:rsidR="000B362C" w:rsidRPr="000204AE">
        <w:t xml:space="preserve">, </w:t>
      </w:r>
      <w:r w:rsidR="009B6A29">
        <w:t xml:space="preserve">zamjena,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3795295D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9B6A29">
        <w:rPr>
          <w:b/>
        </w:rPr>
        <w:t>17</w:t>
      </w:r>
      <w:r w:rsidR="009059BF">
        <w:rPr>
          <w:b/>
        </w:rPr>
        <w:t xml:space="preserve">. 12. 2021. – </w:t>
      </w:r>
      <w:r w:rsidR="009B6A29">
        <w:rPr>
          <w:b/>
        </w:rPr>
        <w:t>2</w:t>
      </w:r>
      <w:r w:rsidR="009059BF">
        <w:rPr>
          <w:b/>
        </w:rPr>
        <w:t xml:space="preserve">7. 12. 2021.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9B6A29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9B6A29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lastRenderedPageBreak/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535C571F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9B6A29" w:rsidRPr="009B6A29">
        <w:rPr>
          <w:b/>
          <w:bCs/>
          <w:i/>
          <w:iCs/>
          <w:u w:val="single"/>
        </w:rPr>
        <w:t>razredne nastave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proofErr w:type="spellStart"/>
      <w:r w:rsidR="00435504" w:rsidRPr="000204AE">
        <w:t>Čorkalo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3038EE"/>
    <w:rsid w:val="0032013D"/>
    <w:rsid w:val="003A7440"/>
    <w:rsid w:val="003B401C"/>
    <w:rsid w:val="003C50A5"/>
    <w:rsid w:val="00435504"/>
    <w:rsid w:val="00495840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6A29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D54882"/>
    <w:rsid w:val="00D72E6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</cp:revision>
  <cp:lastPrinted>2021-12-09T13:45:00Z</cp:lastPrinted>
  <dcterms:created xsi:type="dcterms:W3CDTF">2021-09-28T06:25:00Z</dcterms:created>
  <dcterms:modified xsi:type="dcterms:W3CDTF">2021-12-17T07:21:00Z</dcterms:modified>
</cp:coreProperties>
</file>