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024D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IVANA GUNDULIĆA</w:t>
      </w:r>
    </w:p>
    <w:p w14:paraId="0CEB3079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Gundulićeva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23a, 10 000 Zagreb</w:t>
      </w:r>
    </w:p>
    <w:p w14:paraId="35AF4608" w14:textId="0597A796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21. 12. 2018.</w:t>
      </w:r>
    </w:p>
    <w:p w14:paraId="201E83F7" w14:textId="5B70AE85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 : 003-06/1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8-02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4DB95327" w14:textId="164E98F2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: 251-119-1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59B7D064" w14:textId="77777777" w:rsidR="00195738" w:rsidRPr="00195738" w:rsidRDefault="00195738" w:rsidP="001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C26244" w14:textId="77777777" w:rsidR="00195738" w:rsidRPr="00195738" w:rsidRDefault="00195738" w:rsidP="001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9573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ZAKLJUČAK</w:t>
      </w:r>
    </w:p>
    <w:p w14:paraId="6B40D804" w14:textId="49677FB7" w:rsidR="00195738" w:rsidRPr="00195738" w:rsidRDefault="00195738" w:rsidP="0019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</w:t>
      </w:r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sjednice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održane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</w:t>
      </w:r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prosinca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</w:p>
    <w:p w14:paraId="31AC0179" w14:textId="77777777" w:rsidR="00195738" w:rsidRPr="00195738" w:rsidRDefault="00195738" w:rsidP="001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14:paraId="2EC147B7" w14:textId="77777777" w:rsidR="00195738" w:rsidRPr="00195738" w:rsidRDefault="00195738" w:rsidP="0019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14:paraId="47E8F944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proofErr w:type="spellStart"/>
      <w:r w:rsidRPr="00195738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Prisutni</w:t>
      </w:r>
      <w:proofErr w:type="spellEnd"/>
      <w:r w:rsidRPr="00195738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: </w:t>
      </w:r>
    </w:p>
    <w:p w14:paraId="4FAF91F9" w14:textId="090A86B3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Sanela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Škevin</w:t>
      </w:r>
      <w:proofErr w:type="spellEnd"/>
    </w:p>
    <w:p w14:paraId="1D7FE95B" w14:textId="77777777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Gordana Cota</w:t>
      </w:r>
    </w:p>
    <w:p w14:paraId="4F28111D" w14:textId="6EFF5163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Marcela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Boban</w:t>
      </w:r>
      <w:proofErr w:type="spellEnd"/>
    </w:p>
    <w:p w14:paraId="4F256332" w14:textId="4E2564D9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Caharija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Jagatić</w:t>
      </w:r>
      <w:proofErr w:type="spellEnd"/>
    </w:p>
    <w:p w14:paraId="685B50F3" w14:textId="0266E667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Anamarija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Pisarović</w:t>
      </w:r>
      <w:proofErr w:type="spellEnd"/>
    </w:p>
    <w:p w14:paraId="123D67AD" w14:textId="6D1E3F01" w:rsid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Kriunoslav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Kuntić</w:t>
      </w:r>
      <w:proofErr w:type="spellEnd"/>
    </w:p>
    <w:p w14:paraId="3C63F8A2" w14:textId="501F58AB" w:rsidR="00195738" w:rsidRPr="00195738" w:rsidRDefault="00195738" w:rsidP="001957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Helga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Svirčić</w:t>
      </w:r>
      <w:proofErr w:type="spellEnd"/>
    </w:p>
    <w:p w14:paraId="3541B3E4" w14:textId="5D99697E" w:rsidR="00195738" w:rsidRPr="00195738" w:rsidRDefault="00195738" w:rsidP="00195738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en-GB" w:eastAsia="hr-HR"/>
        </w:rPr>
      </w:pPr>
    </w:p>
    <w:p w14:paraId="349F151C" w14:textId="77777777" w:rsidR="00195738" w:rsidRPr="00195738" w:rsidRDefault="00195738" w:rsidP="001957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333333"/>
          <w:sz w:val="28"/>
          <w:szCs w:val="28"/>
          <w:lang w:val="en-GB" w:eastAsia="hr-HR"/>
        </w:rPr>
      </w:pPr>
      <w:r w:rsidRPr="00195738">
        <w:rPr>
          <w:rFonts w:ascii="Calibri" w:eastAsia="Times New Roman" w:hAnsi="Calibri" w:cs="Times New Roman"/>
          <w:b/>
          <w:bCs/>
          <w:i/>
          <w:color w:val="333333"/>
          <w:sz w:val="28"/>
          <w:szCs w:val="28"/>
          <w:lang w:val="en-GB" w:eastAsia="hr-HR"/>
        </w:rPr>
        <w:t>Dnevni red:</w:t>
      </w:r>
    </w:p>
    <w:p w14:paraId="55F9A07F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14:paraId="648F135B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</w:pPr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 xml:space="preserve">Za </w:t>
      </w:r>
      <w:proofErr w:type="spellStart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>sjednicu</w:t>
      </w:r>
      <w:proofErr w:type="spellEnd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 xml:space="preserve"> se </w:t>
      </w:r>
      <w:proofErr w:type="spellStart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>predlaže</w:t>
      </w:r>
      <w:proofErr w:type="spellEnd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>sljedeći</w:t>
      </w:r>
      <w:proofErr w:type="spellEnd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>dnevni</w:t>
      </w:r>
      <w:proofErr w:type="spellEnd"/>
      <w:r w:rsidRPr="0019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hr-HR"/>
        </w:rPr>
        <w:t xml:space="preserve"> red:</w:t>
      </w:r>
    </w:p>
    <w:p w14:paraId="5FE6877D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hr-HR"/>
        </w:rPr>
      </w:pPr>
    </w:p>
    <w:p w14:paraId="29E8A2CC" w14:textId="243541D7" w:rsidR="00195738" w:rsidRPr="00195738" w:rsidRDefault="00195738" w:rsidP="0019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Verifikacija zapisnika sa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Pr="0019573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sjednice Školskog odbora</w:t>
      </w:r>
    </w:p>
    <w:p w14:paraId="5CBA4486" w14:textId="402C758E" w:rsidR="00195738" w:rsidRDefault="00195738" w:rsidP="0019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Hlk53480281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Verifikacija mandata nove članice Školskog odbora</w:t>
      </w:r>
    </w:p>
    <w:bookmarkEnd w:id="0"/>
    <w:p w14:paraId="04A692B2" w14:textId="234F5B32" w:rsidR="00195738" w:rsidRDefault="00195738" w:rsidP="0019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Suglasnost za zapošljavanje</w:t>
      </w:r>
    </w:p>
    <w:p w14:paraId="39F8A88C" w14:textId="7B1063A2" w:rsidR="00195738" w:rsidRPr="00195738" w:rsidRDefault="00195738" w:rsidP="001957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učitelja/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matematike, n neodređeno, nepuno radno vrijeme</w:t>
      </w:r>
    </w:p>
    <w:p w14:paraId="70E3AF67" w14:textId="057EB7ED" w:rsidR="00195738" w:rsidRDefault="00195738" w:rsidP="0019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Usvajanje Financijskog plana za 2019. godinu i projekcija Financijskog plana za 2020. i 2021. godinu</w:t>
      </w:r>
    </w:p>
    <w:p w14:paraId="6962A17D" w14:textId="1E010118" w:rsidR="00195738" w:rsidRDefault="00195738" w:rsidP="0019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1" w:name="_Hlk534802925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Usvajanje Plana nabave za 2019. godinu</w:t>
      </w:r>
    </w:p>
    <w:bookmarkEnd w:id="1"/>
    <w:p w14:paraId="2793C119" w14:textId="5821AC62" w:rsidR="00195738" w:rsidRDefault="00195738" w:rsidP="0019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Usvajanje prijedloga Statuta OŠ Ivana Gundulića</w:t>
      </w:r>
    </w:p>
    <w:p w14:paraId="1EDF2284" w14:textId="46E4CC35" w:rsidR="00195738" w:rsidRPr="00195738" w:rsidRDefault="00195738" w:rsidP="0019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Razno</w:t>
      </w:r>
    </w:p>
    <w:p w14:paraId="69CD03BE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9157DA4" w14:textId="77777777" w:rsidR="00195738" w:rsidRPr="00195738" w:rsidRDefault="00195738" w:rsidP="00195738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Predložen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dnevni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red je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jednoglasno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usvojen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.</w:t>
      </w:r>
    </w:p>
    <w:p w14:paraId="4881F2D1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3C4D07AE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22C6A2F" w14:textId="352E6C78" w:rsidR="00195738" w:rsidRDefault="00195738" w:rsidP="00195738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E64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Ad.1.)</w:t>
      </w:r>
      <w:r w:rsidRPr="0019573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Zapisnik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s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prethodne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sjednice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Školskog</w:t>
      </w:r>
      <w:proofErr w:type="spellEnd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195738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odbora</w:t>
      </w:r>
      <w:proofErr w:type="spellEnd"/>
      <w:r w:rsidRP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je </w:t>
      </w:r>
      <w:proofErr w:type="spellStart"/>
      <w:r w:rsidRP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usvojen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većinom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prisutnih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članova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Suzdržana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je nova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članica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gđa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 Helga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Svirčić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jer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nije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zaprimila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zapisnik</w:t>
      </w:r>
      <w:proofErr w:type="spellEnd"/>
      <w:r w:rsidR="000E49D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 </w:t>
      </w:r>
    </w:p>
    <w:p w14:paraId="50CC6C35" w14:textId="4D6014F4" w:rsidR="00195738" w:rsidRDefault="00195738" w:rsidP="00195738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99874E6" w14:textId="4DA5F9F8" w:rsidR="000E6485" w:rsidRPr="000E6485" w:rsidRDefault="00195738" w:rsidP="007B30BC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64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Ad.2.) </w:t>
      </w:r>
      <w:r w:rsidRPr="000E64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E6485" w:rsidRPr="000E64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Verifikacija mandata nove članice Školskog odbora</w:t>
      </w:r>
    </w:p>
    <w:p w14:paraId="2F53E749" w14:textId="77777777" w:rsidR="000E6485" w:rsidRDefault="000E6485" w:rsidP="007B30BC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1DE048" w14:textId="08C9587A" w:rsidR="00195738" w:rsidRDefault="00740F96" w:rsidP="007B30BC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ureda za obrazovanje zaprimili smo razrješenje članice Školskog odbora Dijane </w:t>
      </w:r>
      <w:proofErr w:type="spellStart"/>
      <w:r w:rsid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Novotny</w:t>
      </w:r>
      <w:proofErr w:type="spellEnd"/>
      <w:r w:rsid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imenovanje nove članice Helge </w:t>
      </w:r>
      <w:proofErr w:type="spellStart"/>
      <w:r w:rsid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Svirčić</w:t>
      </w:r>
      <w:proofErr w:type="spellEnd"/>
      <w:r w:rsid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10BD76" w14:textId="5827B629" w:rsidR="00195738" w:rsidRDefault="00195738" w:rsidP="00195738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Gospođa Helga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Svirčić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ukratko se predstavila i time se verificirao njen mandat. 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98614BB" w14:textId="77777777" w:rsidR="00195738" w:rsidRPr="00195738" w:rsidRDefault="00195738" w:rsidP="00195738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7F972948" w14:textId="628FF4F3" w:rsidR="0084476D" w:rsidRPr="0084476D" w:rsidRDefault="0084476D" w:rsidP="0084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>Novoj</w:t>
      </w:r>
      <w:proofErr w:type="spellEnd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>članici</w:t>
      </w:r>
      <w:proofErr w:type="spellEnd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r w:rsidR="000E49D4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>g</w:t>
      </w:r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>đi</w:t>
      </w:r>
      <w:proofErr w:type="spellEnd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 xml:space="preserve">. Helgi </w:t>
      </w:r>
      <w:proofErr w:type="spellStart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>Svirčić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>mandat</w:t>
      </w:r>
      <w:proofErr w:type="spellEnd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>teče</w:t>
      </w:r>
      <w:proofErr w:type="spellEnd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 xml:space="preserve"> od dana </w:t>
      </w:r>
      <w:proofErr w:type="spellStart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>konstituiranja</w:t>
      </w:r>
      <w:proofErr w:type="spellEnd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>Školskog</w:t>
      </w:r>
      <w:proofErr w:type="spellEnd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r w:rsidRPr="0084476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>odbora</w:t>
      </w:r>
      <w:proofErr w:type="spellEnd"/>
    </w:p>
    <w:p w14:paraId="6517BD5E" w14:textId="77777777" w:rsidR="0084476D" w:rsidRPr="0084476D" w:rsidRDefault="0084476D" w:rsidP="0084476D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C66EC03" w14:textId="43791DC3" w:rsidR="007B30BC" w:rsidRDefault="007B30BC" w:rsidP="00DC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4555E83" w14:textId="77777777" w:rsidR="000E6485" w:rsidRPr="000E6485" w:rsidRDefault="007B30BC" w:rsidP="000E6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0E64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Ad.</w:t>
      </w:r>
      <w:r w:rsidR="000E6485" w:rsidRPr="000E64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3</w:t>
      </w:r>
      <w:r w:rsidRPr="000E648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.) </w:t>
      </w:r>
      <w:r w:rsidRPr="000E64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E6485" w:rsidRPr="000E64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Suglasnost za zapošljavanje</w:t>
      </w:r>
    </w:p>
    <w:p w14:paraId="4FF925A5" w14:textId="77777777" w:rsidR="000E6485" w:rsidRDefault="000E6485" w:rsidP="00091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AA69D4" w14:textId="50CC7D8B" w:rsidR="007B30BC" w:rsidRPr="000917C7" w:rsidRDefault="007B30BC" w:rsidP="00091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7C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je izvijesti</w:t>
      </w:r>
      <w:r w:rsidR="000917C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91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članove Školskog odbora da </w:t>
      </w:r>
      <w:r w:rsidR="000917C7">
        <w:rPr>
          <w:rFonts w:ascii="Times New Roman" w:eastAsia="Times New Roman" w:hAnsi="Times New Roman" w:cs="Times New Roman"/>
          <w:sz w:val="24"/>
          <w:szCs w:val="24"/>
          <w:lang w:eastAsia="hr-HR"/>
        </w:rPr>
        <w:t>smo na natječaj za radno mjesto učitelj/</w:t>
      </w:r>
      <w:proofErr w:type="spellStart"/>
      <w:r w:rsidR="000917C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091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matematike, na neodređeno, nepuno radno vrijeme (12 sati tjedno) zaprimili dvije zamolbe. Jedna kandidat</w:t>
      </w:r>
      <w:r w:rsidR="000706C6">
        <w:rPr>
          <w:rFonts w:ascii="Times New Roman" w:eastAsia="Times New Roman" w:hAnsi="Times New Roman" w:cs="Times New Roman"/>
          <w:sz w:val="24"/>
          <w:szCs w:val="24"/>
          <w:lang w:eastAsia="hr-HR"/>
        </w:rPr>
        <w:t>kinja ne ispunjava uvijete navedene u natječaju.</w:t>
      </w:r>
    </w:p>
    <w:p w14:paraId="4D7A502A" w14:textId="77777777" w:rsidR="000706C6" w:rsidRDefault="000917C7" w:rsidP="00091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Ravnatelj predlaže da se u radni odnos zaprimi profesorica matematike Sonja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Šulc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9F8FF9E" w14:textId="77777777" w:rsidR="000706C6" w:rsidRDefault="000706C6" w:rsidP="00091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8779730" w14:textId="65DC3019" w:rsidR="007B30BC" w:rsidRPr="000706C6" w:rsidRDefault="000917C7" w:rsidP="00070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Svi članovi Školskog odbora suglasni </w:t>
      </w:r>
      <w:r w:rsidR="000706C6"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su da se u radni odnos na radno mjesto učitelj/</w:t>
      </w:r>
      <w:proofErr w:type="spellStart"/>
      <w:r w:rsidR="000706C6"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  <w:r w:rsidR="000706C6"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matematike</w:t>
      </w:r>
      <w:r w:rsid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, na neodređeno, nepuno radno vrijeme </w:t>
      </w:r>
      <w:r w:rsidR="000706C6"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zaprimi učiteljica Sonja </w:t>
      </w:r>
      <w:proofErr w:type="spellStart"/>
      <w:r w:rsidR="000706C6"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Šulc</w:t>
      </w:r>
      <w:proofErr w:type="spellEnd"/>
      <w:r w:rsidR="000706C6"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</w:p>
    <w:p w14:paraId="0DFE6D0E" w14:textId="77777777" w:rsidR="007B30BC" w:rsidRDefault="007B30BC" w:rsidP="00195738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5948F15C" w14:textId="2C0E31C1" w:rsidR="0084476D" w:rsidRDefault="0084476D" w:rsidP="00195738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37D61ADD" w14:textId="35013847" w:rsidR="000E49D4" w:rsidRPr="00195738" w:rsidRDefault="000E49D4" w:rsidP="000E49D4">
      <w:pPr>
        <w:spacing w:after="0" w:line="240" w:lineRule="auto"/>
        <w:ind w:left="-19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2616E4EF" w14:textId="753B9049" w:rsidR="000706C6" w:rsidRPr="00B14F81" w:rsidRDefault="00195738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bookmarkStart w:id="2" w:name="_Hlk534632643"/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Ad.</w:t>
      </w:r>
      <w:r w:rsidR="000E6485"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4</w:t>
      </w:r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.) </w:t>
      </w:r>
      <w:bookmarkEnd w:id="2"/>
      <w:r w:rsidRPr="00B14F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Usvajanje Financijskog </w:t>
      </w:r>
      <w:r w:rsidR="000706C6" w:rsidRPr="00B14F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plana</w:t>
      </w:r>
      <w:r w:rsidR="000706C6" w:rsidRPr="00B14F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za 2019. godinu i projekcija Financijskog plana za 2020. i 2021. godinu</w:t>
      </w:r>
    </w:p>
    <w:p w14:paraId="7130E261" w14:textId="3CD776AF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680E91" w14:textId="08E89F2B" w:rsidR="000706C6" w:rsidRPr="000706C6" w:rsidRDefault="00195738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Računovođa škole izvijestila je članove Školskog odbora o prihodima i rashodima i prezentirala Financijsk</w:t>
      </w:r>
      <w:r w:rsidR="000706C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06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</w:t>
      </w:r>
      <w:r w:rsidR="000706C6" w:rsidRPr="000706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2019. godinu i projekci</w:t>
      </w:r>
      <w:r w:rsidR="000706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ju</w:t>
      </w:r>
      <w:r w:rsidR="000706C6" w:rsidRPr="000706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Financijskog plana za 2020. i 2021. godinu</w:t>
      </w:r>
    </w:p>
    <w:p w14:paraId="1F1A52F1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89AA0" w14:textId="143D3F4B" w:rsidR="000706C6" w:rsidRPr="000706C6" w:rsidRDefault="00195738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</w:pPr>
      <w:r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Školski odbor je</w:t>
      </w:r>
      <w:r w:rsidR="000706C6"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većinom </w:t>
      </w:r>
      <w:r w:rsidR="000E49D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prisutnih članova </w:t>
      </w:r>
      <w:r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usvojio </w:t>
      </w:r>
      <w:r w:rsidR="000706C6"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Financijsk</w:t>
      </w:r>
      <w:r w:rsidR="000706C6"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i </w:t>
      </w:r>
      <w:r w:rsidR="000706C6"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plan</w:t>
      </w:r>
      <w:r w:rsidR="000706C6" w:rsidRPr="000706C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za 2019. godinu i projekcij</w:t>
      </w:r>
      <w:r w:rsidR="000706C6" w:rsidRPr="000706C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u</w:t>
      </w:r>
      <w:r w:rsidR="000706C6" w:rsidRPr="000706C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Financijskog plana za 2020. i 2021. godinu</w:t>
      </w:r>
      <w:r w:rsidR="000706C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. Suzdržana </w:t>
      </w:r>
      <w:r w:rsidR="00DC070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je </w:t>
      </w:r>
      <w:r w:rsidR="000706C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Gđa. Helga </w:t>
      </w:r>
      <w:proofErr w:type="spellStart"/>
      <w:r w:rsidR="000706C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Svirčić</w:t>
      </w:r>
      <w:proofErr w:type="spellEnd"/>
      <w:r w:rsidR="000706C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.</w:t>
      </w:r>
    </w:p>
    <w:p w14:paraId="4FEC9BA0" w14:textId="2431E846" w:rsidR="00195738" w:rsidRPr="00195738" w:rsidRDefault="00195738" w:rsidP="001957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31B2C2E" w14:textId="53EE2BCF" w:rsid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2F578068" w14:textId="77777777" w:rsidR="000E49D4" w:rsidRPr="00B14F81" w:rsidRDefault="000E49D4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14:paraId="047ABF80" w14:textId="77749D0A" w:rsid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Ad</w:t>
      </w:r>
      <w:r w:rsidR="00B14F81"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.</w:t>
      </w:r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B14F81"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5</w:t>
      </w:r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.)</w:t>
      </w:r>
      <w:r w:rsidR="00B14F81"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B14F81"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Usvajanje</w:t>
      </w:r>
      <w:proofErr w:type="spellEnd"/>
      <w:r w:rsidR="00B14F81"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Plana </w:t>
      </w:r>
      <w:proofErr w:type="spellStart"/>
      <w:r w:rsidR="00B14F81"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nabave</w:t>
      </w:r>
      <w:proofErr w:type="spellEnd"/>
      <w:r w:rsidR="00B14F81"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za 2019. </w:t>
      </w:r>
      <w:proofErr w:type="spellStart"/>
      <w:r w:rsidR="00B0349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</w:t>
      </w:r>
      <w:r w:rsidR="00B14F81"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odinu</w:t>
      </w:r>
      <w:proofErr w:type="spellEnd"/>
    </w:p>
    <w:p w14:paraId="4D5374B7" w14:textId="6A7EF7B0" w:rsidR="00B14F81" w:rsidRDefault="00B14F81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14:paraId="23F10470" w14:textId="6DA94F87" w:rsidR="00B14F81" w:rsidRPr="004E590A" w:rsidRDefault="00B14F81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Tajnica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predala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članovima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 w:rsid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 w:rsid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Plan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nabave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2019. </w:t>
      </w:r>
      <w:proofErr w:type="spellStart"/>
      <w:r w:rsid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</w:t>
      </w:r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odinu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uvid</w:t>
      </w:r>
      <w:proofErr w:type="spellEnd"/>
      <w:r w:rsid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</w:t>
      </w:r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apomenula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da Plan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nabave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prati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Financijski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plan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tekuće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14:paraId="74113C5B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C8C16E5" w14:textId="52BD9F91" w:rsidR="004E590A" w:rsidRPr="000706C6" w:rsidRDefault="004E590A" w:rsidP="004E5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</w:pPr>
      <w:r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Školski odbor je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većinom prisutnih članova </w:t>
      </w:r>
      <w:r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usvojio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Plan nabave za 2019. godinu.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Suzdržana je Gđa. Helga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Svirčić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.</w:t>
      </w:r>
    </w:p>
    <w:p w14:paraId="54456B5D" w14:textId="77777777" w:rsidR="00195738" w:rsidRP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634B5D1" w14:textId="06FE7302" w:rsidR="00195738" w:rsidRDefault="00195738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B50BA6A" w14:textId="25338784" w:rsidR="00B03492" w:rsidRDefault="00B03492" w:rsidP="00B0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6</w:t>
      </w:r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.) </w:t>
      </w:r>
      <w:proofErr w:type="spellStart"/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Usvajanje</w:t>
      </w:r>
      <w:proofErr w:type="spellEnd"/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prijedloga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Statuta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OŠ Ivana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Gunduća</w:t>
      </w:r>
      <w:proofErr w:type="spellEnd"/>
    </w:p>
    <w:p w14:paraId="6A8EC673" w14:textId="026028DC" w:rsidR="00B03492" w:rsidRDefault="00B03492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2B26ACF" w14:textId="5B070413" w:rsidR="00B03492" w:rsidRDefault="00B03492" w:rsidP="00B0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Tajnica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upoznala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promjenama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Statutu</w:t>
      </w:r>
      <w:proofErr w:type="spellEnd"/>
      <w:r w:rsidR="009E62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E62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</w:t>
      </w:r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apomenula</w:t>
      </w:r>
      <w:proofErr w:type="spellEnd"/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Pr="004E590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verziju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prijedloga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Statuta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 </w:t>
      </w:r>
      <w:proofErr w:type="spellStart"/>
      <w:r w:rsidR="008D4B1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članovi</w:t>
      </w:r>
      <w:proofErr w:type="spellEnd"/>
      <w:r w:rsidR="008D4B1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bookmarkStart w:id="3" w:name="_GoBack"/>
      <w:bookmarkEnd w:id="3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mogli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usporediti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Statutom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uvijek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14:paraId="64E082D0" w14:textId="77777777" w:rsidR="00B03492" w:rsidRDefault="00B03492" w:rsidP="00B0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73E71D15" w14:textId="77777777" w:rsidR="00B03492" w:rsidRDefault="00B03492" w:rsidP="00B0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Školski odbor je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0706C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usvojio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rijedlog Statuta Osnovne škole Ivana Gundulića. </w:t>
      </w:r>
    </w:p>
    <w:p w14:paraId="18D73998" w14:textId="77777777" w:rsidR="00B03492" w:rsidRDefault="00B03492" w:rsidP="00B0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F976CA5" w14:textId="77777777" w:rsidR="00B03492" w:rsidRDefault="00B03492" w:rsidP="00B0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2B53CD84" w14:textId="221F20B6" w:rsidR="00B03492" w:rsidRDefault="00B03492" w:rsidP="00B03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6</w:t>
      </w:r>
      <w:r w:rsidRPr="00B14F8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Razno</w:t>
      </w:r>
      <w:proofErr w:type="spellEnd"/>
    </w:p>
    <w:p w14:paraId="48B0018C" w14:textId="3ED46652" w:rsidR="00B03492" w:rsidRDefault="00B03492" w:rsidP="00B0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izvijestio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događanjima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mjesecu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prosincu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N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Božićnom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sajmu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skupljeno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19.050,00 kn. </w:t>
      </w:r>
    </w:p>
    <w:p w14:paraId="33E85411" w14:textId="2AC7A920" w:rsidR="00B03492" w:rsidRPr="00195738" w:rsidRDefault="00B03492" w:rsidP="00B0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3E0C35CC" w14:textId="31F67C4B" w:rsidR="00B03492" w:rsidRDefault="00B03492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Točkom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završena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2F428977" w14:textId="26A06B61" w:rsidR="00B03492" w:rsidRDefault="00B03492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73443736" w14:textId="1B06FDB1" w:rsidR="00B03492" w:rsidRDefault="00B03492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763F3881" w14:textId="77777777" w:rsidR="00B03492" w:rsidRPr="00195738" w:rsidRDefault="00B03492" w:rsidP="0019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2F2FBD09" w14:textId="3318BD8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</w:t>
      </w:r>
      <w:r w:rsidR="00B03492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14:paraId="5573DF41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_______________________</w:t>
      </w:r>
    </w:p>
    <w:p w14:paraId="5948AA69" w14:textId="6DA67A7E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B03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Sanela </w:t>
      </w:r>
      <w:proofErr w:type="spellStart"/>
      <w:r w:rsidR="00B03492">
        <w:rPr>
          <w:rFonts w:ascii="Times New Roman" w:eastAsia="Times New Roman" w:hAnsi="Times New Roman" w:cs="Times New Roman"/>
          <w:sz w:val="24"/>
          <w:szCs w:val="24"/>
          <w:lang w:eastAsia="hr-HR"/>
        </w:rPr>
        <w:t>Škevin</w:t>
      </w:r>
      <w:proofErr w:type="spellEnd"/>
    </w:p>
    <w:p w14:paraId="53BE6A44" w14:textId="26B6327B" w:rsid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BB5228" w14:textId="77777777" w:rsidR="00B03492" w:rsidRPr="00195738" w:rsidRDefault="00B03492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FF90AA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                                   ZAPISNIČAR</w:t>
      </w:r>
    </w:p>
    <w:p w14:paraId="495D9B0E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124500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_________________________</w:t>
      </w:r>
    </w:p>
    <w:p w14:paraId="02EDCD79" w14:textId="77777777" w:rsidR="00195738" w:rsidRPr="00195738" w:rsidRDefault="00195738" w:rsidP="0019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Andreja Zlodi </w:t>
      </w:r>
      <w:proofErr w:type="spellStart"/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Gunčić</w:t>
      </w:r>
      <w:proofErr w:type="spellEnd"/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>, tajnica škole</w:t>
      </w:r>
      <w:r w:rsidRPr="001957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C8B54E8" w14:textId="77777777" w:rsidR="00B5366F" w:rsidRDefault="00B5366F"/>
    <w:sectPr w:rsidR="00B5366F" w:rsidSect="00485050">
      <w:footerReference w:type="default" r:id="rId7"/>
      <w:pgSz w:w="11906" w:h="16838"/>
      <w:pgMar w:top="567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51AE" w14:textId="77777777" w:rsidR="00D11A3D" w:rsidRDefault="00D11A3D">
      <w:pPr>
        <w:spacing w:after="0" w:line="240" w:lineRule="auto"/>
      </w:pPr>
      <w:r>
        <w:separator/>
      </w:r>
    </w:p>
  </w:endnote>
  <w:endnote w:type="continuationSeparator" w:id="0">
    <w:p w14:paraId="12E29553" w14:textId="77777777" w:rsidR="00D11A3D" w:rsidRDefault="00D1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3E78" w14:textId="77777777" w:rsidR="00485050" w:rsidRDefault="001957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699858B" w14:textId="77777777" w:rsidR="00485050" w:rsidRDefault="00D11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EE7C" w14:textId="77777777" w:rsidR="00D11A3D" w:rsidRDefault="00D11A3D">
      <w:pPr>
        <w:spacing w:after="0" w:line="240" w:lineRule="auto"/>
      </w:pPr>
      <w:r>
        <w:separator/>
      </w:r>
    </w:p>
  </w:footnote>
  <w:footnote w:type="continuationSeparator" w:id="0">
    <w:p w14:paraId="3323FAF3" w14:textId="77777777" w:rsidR="00D11A3D" w:rsidRDefault="00D1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0D01"/>
    <w:multiLevelType w:val="hybridMultilevel"/>
    <w:tmpl w:val="C178B112"/>
    <w:lvl w:ilvl="0" w:tplc="D978578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326A2A"/>
    <w:multiLevelType w:val="hybridMultilevel"/>
    <w:tmpl w:val="09E4F24E"/>
    <w:lvl w:ilvl="0" w:tplc="9E6411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A173AD4"/>
    <w:multiLevelType w:val="hybridMultilevel"/>
    <w:tmpl w:val="5470CCD8"/>
    <w:lvl w:ilvl="0" w:tplc="9E6411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62249F2"/>
    <w:multiLevelType w:val="hybridMultilevel"/>
    <w:tmpl w:val="15B2B488"/>
    <w:lvl w:ilvl="0" w:tplc="9E6411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784716F6"/>
    <w:multiLevelType w:val="hybridMultilevel"/>
    <w:tmpl w:val="C518D9FE"/>
    <w:lvl w:ilvl="0" w:tplc="76704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CD"/>
    <w:rsid w:val="000706C6"/>
    <w:rsid w:val="000917C7"/>
    <w:rsid w:val="000E49D4"/>
    <w:rsid w:val="000E6485"/>
    <w:rsid w:val="00195738"/>
    <w:rsid w:val="004478CD"/>
    <w:rsid w:val="004E590A"/>
    <w:rsid w:val="00740F96"/>
    <w:rsid w:val="007B30BC"/>
    <w:rsid w:val="0084476D"/>
    <w:rsid w:val="008D4B11"/>
    <w:rsid w:val="009E627A"/>
    <w:rsid w:val="00B03492"/>
    <w:rsid w:val="00B14F81"/>
    <w:rsid w:val="00B5366F"/>
    <w:rsid w:val="00D11A3D"/>
    <w:rsid w:val="00DC0709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38E1"/>
  <w15:chartTrackingRefBased/>
  <w15:docId w15:val="{F19C7338-D95A-44E8-BD56-CA7A7FF4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57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738"/>
  </w:style>
  <w:style w:type="paragraph" w:styleId="ListParagraph">
    <w:name w:val="List Paragraph"/>
    <w:basedOn w:val="Normal"/>
    <w:uiPriority w:val="34"/>
    <w:qFormat/>
    <w:rsid w:val="0019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2019-01-07T12:48:00Z</dcterms:created>
  <dcterms:modified xsi:type="dcterms:W3CDTF">2019-01-09T12:26:00Z</dcterms:modified>
</cp:coreProperties>
</file>