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545"/>
        <w:gridCol w:w="2976"/>
        <w:gridCol w:w="54"/>
        <w:gridCol w:w="5616"/>
      </w:tblGrid>
      <w:tr w:rsidR="00C132BC" w:rsidRPr="00D5280A" w:rsidTr="003A62C1">
        <w:trPr>
          <w:trHeight w:hRule="exact" w:val="59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132BC" w:rsidRPr="00D5280A" w:rsidRDefault="00E266A5" w:rsidP="004012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C132BC" w:rsidRPr="00D5280A" w:rsidRDefault="00C132BC" w:rsidP="00D5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280A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C132BC" w:rsidRPr="00D5280A" w:rsidRDefault="00C132BC" w:rsidP="00D5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280A">
              <w:rPr>
                <w:b/>
                <w:sz w:val="28"/>
                <w:szCs w:val="28"/>
              </w:rPr>
              <w:t>NOSITELJI AKTIVNOSTI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C132BC" w:rsidRPr="00D5280A" w:rsidRDefault="00C132BC" w:rsidP="00D5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280A">
              <w:rPr>
                <w:b/>
                <w:sz w:val="28"/>
                <w:szCs w:val="28"/>
              </w:rPr>
              <w:t>PLAN PROVEDBE</w:t>
            </w:r>
          </w:p>
        </w:tc>
      </w:tr>
      <w:tr w:rsidR="00C132BC" w:rsidRPr="00805EDF" w:rsidTr="003A62C1">
        <w:trPr>
          <w:trHeight w:hRule="exact" w:val="2969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132BC" w:rsidRPr="00E266A5" w:rsidRDefault="007F5E83" w:rsidP="00E266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21. 4.</w:t>
            </w:r>
            <w:r w:rsidR="00316EE1">
              <w:rPr>
                <w:b/>
                <w:sz w:val="32"/>
                <w:szCs w:val="32"/>
              </w:rPr>
              <w:t xml:space="preserve"> (subota)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85A1D" w:rsidRPr="007F5E83" w:rsidRDefault="007F5E83" w:rsidP="007F5E8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AKCIJA UREĐENJA ŠKOLE</w:t>
            </w:r>
            <w:r w:rsidRPr="007F5E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32BC" w:rsidRPr="00D85A1D" w:rsidRDefault="007F5E83" w:rsidP="00D85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 učitelji (radni nenastavni dan) 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C132BC" w:rsidRDefault="00E75438" w:rsidP="00E7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počinje u 9.00 sati</w:t>
            </w:r>
          </w:p>
          <w:p w:rsidR="00E75438" w:rsidRDefault="00E75438" w:rsidP="00E7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će u tablicu aktivnosti upisati aktivnost koja će se izvoditi</w:t>
            </w:r>
          </w:p>
          <w:p w:rsidR="00E75438" w:rsidRDefault="00E75438" w:rsidP="00E7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razrednici će utvrditi broj roditelja i djece koja će doći na akciju i prema tome će se prikupiti </w:t>
            </w:r>
            <w:r w:rsidR="00034F50">
              <w:rPr>
                <w:sz w:val="24"/>
                <w:szCs w:val="24"/>
              </w:rPr>
              <w:t>novac za pripremu ručka – 10 kn za odrasle, 5 kn za djecu</w:t>
            </w:r>
          </w:p>
          <w:p w:rsidR="00E75438" w:rsidRDefault="00E75438" w:rsidP="00E7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ručak će se prip</w:t>
            </w:r>
            <w:r w:rsidR="00034F50">
              <w:rPr>
                <w:sz w:val="24"/>
                <w:szCs w:val="24"/>
              </w:rPr>
              <w:t>remiti gulaš s tjesteninom</w:t>
            </w:r>
          </w:p>
          <w:p w:rsidR="00034F50" w:rsidRPr="00D85A1D" w:rsidRDefault="00034F50" w:rsidP="00E7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roditelji će pridonijeti kolačima, grickalicama i sokovima</w:t>
            </w:r>
          </w:p>
        </w:tc>
      </w:tr>
      <w:tr w:rsidR="00C132BC" w:rsidTr="003A62C1">
        <w:trPr>
          <w:trHeight w:hRule="exact" w:val="2698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132BC" w:rsidRPr="00E266A5" w:rsidRDefault="007F5E83" w:rsidP="00E266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23. 4.</w:t>
            </w:r>
            <w:r w:rsidR="00316EE1">
              <w:rPr>
                <w:b/>
                <w:sz w:val="32"/>
                <w:szCs w:val="32"/>
              </w:rPr>
              <w:t xml:space="preserve"> (ponedjeljak)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C132BC" w:rsidRPr="007F5E83" w:rsidRDefault="00E75438" w:rsidP="007F5E8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 ZA </w:t>
            </w:r>
            <w:r w:rsidR="00D638ED">
              <w:rPr>
                <w:b/>
                <w:sz w:val="28"/>
                <w:szCs w:val="28"/>
              </w:rPr>
              <w:t xml:space="preserve">NOĆ KNJIGE: </w:t>
            </w:r>
            <w:r w:rsidR="007F5E83">
              <w:rPr>
                <w:b/>
                <w:sz w:val="28"/>
                <w:szCs w:val="28"/>
              </w:rPr>
              <w:t>STIHOM ĆU TI REĆI …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32BC" w:rsidRPr="007F5E83" w:rsidRDefault="007F5E83" w:rsidP="007F5E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I. Osmančević,    prof. M. Boban,            prof. S. Miljatović,       prof. D. Odorčić Matijević</w:t>
            </w:r>
            <w:r w:rsidR="00034F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C132BC" w:rsidRDefault="00D638ED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manifestacija će se </w:t>
            </w:r>
            <w:r w:rsidR="00034F50">
              <w:rPr>
                <w:sz w:val="24"/>
                <w:szCs w:val="24"/>
              </w:rPr>
              <w:t xml:space="preserve">za učenike predmetne nastave </w:t>
            </w:r>
            <w:r>
              <w:rPr>
                <w:sz w:val="24"/>
                <w:szCs w:val="24"/>
              </w:rPr>
              <w:t>održati u blagovaonici škole</w:t>
            </w:r>
            <w:r w:rsidR="00034F50">
              <w:rPr>
                <w:sz w:val="24"/>
                <w:szCs w:val="24"/>
              </w:rPr>
              <w:t xml:space="preserve"> s početkom u 10.00 sati</w:t>
            </w:r>
          </w:p>
          <w:p w:rsidR="00034F50" w:rsidRDefault="00034F50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I. </w:t>
            </w:r>
            <w:proofErr w:type="spellStart"/>
            <w:r>
              <w:rPr>
                <w:sz w:val="24"/>
                <w:szCs w:val="24"/>
              </w:rPr>
              <w:t>Osmančević</w:t>
            </w:r>
            <w:proofErr w:type="spellEnd"/>
            <w:r>
              <w:rPr>
                <w:sz w:val="24"/>
                <w:szCs w:val="24"/>
              </w:rPr>
              <w:t xml:space="preserve">, M. Boban i S. </w:t>
            </w:r>
            <w:proofErr w:type="spellStart"/>
            <w:r>
              <w:rPr>
                <w:sz w:val="24"/>
                <w:szCs w:val="24"/>
              </w:rPr>
              <w:t>Miljatović</w:t>
            </w:r>
            <w:proofErr w:type="spellEnd"/>
            <w:r>
              <w:rPr>
                <w:sz w:val="24"/>
                <w:szCs w:val="24"/>
              </w:rPr>
              <w:t xml:space="preserve"> pripremit će učenike koji će </w:t>
            </w:r>
            <w:proofErr w:type="spellStart"/>
            <w:r>
              <w:rPr>
                <w:sz w:val="24"/>
                <w:szCs w:val="24"/>
              </w:rPr>
              <w:t>krasnosloviti</w:t>
            </w:r>
            <w:proofErr w:type="spellEnd"/>
            <w:r>
              <w:rPr>
                <w:sz w:val="24"/>
                <w:szCs w:val="24"/>
              </w:rPr>
              <w:t xml:space="preserve"> stihove</w:t>
            </w:r>
          </w:p>
          <w:p w:rsidR="00D638ED" w:rsidRPr="003A62C1" w:rsidRDefault="00246822" w:rsidP="003A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D. </w:t>
            </w:r>
            <w:proofErr w:type="spellStart"/>
            <w:r>
              <w:rPr>
                <w:sz w:val="24"/>
                <w:szCs w:val="24"/>
              </w:rPr>
              <w:t>Odorčić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 w:rsidR="00034F50">
              <w:rPr>
                <w:sz w:val="24"/>
                <w:szCs w:val="24"/>
              </w:rPr>
              <w:t>atijević</w:t>
            </w:r>
            <w:r>
              <w:rPr>
                <w:sz w:val="24"/>
                <w:szCs w:val="24"/>
              </w:rPr>
              <w:t xml:space="preserve"> izradit će plakat, a za misli o poeziji, autori kojih su učenici prvih razreda, izradit će od kartona oblake koji će biti spušteni sa stropa u predvorju škole</w:t>
            </w:r>
            <w:r w:rsidR="00034F50">
              <w:rPr>
                <w:sz w:val="24"/>
                <w:szCs w:val="24"/>
              </w:rPr>
              <w:t xml:space="preserve"> </w:t>
            </w:r>
          </w:p>
        </w:tc>
      </w:tr>
      <w:tr w:rsidR="00C132BC" w:rsidTr="003A62C1">
        <w:trPr>
          <w:trHeight w:hRule="exact" w:val="4112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132BC" w:rsidRPr="00E266A5" w:rsidRDefault="00D638ED" w:rsidP="00E266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27. 4.</w:t>
            </w:r>
            <w:r w:rsidR="00316EE1">
              <w:rPr>
                <w:b/>
                <w:sz w:val="32"/>
                <w:szCs w:val="32"/>
              </w:rPr>
              <w:t xml:space="preserve">    (petak)</w:t>
            </w:r>
            <w:r w:rsidR="007F5E8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8649D6" w:rsidRDefault="00246822" w:rsidP="008649D6">
            <w:pPr>
              <w:pStyle w:val="ListParagraph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JEDNODNEVNA </w:t>
            </w:r>
            <w:r w:rsidR="00EB51AA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ERENSKA </w:t>
            </w:r>
            <w:r w:rsidR="00EB51AA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ASTAVA U</w:t>
            </w:r>
            <w:r w:rsidR="00EB51AA">
              <w:rPr>
                <w:b/>
                <w:sz w:val="28"/>
                <w:szCs w:val="28"/>
              </w:rPr>
              <w:t xml:space="preserve"> VUKOVAR</w:t>
            </w:r>
          </w:p>
          <w:p w:rsidR="008649D6" w:rsidRDefault="00EB51AA" w:rsidP="008649D6">
            <w:pPr>
              <w:pStyle w:val="ListParagraph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 w:rsidRPr="008649D6">
              <w:rPr>
                <w:b/>
                <w:sz w:val="28"/>
                <w:szCs w:val="28"/>
              </w:rPr>
              <w:t>I</w:t>
            </w:r>
          </w:p>
          <w:p w:rsidR="00EB51AA" w:rsidRPr="008649D6" w:rsidRDefault="00EB51AA" w:rsidP="008649D6">
            <w:pPr>
              <w:pStyle w:val="ListParagraph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 w:rsidRPr="008649D6">
              <w:rPr>
                <w:b/>
                <w:sz w:val="28"/>
                <w:szCs w:val="28"/>
              </w:rPr>
              <w:t>NAŠI HUMANITARCI NA DJELU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32BC" w:rsidRDefault="00D638ED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 razred</w:t>
            </w:r>
          </w:p>
          <w:p w:rsidR="00D638ED" w:rsidRDefault="00246822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razrednica </w:t>
            </w:r>
            <w:r w:rsidR="00D638ED">
              <w:rPr>
                <w:sz w:val="24"/>
                <w:szCs w:val="24"/>
              </w:rPr>
              <w:t>M. Bob</w:t>
            </w:r>
            <w:r>
              <w:rPr>
                <w:sz w:val="24"/>
                <w:szCs w:val="24"/>
              </w:rPr>
              <w:t>an i ravnatelj Z. Čorkalo</w:t>
            </w:r>
          </w:p>
          <w:p w:rsidR="00EB51AA" w:rsidRPr="00D638ED" w:rsidRDefault="00EB51AA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razrednici i učenici (od 1. do 8. razreda)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246822" w:rsidRDefault="00246822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prikupljanje prehrambenih</w:t>
            </w:r>
            <w:r w:rsidR="003C41EC">
              <w:rPr>
                <w:sz w:val="24"/>
                <w:szCs w:val="24"/>
              </w:rPr>
              <w:t xml:space="preserve"> (</w:t>
            </w:r>
            <w:proofErr w:type="spellStart"/>
            <w:r w:rsidR="003A62C1">
              <w:rPr>
                <w:sz w:val="24"/>
                <w:szCs w:val="24"/>
              </w:rPr>
              <w:t>čokolino</w:t>
            </w:r>
            <w:proofErr w:type="spellEnd"/>
            <w:r w:rsidR="003A62C1">
              <w:rPr>
                <w:sz w:val="24"/>
                <w:szCs w:val="24"/>
              </w:rPr>
              <w:t>, kukuruzne pahuljice, trajno mlijeko, ulje, šećer, brašno, palentu, tjesteninu, rižu)</w:t>
            </w:r>
            <w:r>
              <w:rPr>
                <w:sz w:val="24"/>
                <w:szCs w:val="24"/>
              </w:rPr>
              <w:t xml:space="preserve"> i higijenskih potrepština</w:t>
            </w:r>
            <w:r w:rsidR="003A62C1">
              <w:rPr>
                <w:sz w:val="24"/>
                <w:szCs w:val="24"/>
              </w:rPr>
              <w:t xml:space="preserve"> (šampone, sapune, paste i četkice za zube)</w:t>
            </w:r>
            <w:r>
              <w:rPr>
                <w:sz w:val="24"/>
                <w:szCs w:val="24"/>
              </w:rPr>
              <w:t xml:space="preserve"> za socijalnu samoposlugu Humanitarne udruge Duga</w:t>
            </w:r>
          </w:p>
          <w:p w:rsidR="003C41EC" w:rsidRDefault="003C41EC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akciji prikupljanja </w:t>
            </w:r>
            <w:r>
              <w:rPr>
                <w:sz w:val="24"/>
                <w:szCs w:val="24"/>
              </w:rPr>
              <w:t>sudjeluju svi razredi</w:t>
            </w:r>
          </w:p>
          <w:p w:rsidR="00C132BC" w:rsidRDefault="003C41EC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potrepštine će se prikupljati od 12. do 24. travnja</w:t>
            </w:r>
          </w:p>
          <w:p w:rsidR="003C41EC" w:rsidRPr="003C41EC" w:rsidRDefault="003C41EC" w:rsidP="003C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donirane potrepštine učenici razredne nastave prikupljat će u svojim razredima, a učenici predmetne nastave u školskoj blagovaonici (u prostoru desno od pozornice)</w:t>
            </w:r>
          </w:p>
          <w:p w:rsidR="003C41EC" w:rsidRPr="003C41EC" w:rsidRDefault="00EB51AA" w:rsidP="003C41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4. naši osmaši koji idu u Vukovar uručit će donaciju</w:t>
            </w:r>
            <w:r w:rsidR="003C41EC">
              <w:rPr>
                <w:sz w:val="24"/>
                <w:szCs w:val="24"/>
              </w:rPr>
              <w:t xml:space="preserve"> socijalnoj samoposluzi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5C0B" w:rsidTr="008649D6">
        <w:trPr>
          <w:trHeight w:hRule="exact" w:val="442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5C0B" w:rsidRDefault="00D05C0B" w:rsidP="00E266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27. 4.    (petak)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05C0B" w:rsidRDefault="007B2E8E" w:rsidP="00D05C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– </w:t>
            </w:r>
            <w:r w:rsidR="0078059F">
              <w:rPr>
                <w:b/>
                <w:sz w:val="28"/>
                <w:szCs w:val="28"/>
              </w:rPr>
              <w:t>SVJETSKI</w:t>
            </w:r>
            <w:r w:rsidR="00D05C0B" w:rsidRPr="00D05C0B">
              <w:rPr>
                <w:b/>
                <w:sz w:val="28"/>
                <w:szCs w:val="28"/>
              </w:rPr>
              <w:t xml:space="preserve"> DAN PLESA</w:t>
            </w:r>
          </w:p>
          <w:p w:rsidR="007B2E8E" w:rsidRDefault="007B2E8E" w:rsidP="00D05C0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B2E8E" w:rsidRPr="00D05C0B" w:rsidRDefault="007B2E8E" w:rsidP="00D05C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– PLES ZA UČENIKE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05C0B" w:rsidRDefault="00D05C0B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</w:t>
            </w:r>
            <w:r w:rsidR="00F3686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ljice RN</w:t>
            </w:r>
          </w:p>
          <w:p w:rsidR="0078059F" w:rsidRDefault="0078059F" w:rsidP="00D63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i učitelji </w:t>
            </w:r>
            <w:proofErr w:type="spellStart"/>
            <w:r>
              <w:rPr>
                <w:sz w:val="24"/>
                <w:szCs w:val="24"/>
              </w:rPr>
              <w:t>PN</w:t>
            </w:r>
            <w:proofErr w:type="spellEnd"/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78059F" w:rsidRPr="0078059F" w:rsidRDefault="0078059F" w:rsidP="00780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prihvaćen je </w:t>
            </w:r>
            <w:r w:rsidRPr="0078059F">
              <w:rPr>
                <w:sz w:val="24"/>
                <w:szCs w:val="24"/>
              </w:rPr>
              <w:t xml:space="preserve">prijedlog majke učenika 1. a razreda Larise </w:t>
            </w:r>
            <w:proofErr w:type="spellStart"/>
            <w:r w:rsidRPr="0078059F">
              <w:rPr>
                <w:sz w:val="24"/>
                <w:szCs w:val="24"/>
              </w:rPr>
              <w:t>Navojec</w:t>
            </w:r>
            <w:proofErr w:type="spellEnd"/>
            <w:r w:rsidRPr="0078059F">
              <w:rPr>
                <w:sz w:val="24"/>
                <w:szCs w:val="24"/>
              </w:rPr>
              <w:t xml:space="preserve"> – izvođenje </w:t>
            </w:r>
            <w:proofErr w:type="spellStart"/>
            <w:r w:rsidRPr="0078059F">
              <w:rPr>
                <w:sz w:val="24"/>
                <w:szCs w:val="24"/>
              </w:rPr>
              <w:t>flash</w:t>
            </w:r>
            <w:proofErr w:type="spellEnd"/>
            <w:r w:rsidRPr="0078059F">
              <w:rPr>
                <w:sz w:val="24"/>
                <w:szCs w:val="24"/>
              </w:rPr>
              <w:t xml:space="preserve"> mob koreografije na igralištu škole i 15 minutnog plesnog jama uz DJ-a</w:t>
            </w:r>
          </w:p>
          <w:p w:rsidR="0078059F" w:rsidRPr="0078059F" w:rsidRDefault="0078059F" w:rsidP="00780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 w:rsidRPr="0078059F">
              <w:rPr>
                <w:sz w:val="24"/>
                <w:szCs w:val="24"/>
              </w:rPr>
              <w:t>svoje plesne koreografije izvela bi i djeca Plesnog centra Tala</w:t>
            </w:r>
          </w:p>
          <w:p w:rsidR="0078059F" w:rsidRPr="0078059F" w:rsidRDefault="0092415F" w:rsidP="00780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održavanja – </w:t>
            </w:r>
            <w:r w:rsidR="0078059F" w:rsidRPr="0078059F">
              <w:rPr>
                <w:sz w:val="24"/>
                <w:szCs w:val="24"/>
              </w:rPr>
              <w:t xml:space="preserve">14.00 sati </w:t>
            </w:r>
          </w:p>
          <w:p w:rsidR="007B2E8E" w:rsidRDefault="0092415F" w:rsidP="00780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>
              <w:rPr>
                <w:b/>
                <w:sz w:val="24"/>
                <w:szCs w:val="24"/>
              </w:rPr>
              <w:t>razrednoj nastavi</w:t>
            </w:r>
            <w:r w:rsidR="0078059F" w:rsidRPr="0078059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učiteljice </w:t>
            </w:r>
            <w:r w:rsidR="007B2E8E">
              <w:rPr>
                <w:sz w:val="24"/>
                <w:szCs w:val="24"/>
              </w:rPr>
              <w:t xml:space="preserve">se za sudjelovanje trebaju </w:t>
            </w:r>
            <w:r>
              <w:rPr>
                <w:sz w:val="24"/>
                <w:szCs w:val="24"/>
              </w:rPr>
              <w:t xml:space="preserve">javiti </w:t>
            </w:r>
            <w:r w:rsidR="007B2E8E">
              <w:rPr>
                <w:sz w:val="24"/>
                <w:szCs w:val="24"/>
              </w:rPr>
              <w:t>kolegici</w:t>
            </w:r>
            <w:r w:rsidR="0078059F" w:rsidRPr="0078059F">
              <w:rPr>
                <w:sz w:val="24"/>
                <w:szCs w:val="24"/>
              </w:rPr>
              <w:t xml:space="preserve"> </w:t>
            </w:r>
            <w:proofErr w:type="spellStart"/>
            <w:r w:rsidR="007B2E8E">
              <w:rPr>
                <w:sz w:val="24"/>
                <w:szCs w:val="24"/>
              </w:rPr>
              <w:t>Henrieti</w:t>
            </w:r>
            <w:proofErr w:type="spellEnd"/>
            <w:r w:rsidR="007B2E8E">
              <w:rPr>
                <w:sz w:val="24"/>
                <w:szCs w:val="24"/>
              </w:rPr>
              <w:t xml:space="preserve"> Herjavec Rubčić</w:t>
            </w:r>
          </w:p>
          <w:p w:rsidR="0078059F" w:rsidRDefault="007B2E8E" w:rsidP="00780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>
              <w:rPr>
                <w:b/>
                <w:sz w:val="24"/>
                <w:szCs w:val="24"/>
              </w:rPr>
              <w:t>predmetnoj nastavi</w:t>
            </w:r>
            <w:r>
              <w:rPr>
                <w:sz w:val="24"/>
                <w:szCs w:val="24"/>
              </w:rPr>
              <w:t xml:space="preserve"> – </w:t>
            </w:r>
            <w:r w:rsidR="0078059F" w:rsidRPr="0078059F">
              <w:rPr>
                <w:sz w:val="24"/>
                <w:szCs w:val="24"/>
              </w:rPr>
              <w:t xml:space="preserve">učenici </w:t>
            </w:r>
            <w:r>
              <w:rPr>
                <w:sz w:val="24"/>
                <w:szCs w:val="24"/>
              </w:rPr>
              <w:t xml:space="preserve">se za sudjelovanje javljaju </w:t>
            </w:r>
            <w:r w:rsidR="0078059F" w:rsidRPr="0078059F">
              <w:rPr>
                <w:sz w:val="24"/>
                <w:szCs w:val="24"/>
              </w:rPr>
              <w:t xml:space="preserve">prof. </w:t>
            </w:r>
            <w:proofErr w:type="spellStart"/>
            <w:r w:rsidR="0078059F" w:rsidRPr="0078059F">
              <w:rPr>
                <w:sz w:val="24"/>
                <w:szCs w:val="24"/>
              </w:rPr>
              <w:t>Robinu</w:t>
            </w:r>
            <w:proofErr w:type="spellEnd"/>
            <w:r w:rsidR="0078059F" w:rsidRPr="0078059F">
              <w:rPr>
                <w:sz w:val="24"/>
                <w:szCs w:val="24"/>
              </w:rPr>
              <w:t xml:space="preserve"> </w:t>
            </w:r>
            <w:proofErr w:type="spellStart"/>
            <w:r w:rsidR="0078059F" w:rsidRPr="0078059F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špergeru</w:t>
            </w:r>
            <w:proofErr w:type="spellEnd"/>
          </w:p>
          <w:p w:rsidR="009462D8" w:rsidRDefault="007B2E8E" w:rsidP="009462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probe će se održati 16. i 23. 4. u 14.00 sati na školskom igralištu ili u sportskoj dvorani</w:t>
            </w:r>
          </w:p>
          <w:p w:rsidR="009462D8" w:rsidRDefault="0078059F" w:rsidP="009462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 w:rsidRPr="009462D8">
              <w:rPr>
                <w:sz w:val="24"/>
                <w:szCs w:val="24"/>
              </w:rPr>
              <w:t>prijedlog učenicima za organizaciju plesa</w:t>
            </w:r>
          </w:p>
          <w:p w:rsidR="00D05C0B" w:rsidRPr="008649D6" w:rsidRDefault="009462D8" w:rsidP="00864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detalji će se dogovori </w:t>
            </w:r>
            <w:r w:rsidR="0078059F" w:rsidRPr="009462D8">
              <w:rPr>
                <w:sz w:val="24"/>
                <w:szCs w:val="24"/>
              </w:rPr>
              <w:t>na Vijeću učenika</w:t>
            </w:r>
          </w:p>
        </w:tc>
      </w:tr>
      <w:tr w:rsidR="00D05C0B" w:rsidTr="003A62C1">
        <w:trPr>
          <w:trHeight w:hRule="exact" w:val="1148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5C0B" w:rsidRPr="00E266A5" w:rsidRDefault="00D05C0B" w:rsidP="00E266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30. 4. (ponedjeljak)  </w:t>
            </w:r>
          </w:p>
        </w:tc>
        <w:tc>
          <w:tcPr>
            <w:tcW w:w="12191" w:type="dxa"/>
            <w:gridSpan w:val="4"/>
            <w:shd w:val="clear" w:color="auto" w:fill="D9D9D9" w:themeFill="background1" w:themeFillShade="D9"/>
            <w:vAlign w:val="center"/>
          </w:tcPr>
          <w:p w:rsidR="00D05C0B" w:rsidRDefault="00D05C0B" w:rsidP="00D05C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NERADNI DAN</w:t>
            </w:r>
          </w:p>
          <w:p w:rsidR="00D05C0B" w:rsidRPr="00D05C0B" w:rsidRDefault="00D05C0B" w:rsidP="00D05C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(1. 5., utorak – PRAZNIK RADA)</w:t>
            </w:r>
          </w:p>
        </w:tc>
      </w:tr>
      <w:tr w:rsidR="00EB51AA" w:rsidTr="003A62C1">
        <w:trPr>
          <w:trHeight w:hRule="exact" w:val="170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51AA" w:rsidRDefault="00EB51AA" w:rsidP="00E266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5. (četvrtak)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EB51AA" w:rsidRDefault="00EB51AA" w:rsidP="005C521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EUROPE (IZLET U RADOVLJICU)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B51AA" w:rsidRDefault="00EB51AA" w:rsidP="00F47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a, 1. b razred i učiteljice S. Škevin, J. Butorac, H. Herjavec Rubčić, V. Bilić</w:t>
            </w:r>
          </w:p>
          <w:p w:rsidR="007904D8" w:rsidRDefault="007904D8" w:rsidP="00F47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5 roditelja iz prvih raz.</w:t>
            </w:r>
          </w:p>
          <w:p w:rsidR="00EB51AA" w:rsidRDefault="00EB51AA" w:rsidP="00F47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Rasonja, Z. Čorkalo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EB51AA" w:rsidRPr="00D5280A" w:rsidRDefault="00EB51AA" w:rsidP="00F4776B">
            <w:pPr>
              <w:pStyle w:val="ListParagraph"/>
              <w:spacing w:after="0" w:line="240" w:lineRule="auto"/>
              <w:ind w:left="252"/>
              <w:rPr>
                <w:sz w:val="24"/>
                <w:szCs w:val="24"/>
              </w:rPr>
            </w:pPr>
          </w:p>
        </w:tc>
      </w:tr>
      <w:tr w:rsidR="00E901F1" w:rsidTr="003A62C1">
        <w:trPr>
          <w:trHeight w:hRule="exact" w:val="2408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901F1" w:rsidRDefault="00076E9B" w:rsidP="00E266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 14. 5.        DO 18. 5.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E901F1" w:rsidRDefault="00E901F1" w:rsidP="005C521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JEDNODNEVNA TERENSKA NASTAVA</w:t>
            </w:r>
          </w:p>
        </w:tc>
        <w:tc>
          <w:tcPr>
            <w:tcW w:w="8646" w:type="dxa"/>
            <w:gridSpan w:val="3"/>
            <w:shd w:val="clear" w:color="auto" w:fill="FFFFFF" w:themeFill="background1"/>
            <w:vAlign w:val="center"/>
          </w:tcPr>
          <w:p w:rsidR="00E901F1" w:rsidRDefault="00E901F1" w:rsidP="00E901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a, 1. b, 1., 2., 4. M – Budrovec (Contessa)</w:t>
            </w:r>
          </w:p>
          <w:p w:rsidR="00E901F1" w:rsidRDefault="00E901F1" w:rsidP="00E901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a, 2. b, 4. a – Coprnjasti put</w:t>
            </w:r>
          </w:p>
          <w:p w:rsidR="00E901F1" w:rsidRDefault="00E901F1" w:rsidP="00E901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a, 3. b – Ogulin</w:t>
            </w:r>
            <w:r w:rsidR="00076E9B">
              <w:rPr>
                <w:sz w:val="24"/>
                <w:szCs w:val="24"/>
              </w:rPr>
              <w:t>, Karlovac</w:t>
            </w:r>
          </w:p>
          <w:p w:rsidR="00E901F1" w:rsidRDefault="00E901F1" w:rsidP="00E901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a, 6. a – Papuk, Cernik</w:t>
            </w:r>
          </w:p>
          <w:p w:rsidR="00E901F1" w:rsidRDefault="00E901F1" w:rsidP="00E901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a, 7. b – Plitvička jezera</w:t>
            </w:r>
          </w:p>
          <w:p w:rsidR="00E901F1" w:rsidRPr="00076E9B" w:rsidRDefault="00076E9B" w:rsidP="00076E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 – Varaždin, Trakošćan</w:t>
            </w:r>
          </w:p>
        </w:tc>
      </w:tr>
      <w:tr w:rsidR="008B41CE" w:rsidTr="00C82027">
        <w:trPr>
          <w:trHeight w:hRule="exact" w:val="2719"/>
        </w:trPr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8B41CE" w:rsidRDefault="008B41CE" w:rsidP="008649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OD 21.          DO 25. 5.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8B41CE" w:rsidRDefault="008B41CE" w:rsidP="007904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GOSTI IZ </w:t>
            </w:r>
            <w:proofErr w:type="spellStart"/>
            <w:r>
              <w:rPr>
                <w:b/>
                <w:sz w:val="28"/>
                <w:szCs w:val="28"/>
              </w:rPr>
              <w:t>LYONA</w:t>
            </w:r>
            <w:proofErr w:type="spellEnd"/>
            <w:r>
              <w:rPr>
                <w:b/>
                <w:sz w:val="28"/>
                <w:szCs w:val="28"/>
              </w:rPr>
              <w:t xml:space="preserve">  (KA 2)</w:t>
            </w:r>
          </w:p>
        </w:tc>
        <w:tc>
          <w:tcPr>
            <w:tcW w:w="8646" w:type="dxa"/>
            <w:gridSpan w:val="3"/>
            <w:shd w:val="clear" w:color="auto" w:fill="FFFFFF" w:themeFill="background1"/>
            <w:vAlign w:val="center"/>
          </w:tcPr>
          <w:p w:rsidR="00A54DCC" w:rsidRDefault="00A54DCC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5. – dolazak i smještaj </w:t>
            </w:r>
          </w:p>
          <w:p w:rsidR="00A54DCC" w:rsidRDefault="00A54DCC" w:rsidP="00C82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C82027">
              <w:rPr>
                <w:sz w:val="24"/>
                <w:szCs w:val="24"/>
              </w:rPr>
              <w:t>, 22., 23.</w:t>
            </w:r>
            <w:r>
              <w:rPr>
                <w:sz w:val="24"/>
                <w:szCs w:val="24"/>
              </w:rPr>
              <w:t xml:space="preserve"> 5. – </w:t>
            </w:r>
            <w:proofErr w:type="spellStart"/>
            <w:r>
              <w:rPr>
                <w:sz w:val="24"/>
                <w:szCs w:val="24"/>
              </w:rPr>
              <w:t>job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shadowing</w:t>
            </w:r>
            <w:proofErr w:type="spellEnd"/>
          </w:p>
          <w:p w:rsidR="00C82027" w:rsidRPr="00C82027" w:rsidRDefault="00C82027" w:rsidP="00C82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24. 5.  </w:t>
            </w:r>
          </w:p>
          <w:p w:rsidR="00A54DCC" w:rsidRDefault="00C82027" w:rsidP="00A54DC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0" w:hanging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izložba u Kući Europe</w:t>
            </w:r>
          </w:p>
          <w:p w:rsidR="00C82027" w:rsidRPr="00C82027" w:rsidRDefault="00A3496C" w:rsidP="00C820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0" w:hanging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82027">
              <w:rPr>
                <w:sz w:val="24"/>
                <w:szCs w:val="24"/>
              </w:rPr>
              <w:t>.00 – predstava za Dan škole (</w:t>
            </w:r>
            <w:proofErr w:type="spellStart"/>
            <w:r w:rsidR="00C82027">
              <w:rPr>
                <w:sz w:val="24"/>
                <w:szCs w:val="24"/>
              </w:rPr>
              <w:t>KD</w:t>
            </w:r>
            <w:proofErr w:type="spellEnd"/>
            <w:r w:rsidR="00C82027">
              <w:rPr>
                <w:sz w:val="24"/>
                <w:szCs w:val="24"/>
              </w:rPr>
              <w:t xml:space="preserve"> Vatroslava Lisinskog)</w:t>
            </w:r>
          </w:p>
          <w:p w:rsidR="008B41CE" w:rsidRPr="00C82027" w:rsidRDefault="00C82027" w:rsidP="00C820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5.  – izlet na Plitvička jezera (10 učenika, 5 učitelja iz </w:t>
            </w:r>
            <w:proofErr w:type="spellStart"/>
            <w:r>
              <w:rPr>
                <w:sz w:val="24"/>
                <w:szCs w:val="24"/>
              </w:rPr>
              <w:t>Lyona</w:t>
            </w:r>
            <w:proofErr w:type="spellEnd"/>
            <w:r w:rsidR="008B41CE" w:rsidRPr="00C82027">
              <w:rPr>
                <w:sz w:val="24"/>
                <w:szCs w:val="24"/>
              </w:rPr>
              <w:t xml:space="preserve">, </w:t>
            </w:r>
            <w:proofErr w:type="spellStart"/>
            <w:r w:rsidR="008B41CE" w:rsidRPr="00C82027">
              <w:rPr>
                <w:sz w:val="24"/>
                <w:szCs w:val="24"/>
              </w:rPr>
              <w:t>koord</w:t>
            </w:r>
            <w:proofErr w:type="spellEnd"/>
            <w:r w:rsidR="008B41CE" w:rsidRPr="00C82027">
              <w:rPr>
                <w:sz w:val="24"/>
                <w:szCs w:val="24"/>
              </w:rPr>
              <w:t>. projekta H. Herjavec Rubčić, dvije učiteljice iz tima KA 2, do 10 naših učenika iz učeničkog tima KA 2</w:t>
            </w:r>
          </w:p>
        </w:tc>
      </w:tr>
      <w:tr w:rsidR="008B41CE" w:rsidTr="003A62C1">
        <w:trPr>
          <w:trHeight w:hRule="exact" w:val="1419"/>
        </w:trPr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8B41CE" w:rsidRDefault="008B41CE" w:rsidP="007904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8B41CE" w:rsidRDefault="008B41CE" w:rsidP="007904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GOSTI IZ RADOVLJICE</w:t>
            </w:r>
          </w:p>
          <w:p w:rsidR="002E622B" w:rsidRDefault="002E622B" w:rsidP="007904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5. (srijeda)</w:t>
            </w:r>
          </w:p>
        </w:tc>
        <w:tc>
          <w:tcPr>
            <w:tcW w:w="8646" w:type="dxa"/>
            <w:gridSpan w:val="3"/>
            <w:shd w:val="clear" w:color="auto" w:fill="FFFFFF" w:themeFill="background1"/>
            <w:vAlign w:val="center"/>
          </w:tcPr>
          <w:p w:rsidR="008B41CE" w:rsidRDefault="0014127A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 razred </w:t>
            </w:r>
            <w:bookmarkStart w:id="0" w:name="_GoBack"/>
            <w:bookmarkEnd w:id="0"/>
            <w:r w:rsidR="008B41CE">
              <w:rPr>
                <w:sz w:val="24"/>
                <w:szCs w:val="24"/>
              </w:rPr>
              <w:t>Osnovne škole A. T. Linharta iz Radovljice</w:t>
            </w:r>
          </w:p>
          <w:p w:rsidR="008B41CE" w:rsidRDefault="008B41CE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radionica u Botaničkom vrtu</w:t>
            </w:r>
          </w:p>
          <w:p w:rsidR="008B41CE" w:rsidRDefault="008B41CE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sportsko natjecanje</w:t>
            </w:r>
          </w:p>
          <w:p w:rsidR="008B41CE" w:rsidRDefault="008B41CE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 u školskoj blagovaonici</w:t>
            </w:r>
          </w:p>
        </w:tc>
      </w:tr>
      <w:tr w:rsidR="008B41CE" w:rsidTr="00EC2E91">
        <w:trPr>
          <w:trHeight w:hRule="exact" w:val="1403"/>
        </w:trPr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8B41CE" w:rsidRDefault="008B41CE" w:rsidP="007904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8B41CE" w:rsidRDefault="003E7103" w:rsidP="007904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GOSTI IZ SZERENCSA</w:t>
            </w:r>
          </w:p>
        </w:tc>
        <w:tc>
          <w:tcPr>
            <w:tcW w:w="8646" w:type="dxa"/>
            <w:gridSpan w:val="3"/>
            <w:shd w:val="clear" w:color="auto" w:fill="FFFFFF" w:themeFill="background1"/>
            <w:vAlign w:val="center"/>
          </w:tcPr>
          <w:p w:rsidR="008B41CE" w:rsidRDefault="008B41CE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</w:p>
        </w:tc>
      </w:tr>
      <w:tr w:rsidR="007307AA" w:rsidTr="006706CC">
        <w:trPr>
          <w:trHeight w:hRule="exact" w:val="212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307AA" w:rsidRDefault="008649D6" w:rsidP="007904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7307AA">
              <w:rPr>
                <w:b/>
                <w:sz w:val="32"/>
                <w:szCs w:val="32"/>
              </w:rPr>
              <w:t xml:space="preserve">. 5. </w:t>
            </w:r>
            <w:r w:rsidR="00A3496C">
              <w:rPr>
                <w:b/>
                <w:sz w:val="32"/>
                <w:szCs w:val="32"/>
              </w:rPr>
              <w:t xml:space="preserve"> (četvrtak</w:t>
            </w:r>
            <w:r w:rsidR="008B41C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7307AA" w:rsidRDefault="007307AA" w:rsidP="007904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ŠKOLE</w:t>
            </w:r>
          </w:p>
        </w:tc>
        <w:tc>
          <w:tcPr>
            <w:tcW w:w="3030" w:type="dxa"/>
            <w:gridSpan w:val="2"/>
            <w:shd w:val="clear" w:color="auto" w:fill="FFFFFF" w:themeFill="background1"/>
            <w:vAlign w:val="center"/>
          </w:tcPr>
          <w:p w:rsidR="007307AA" w:rsidRDefault="007307AA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predstavu režira S. Karl</w:t>
            </w:r>
          </w:p>
          <w:p w:rsidR="007307AA" w:rsidRDefault="007307AA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njihovi voditelji od 1. do 8. razreda</w:t>
            </w:r>
          </w:p>
          <w:p w:rsidR="00C41CE5" w:rsidRDefault="00C41CE5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D. Odorčić Matijević, prof. Lj. Paraman</w:t>
            </w:r>
          </w:p>
        </w:tc>
        <w:tc>
          <w:tcPr>
            <w:tcW w:w="5616" w:type="dxa"/>
            <w:shd w:val="clear" w:color="auto" w:fill="FFFFFF" w:themeFill="background1"/>
            <w:vAlign w:val="center"/>
          </w:tcPr>
          <w:p w:rsidR="007307AA" w:rsidRDefault="007307AA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RN taj dan neće imati nastavu</w:t>
            </w:r>
          </w:p>
          <w:p w:rsidR="007307AA" w:rsidRDefault="007307AA" w:rsidP="00790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</w:t>
            </w:r>
            <w:r w:rsidR="00F3686C">
              <w:rPr>
                <w:sz w:val="24"/>
                <w:szCs w:val="24"/>
              </w:rPr>
              <w:t>nici PN imat će 4 sata, a onda ć</w:t>
            </w:r>
            <w:r>
              <w:rPr>
                <w:sz w:val="24"/>
                <w:szCs w:val="24"/>
              </w:rPr>
              <w:t>e biti organizirane sportski susreti (prof. R. Rašperger)</w:t>
            </w:r>
          </w:p>
          <w:p w:rsidR="007307AA" w:rsidRPr="00A3496C" w:rsidRDefault="00A3496C" w:rsidP="00A349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predstava će se održati u četvrtak, 24</w:t>
            </w:r>
            <w:r w:rsidR="007307AA">
              <w:rPr>
                <w:sz w:val="24"/>
                <w:szCs w:val="24"/>
              </w:rPr>
              <w:t>. 5. u 19.0</w:t>
            </w:r>
            <w:r>
              <w:rPr>
                <w:sz w:val="24"/>
                <w:szCs w:val="24"/>
              </w:rPr>
              <w:t xml:space="preserve">0 sati u Maloj dvorani </w:t>
            </w:r>
            <w:proofErr w:type="spellStart"/>
            <w:r w:rsidR="00472B43">
              <w:rPr>
                <w:sz w:val="24"/>
                <w:szCs w:val="24"/>
              </w:rPr>
              <w:t>KD</w:t>
            </w:r>
            <w:proofErr w:type="spellEnd"/>
            <w:r w:rsidR="00472B43">
              <w:rPr>
                <w:sz w:val="24"/>
                <w:szCs w:val="24"/>
              </w:rPr>
              <w:t xml:space="preserve"> Vatroslava Lisinskog</w:t>
            </w:r>
          </w:p>
        </w:tc>
      </w:tr>
    </w:tbl>
    <w:p w:rsidR="0036748E" w:rsidRDefault="0036748E" w:rsidP="005C521E"/>
    <w:sectPr w:rsidR="0036748E" w:rsidSect="003A62C1">
      <w:headerReference w:type="default" r:id="rId7"/>
      <w:pgSz w:w="15840" w:h="12240" w:orient="landscape"/>
      <w:pgMar w:top="993" w:right="1134" w:bottom="720" w:left="42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A5" w:rsidRDefault="00E266A5" w:rsidP="00E266A5">
      <w:pPr>
        <w:spacing w:after="0" w:line="240" w:lineRule="auto"/>
      </w:pPr>
      <w:r>
        <w:separator/>
      </w:r>
    </w:p>
  </w:endnote>
  <w:endnote w:type="continuationSeparator" w:id="0">
    <w:p w:rsidR="00E266A5" w:rsidRDefault="00E266A5" w:rsidP="00E2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A5" w:rsidRDefault="00E266A5" w:rsidP="00E266A5">
      <w:pPr>
        <w:spacing w:after="0" w:line="240" w:lineRule="auto"/>
      </w:pPr>
      <w:r>
        <w:separator/>
      </w:r>
    </w:p>
  </w:footnote>
  <w:footnote w:type="continuationSeparator" w:id="0">
    <w:p w:rsidR="00E266A5" w:rsidRDefault="00E266A5" w:rsidP="00E2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EC" w:rsidRDefault="003C41EC" w:rsidP="00E266A5">
    <w:pPr>
      <w:pStyle w:val="Header"/>
      <w:rPr>
        <w:b/>
        <w:sz w:val="40"/>
        <w:szCs w:val="40"/>
      </w:rPr>
    </w:pPr>
  </w:p>
  <w:p w:rsidR="00E266A5" w:rsidRPr="00E266A5" w:rsidRDefault="00E266A5" w:rsidP="00E266A5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 </w:t>
    </w:r>
    <w:r w:rsidR="008216CE">
      <w:rPr>
        <w:b/>
        <w:sz w:val="40"/>
        <w:szCs w:val="40"/>
      </w:rPr>
      <w:t>KALENDAR DOGAĐAN</w:t>
    </w:r>
    <w:r w:rsidR="0078059F">
      <w:rPr>
        <w:b/>
        <w:sz w:val="40"/>
        <w:szCs w:val="40"/>
      </w:rPr>
      <w:t>JA I AKTIVNOSTI U TRAVNJU I SVIBNJU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4D84"/>
    <w:multiLevelType w:val="hybridMultilevel"/>
    <w:tmpl w:val="32BA6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78F0"/>
    <w:multiLevelType w:val="hybridMultilevel"/>
    <w:tmpl w:val="72362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2A14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4CEF"/>
    <w:multiLevelType w:val="hybridMultilevel"/>
    <w:tmpl w:val="68944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1E"/>
    <w:rsid w:val="00034F50"/>
    <w:rsid w:val="00054BE1"/>
    <w:rsid w:val="00076E9B"/>
    <w:rsid w:val="000F7E3C"/>
    <w:rsid w:val="0014127A"/>
    <w:rsid w:val="00157462"/>
    <w:rsid w:val="00246822"/>
    <w:rsid w:val="002E622B"/>
    <w:rsid w:val="00316EE1"/>
    <w:rsid w:val="00327E0D"/>
    <w:rsid w:val="00350C7E"/>
    <w:rsid w:val="0036748E"/>
    <w:rsid w:val="003A62C1"/>
    <w:rsid w:val="003C41EC"/>
    <w:rsid w:val="003D2FED"/>
    <w:rsid w:val="003E7103"/>
    <w:rsid w:val="00401277"/>
    <w:rsid w:val="00472B43"/>
    <w:rsid w:val="004949FA"/>
    <w:rsid w:val="005B6762"/>
    <w:rsid w:val="005C521E"/>
    <w:rsid w:val="006706CC"/>
    <w:rsid w:val="007307AA"/>
    <w:rsid w:val="00730CF4"/>
    <w:rsid w:val="00770A70"/>
    <w:rsid w:val="0078059F"/>
    <w:rsid w:val="007904D8"/>
    <w:rsid w:val="007B2E8E"/>
    <w:rsid w:val="007F5E83"/>
    <w:rsid w:val="008216CE"/>
    <w:rsid w:val="008649D6"/>
    <w:rsid w:val="00867265"/>
    <w:rsid w:val="00870A4A"/>
    <w:rsid w:val="008B41CE"/>
    <w:rsid w:val="008D3312"/>
    <w:rsid w:val="0092415F"/>
    <w:rsid w:val="009462D8"/>
    <w:rsid w:val="00996B97"/>
    <w:rsid w:val="00A3496C"/>
    <w:rsid w:val="00A54DCC"/>
    <w:rsid w:val="00A64361"/>
    <w:rsid w:val="00AF0793"/>
    <w:rsid w:val="00B25A54"/>
    <w:rsid w:val="00C0390A"/>
    <w:rsid w:val="00C132BC"/>
    <w:rsid w:val="00C2680C"/>
    <w:rsid w:val="00C41CE5"/>
    <w:rsid w:val="00C82027"/>
    <w:rsid w:val="00D05C0B"/>
    <w:rsid w:val="00D5280A"/>
    <w:rsid w:val="00D638ED"/>
    <w:rsid w:val="00D85A1D"/>
    <w:rsid w:val="00D86CCC"/>
    <w:rsid w:val="00DB0204"/>
    <w:rsid w:val="00E266A5"/>
    <w:rsid w:val="00E75438"/>
    <w:rsid w:val="00E901F1"/>
    <w:rsid w:val="00EB51AA"/>
    <w:rsid w:val="00EC2E91"/>
    <w:rsid w:val="00EE17A0"/>
    <w:rsid w:val="00F3686C"/>
    <w:rsid w:val="00F4776B"/>
    <w:rsid w:val="00FA1417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46118D-DEB1-4522-8F07-FE9B551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1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0A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2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2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A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 Čorkalo</cp:lastModifiedBy>
  <cp:revision>9</cp:revision>
  <cp:lastPrinted>2018-01-16T11:24:00Z</cp:lastPrinted>
  <dcterms:created xsi:type="dcterms:W3CDTF">2018-04-15T18:37:00Z</dcterms:created>
  <dcterms:modified xsi:type="dcterms:W3CDTF">2018-04-15T19:39:00Z</dcterms:modified>
</cp:coreProperties>
</file>