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45787C23" w14:textId="77777777" w:rsidR="00B86484" w:rsidRPr="000204AE" w:rsidRDefault="00B86484" w:rsidP="00B86484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A3F25D4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GRAD ZAGREB</w:t>
      </w:r>
    </w:p>
    <w:p w14:paraId="239B0B10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OSNOVNA ŠKOLA IVANA GUNDULIĆA</w:t>
      </w:r>
    </w:p>
    <w:p w14:paraId="0E041E83" w14:textId="77777777" w:rsidR="00B86484" w:rsidRPr="000204AE" w:rsidRDefault="00B86484" w:rsidP="00B86484">
      <w:r w:rsidRPr="000204AE">
        <w:t>Gundulićeva 23a</w:t>
      </w:r>
    </w:p>
    <w:p w14:paraId="4F1335D2" w14:textId="77777777" w:rsidR="00B86484" w:rsidRPr="000204AE" w:rsidRDefault="00B86484" w:rsidP="00B86484">
      <w:r w:rsidRPr="000204AE">
        <w:t>10 000 Zagreb</w:t>
      </w:r>
    </w:p>
    <w:p w14:paraId="2F0495E7" w14:textId="23A086B8" w:rsidR="00B86484" w:rsidRPr="000204AE" w:rsidRDefault="00B86484" w:rsidP="00B86484">
      <w:r w:rsidRPr="000204AE">
        <w:t>KLASA: 112-0</w:t>
      </w:r>
      <w:r>
        <w:t>2</w:t>
      </w:r>
      <w:r w:rsidRPr="000204AE">
        <w:t>/2</w:t>
      </w:r>
      <w:r>
        <w:t>3</w:t>
      </w:r>
      <w:r w:rsidRPr="000204AE">
        <w:t>-01/</w:t>
      </w:r>
      <w:r w:rsidR="00D520F0">
        <w:t>11</w:t>
      </w:r>
    </w:p>
    <w:p w14:paraId="5DF785E0" w14:textId="77777777" w:rsidR="00B86484" w:rsidRPr="000204AE" w:rsidRDefault="00B86484" w:rsidP="00B86484">
      <w:r w:rsidRPr="000204AE">
        <w:t>UR.BROJ: 251-119-2</w:t>
      </w:r>
      <w:r>
        <w:t>3</w:t>
      </w:r>
      <w:r w:rsidRPr="000204AE">
        <w:t>-1</w:t>
      </w:r>
    </w:p>
    <w:p w14:paraId="7BD7BCBC" w14:textId="494FA8AE" w:rsidR="00B86484" w:rsidRPr="000204AE" w:rsidRDefault="00B86484" w:rsidP="00B86484">
      <w:r w:rsidRPr="000204AE">
        <w:t xml:space="preserve">U Zagrebu </w:t>
      </w:r>
      <w:r w:rsidR="00D520F0">
        <w:t>24</w:t>
      </w:r>
      <w:r>
        <w:t xml:space="preserve">. </w:t>
      </w:r>
      <w:r w:rsidR="00D520F0">
        <w:t>listopada</w:t>
      </w:r>
      <w:r>
        <w:t xml:space="preserve"> </w:t>
      </w:r>
      <w:r w:rsidRPr="000204AE">
        <w:t>202</w:t>
      </w:r>
      <w:r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670308EA" w14:textId="0CFD2C48" w:rsidR="00B86484" w:rsidRPr="000204AE" w:rsidRDefault="00B86484" w:rsidP="00B86484">
      <w:pPr>
        <w:spacing w:line="276" w:lineRule="auto"/>
        <w:jc w:val="both"/>
      </w:pPr>
      <w:r w:rsidRPr="000204AE">
        <w:t>Na temelju članka 107. Zakona o odgoju i obrazovanju u osnovnoj i srednjoj školi</w:t>
      </w:r>
      <w:r>
        <w:t xml:space="preserve"> (Narodne </w:t>
      </w:r>
      <w:r w:rsidRPr="000204AE">
        <w:t>novine, broj 87/08, 86/09, 92/10, 105/10, 90/11, 16/12, 86/12, 94/13, 152/14, 07/17, 68/18, 89/19 i 64/20</w:t>
      </w:r>
      <w:r>
        <w:t>, 151/22</w:t>
      </w:r>
      <w:r w:rsidRPr="000204AE">
        <w:t xml:space="preserve">) i članka 3.Pravilnika o načinu i postupku zapošljavanja u Osnovnoj školi Ivana Gundulića, </w:t>
      </w:r>
      <w:r w:rsidRPr="000204AE">
        <w:rPr>
          <w:b/>
        </w:rPr>
        <w:t>Osnovna škola Ivana Gundulića,</w:t>
      </w:r>
      <w:r w:rsidRPr="000204AE">
        <w:t xml:space="preserve"> Gundulićeva 23a,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3EBD44EB" w:rsidR="00C922E3" w:rsidRPr="0065142A" w:rsidRDefault="00FA2B69" w:rsidP="0035216E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35216E">
        <w:rPr>
          <w:b/>
        </w:rPr>
        <w:t>–</w:t>
      </w:r>
      <w:r w:rsidR="000711A1">
        <w:rPr>
          <w:b/>
        </w:rPr>
        <w:t xml:space="preserve"> </w:t>
      </w:r>
      <w:r w:rsidR="001905F8">
        <w:rPr>
          <w:rFonts w:asciiTheme="minorHAnsi" w:hAnsiTheme="minorHAnsi" w:cstheme="minorHAnsi"/>
          <w:b/>
          <w:bCs/>
          <w:i/>
          <w:iCs/>
          <w:noProof/>
        </w:rPr>
        <w:t>POMOĆNIK/ICA U NASTAVI</w:t>
      </w:r>
      <w:r w:rsidR="0035216E">
        <w:rPr>
          <w:rFonts w:ascii="Calibri" w:hAnsi="Calibri" w:cs="Calibri"/>
          <w:b/>
        </w:rPr>
        <w:t xml:space="preserve">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15B15047" w:rsidR="00FA2B69" w:rsidRPr="000204AE" w:rsidRDefault="00290454" w:rsidP="007C5C01">
      <w:pPr>
        <w:numPr>
          <w:ilvl w:val="0"/>
          <w:numId w:val="1"/>
        </w:numPr>
        <w:ind w:left="708"/>
        <w:jc w:val="both"/>
      </w:pPr>
      <w:r>
        <w:t>1</w:t>
      </w:r>
      <w:r w:rsidR="00E81863" w:rsidRPr="000204AE">
        <w:t xml:space="preserve"> izvršitelj</w:t>
      </w:r>
      <w:r w:rsidR="001905F8">
        <w:t>a</w:t>
      </w:r>
      <w:r w:rsidR="00E81863" w:rsidRPr="000204AE">
        <w:t>/</w:t>
      </w:r>
      <w:proofErr w:type="spellStart"/>
      <w:r w:rsidR="00E81863" w:rsidRPr="000204AE">
        <w:t>ic</w:t>
      </w:r>
      <w:r w:rsidR="001905F8">
        <w:t>e</w:t>
      </w:r>
      <w:proofErr w:type="spellEnd"/>
      <w:r w:rsidR="00E81863" w:rsidRPr="000204AE">
        <w:t xml:space="preserve">, na </w:t>
      </w:r>
      <w:r w:rsidR="0065142A">
        <w:t xml:space="preserve">određeno </w:t>
      </w:r>
      <w:r w:rsidR="001905F8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D520F0">
        <w:rPr>
          <w:b/>
          <w:i/>
        </w:rPr>
        <w:t>19</w:t>
      </w:r>
      <w:r w:rsidR="0065142A">
        <w:rPr>
          <w:b/>
          <w:i/>
        </w:rPr>
        <w:t xml:space="preserve"> sat</w:t>
      </w:r>
      <w:r w:rsidR="00D520F0">
        <w:rPr>
          <w:b/>
          <w:i/>
        </w:rPr>
        <w:t>i</w:t>
      </w:r>
      <w:r w:rsidR="0065142A">
        <w:rPr>
          <w:b/>
          <w:i/>
        </w:rPr>
        <w:t xml:space="preserve">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07F4646E" w14:textId="3D68A737" w:rsidR="00B86484" w:rsidRPr="000204AE" w:rsidRDefault="00B86484" w:rsidP="00B86484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Pr="000204AE">
        <w:t>sukladno članku 105. Zakona o odgoju i obrazovanju u osnovnoj i srednjoj školi (Narodne novine, broj 87/08, 86/09, 92/10, 105/10, 90/11, 16/12, 86/12, 94/13, 152/14, 07/17, 68/18, 89/19 i 64/20</w:t>
      </w:r>
      <w:r>
        <w:t>, 151/22</w:t>
      </w:r>
      <w:r w:rsidRPr="000204AE">
        <w:t xml:space="preserve">) 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45836754" w14:textId="032BBCFF" w:rsidR="00E81863" w:rsidRDefault="00E81863" w:rsidP="001905F8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18885007" w14:textId="6CFFACFE" w:rsidR="001905F8" w:rsidRPr="000204AE" w:rsidRDefault="001905F8" w:rsidP="001905F8">
      <w:pPr>
        <w:numPr>
          <w:ilvl w:val="0"/>
          <w:numId w:val="1"/>
        </w:numPr>
        <w:jc w:val="both"/>
      </w:pPr>
      <w:r>
        <w:t>uvjerenje o položenoj edukaciji za posao pomoćnika u nastavi (ako ju osoba posjeduje)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62ACE683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 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634529BF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>Natječaj je otvoren od</w:t>
      </w:r>
      <w:r w:rsidR="00290454">
        <w:rPr>
          <w:b/>
        </w:rPr>
        <w:t xml:space="preserve"> </w:t>
      </w:r>
      <w:r w:rsidR="00D520F0">
        <w:rPr>
          <w:b/>
        </w:rPr>
        <w:t>24. 10.</w:t>
      </w:r>
      <w:r w:rsidR="00D53738">
        <w:rPr>
          <w:b/>
        </w:rPr>
        <w:t xml:space="preserve"> </w:t>
      </w:r>
      <w:r w:rsidR="0035216E">
        <w:rPr>
          <w:b/>
        </w:rPr>
        <w:t xml:space="preserve">– </w:t>
      </w:r>
      <w:r w:rsidR="001905F8">
        <w:rPr>
          <w:b/>
        </w:rPr>
        <w:t>2</w:t>
      </w:r>
      <w:r w:rsidR="0035216E">
        <w:rPr>
          <w:b/>
        </w:rPr>
        <w:t xml:space="preserve">. </w:t>
      </w:r>
      <w:r w:rsidR="00D520F0">
        <w:rPr>
          <w:b/>
        </w:rPr>
        <w:t>10</w:t>
      </w:r>
      <w:r w:rsidR="0035216E">
        <w:rPr>
          <w:b/>
        </w:rPr>
        <w:t xml:space="preserve">. 2023.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04E0DAC2" w14:textId="77777777" w:rsidR="001905F8" w:rsidRDefault="001905F8" w:rsidP="00E81863">
      <w:pPr>
        <w:jc w:val="both"/>
      </w:pPr>
    </w:p>
    <w:p w14:paraId="2B1CCC92" w14:textId="3A6D0EE3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12DEA3FB" w14:textId="221AB777" w:rsidR="00435504" w:rsidRDefault="00435504" w:rsidP="001905F8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</w:t>
      </w:r>
      <w:r w:rsidR="001905F8">
        <w:rPr>
          <w:b/>
          <w:bCs/>
        </w:rPr>
        <w:t xml:space="preserve">na mail škole: </w:t>
      </w:r>
      <w:hyperlink r:id="rId5" w:history="1">
        <w:r w:rsidR="001905F8" w:rsidRPr="00273D96">
          <w:rPr>
            <w:rStyle w:val="Hiperveza"/>
            <w:b/>
            <w:bCs/>
          </w:rPr>
          <w:t>skola@os-igundulica-zg.skole.hr</w:t>
        </w:r>
      </w:hyperlink>
    </w:p>
    <w:p w14:paraId="241141E4" w14:textId="77777777" w:rsidR="001905F8" w:rsidRPr="000204AE" w:rsidRDefault="001905F8" w:rsidP="001905F8">
      <w:pPr>
        <w:spacing w:line="276" w:lineRule="auto"/>
        <w:jc w:val="both"/>
        <w:rPr>
          <w:b/>
          <w:bCs/>
        </w:rPr>
      </w:pPr>
    </w:p>
    <w:p w14:paraId="27CDE2ED" w14:textId="2DCE912F" w:rsidR="009059BF" w:rsidRPr="009059BF" w:rsidRDefault="00435504" w:rsidP="009059BF">
      <w:pPr>
        <w:jc w:val="both"/>
        <w:rPr>
          <w:b/>
          <w:noProof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1905F8">
        <w:t>pomoćnik/</w:t>
      </w:r>
      <w:proofErr w:type="spellStart"/>
      <w:r w:rsidR="001905F8">
        <w:t>ica</w:t>
      </w:r>
      <w:proofErr w:type="spellEnd"/>
      <w:r w:rsidR="001905F8">
        <w:t xml:space="preserve"> u nastavi</w:t>
      </w:r>
    </w:p>
    <w:p w14:paraId="02457ED2" w14:textId="20875446" w:rsidR="00435504" w:rsidRPr="009059BF" w:rsidRDefault="00435504" w:rsidP="00435504">
      <w:pPr>
        <w:spacing w:line="276" w:lineRule="auto"/>
        <w:jc w:val="both"/>
        <w:rPr>
          <w:b/>
          <w:bCs/>
        </w:rPr>
      </w:pP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74E96F82" w:rsidR="00716E96" w:rsidRPr="000204AE" w:rsidRDefault="00E81863" w:rsidP="00E81863">
      <w:pPr>
        <w:jc w:val="both"/>
      </w:pPr>
      <w:r w:rsidRPr="000204AE">
        <w:t>O rezultatima natječaja kandidati/kinje će biti obaviješteni u zakonskom roku putem m</w:t>
      </w:r>
      <w:r w:rsidR="001905F8">
        <w:t>aila.</w:t>
      </w:r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50F6E6C1" w:rsidR="000A47FC" w:rsidRDefault="00B86484" w:rsidP="0092191C">
      <w:pPr>
        <w:spacing w:line="276" w:lineRule="auto"/>
      </w:pPr>
      <w:r>
        <w:t xml:space="preserve">                                                                                                             Robin </w:t>
      </w:r>
      <w:proofErr w:type="spellStart"/>
      <w:r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565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6462503">
    <w:abstractNumId w:val="1"/>
  </w:num>
  <w:num w:numId="2" w16cid:durableId="13974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1905F8"/>
    <w:rsid w:val="00290454"/>
    <w:rsid w:val="003038EE"/>
    <w:rsid w:val="0032013D"/>
    <w:rsid w:val="0035216E"/>
    <w:rsid w:val="003A7440"/>
    <w:rsid w:val="003B401C"/>
    <w:rsid w:val="003C50A5"/>
    <w:rsid w:val="00435504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24F6F"/>
    <w:rsid w:val="00B44985"/>
    <w:rsid w:val="00B5366F"/>
    <w:rsid w:val="00B7426D"/>
    <w:rsid w:val="00B86484"/>
    <w:rsid w:val="00C543CE"/>
    <w:rsid w:val="00C65A85"/>
    <w:rsid w:val="00C922E3"/>
    <w:rsid w:val="00D520F0"/>
    <w:rsid w:val="00D53738"/>
    <w:rsid w:val="00D54882"/>
    <w:rsid w:val="00D72E6C"/>
    <w:rsid w:val="00E00CA3"/>
    <w:rsid w:val="00E42D3E"/>
    <w:rsid w:val="00E63B05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9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igundul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18</cp:revision>
  <cp:lastPrinted>2023-10-24T07:23:00Z</cp:lastPrinted>
  <dcterms:created xsi:type="dcterms:W3CDTF">2021-09-28T06:25:00Z</dcterms:created>
  <dcterms:modified xsi:type="dcterms:W3CDTF">2023-10-24T07:40:00Z</dcterms:modified>
</cp:coreProperties>
</file>