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A877" w14:textId="77777777" w:rsidR="00920E3E" w:rsidRDefault="00920E3E" w:rsidP="00920E3E">
      <w:r w:rsidRPr="00BF2D31">
        <w:rPr>
          <w:rFonts w:ascii="Arial" w:hAnsi="Arial" w:cs="Arial"/>
          <w:b/>
          <w:sz w:val="20"/>
          <w:szCs w:val="20"/>
        </w:rPr>
        <w:t>KEMIJA – PRIRODNA ZNANOST</w:t>
      </w:r>
    </w:p>
    <w:p w14:paraId="1AFFB8A5" w14:textId="77777777" w:rsidR="00920E3E" w:rsidRPr="00BF2D31" w:rsidRDefault="00920E3E" w:rsidP="00920E3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b/>
          <w:i/>
          <w:sz w:val="20"/>
          <w:szCs w:val="20"/>
        </w:rPr>
        <w:t>Obrazovni ishodi:</w:t>
      </w:r>
      <w:r w:rsidRPr="00BF2D31">
        <w:rPr>
          <w:rFonts w:ascii="Arial" w:hAnsi="Arial" w:cs="Arial"/>
          <w:sz w:val="20"/>
          <w:szCs w:val="20"/>
        </w:rPr>
        <w:t xml:space="preserve"> </w:t>
      </w:r>
    </w:p>
    <w:p w14:paraId="5F5B5C7E" w14:textId="77777777" w:rsidR="00920E3E" w:rsidRPr="00BF2D31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ukratko opisati razvoj prirodnih znanosti</w:t>
      </w:r>
    </w:p>
    <w:p w14:paraId="4EF843B6" w14:textId="77777777" w:rsidR="00920E3E" w:rsidRPr="00BF2D31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nabrojiti temeljne prirodne znanosti</w:t>
      </w:r>
    </w:p>
    <w:p w14:paraId="254A7336" w14:textId="77777777" w:rsidR="00920E3E" w:rsidRPr="00BF2D31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navesti što općenito proučavaju prirodne znanosti</w:t>
      </w:r>
    </w:p>
    <w:p w14:paraId="3432AD25" w14:textId="77777777" w:rsidR="00920E3E" w:rsidRPr="00BF2D31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navesti da se kemija razvila iz arapske alkemije</w:t>
      </w:r>
    </w:p>
    <w:p w14:paraId="172925B5" w14:textId="77777777" w:rsidR="00920E3E" w:rsidRPr="00BF2D31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ukratko opisati čime su se bavili alkemičari i s kojim ciljem</w:t>
      </w:r>
    </w:p>
    <w:p w14:paraId="20984C40" w14:textId="77777777" w:rsidR="00920E3E" w:rsidRPr="00BF2D31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navesti tko je i kada postavio temelje suvremene kemije</w:t>
      </w:r>
    </w:p>
    <w:p w14:paraId="0DB1EF45" w14:textId="77777777" w:rsidR="00920E3E" w:rsidRPr="00BF2D31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formulirati što je kemija i čime se bave kemičari</w:t>
      </w:r>
    </w:p>
    <w:p w14:paraId="7E34F07F" w14:textId="77777777" w:rsidR="00920E3E" w:rsidRPr="00BF2D31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nabrojiti grane i nekoliko proizvoda kemijske industrije</w:t>
      </w:r>
      <w:r>
        <w:rPr>
          <w:rFonts w:ascii="Arial" w:hAnsi="Arial" w:cs="Arial"/>
          <w:sz w:val="20"/>
          <w:szCs w:val="20"/>
        </w:rPr>
        <w:t>.</w:t>
      </w:r>
    </w:p>
    <w:p w14:paraId="4FFB2E73" w14:textId="77777777" w:rsidR="00920E3E" w:rsidRPr="00BF2D31" w:rsidRDefault="00920E3E" w:rsidP="00920E3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b/>
          <w:i/>
          <w:sz w:val="20"/>
          <w:szCs w:val="20"/>
        </w:rPr>
        <w:t>Pitanja za provjeru razine postignuća</w:t>
      </w:r>
    </w:p>
    <w:p w14:paraId="7231C46C" w14:textId="77777777" w:rsidR="00920E3E" w:rsidRPr="00BF2D31" w:rsidRDefault="00920E3E" w:rsidP="00920E3E">
      <w:pPr>
        <w:pStyle w:val="Odlomakpopisa"/>
        <w:numPr>
          <w:ilvl w:val="0"/>
          <w:numId w:val="2"/>
        </w:numPr>
        <w:spacing w:after="0" w:line="240" w:lineRule="auto"/>
        <w:ind w:left="426" w:hanging="207"/>
        <w:rPr>
          <w:rFonts w:ascii="Arial" w:hAnsi="Arial" w:cs="Arial"/>
          <w:b/>
          <w:sz w:val="20"/>
          <w:szCs w:val="20"/>
          <w:u w:val="single"/>
        </w:rPr>
      </w:pPr>
      <w:r w:rsidRPr="00BF2D31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7A494A7B" w14:textId="77777777" w:rsidR="00920E3E" w:rsidRPr="00BF2D31" w:rsidRDefault="00920E3E" w:rsidP="00920E3E">
      <w:pPr>
        <w:pStyle w:val="Odlomakpopisa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68BB5C93" w14:textId="77777777" w:rsidR="00920E3E" w:rsidRPr="00BF2D31" w:rsidRDefault="00920E3E" w:rsidP="00920E3E">
      <w:pPr>
        <w:pStyle w:val="Odlomakpopisa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Nabroji temeljne prirodne znanosti.</w:t>
      </w:r>
    </w:p>
    <w:p w14:paraId="76DB5209" w14:textId="77777777" w:rsidR="00920E3E" w:rsidRPr="00BF2D31" w:rsidRDefault="00920E3E" w:rsidP="00920E3E">
      <w:pPr>
        <w:pStyle w:val="Odlomakpopisa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Tko je bio Antoine L. Lavoisier?</w:t>
      </w:r>
    </w:p>
    <w:p w14:paraId="56E70CEB" w14:textId="77777777" w:rsidR="00920E3E" w:rsidRPr="00BF2D31" w:rsidRDefault="00920E3E" w:rsidP="00920E3E">
      <w:pPr>
        <w:pStyle w:val="Odlomakpopisa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Što je kemija?</w:t>
      </w:r>
    </w:p>
    <w:p w14:paraId="78E771B4" w14:textId="77777777" w:rsidR="00920E3E" w:rsidRPr="00BF2D31" w:rsidRDefault="00920E3E" w:rsidP="00920E3E">
      <w:pPr>
        <w:pStyle w:val="Odlomakpopisa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Što proučavaju kemičari?</w:t>
      </w:r>
    </w:p>
    <w:p w14:paraId="6201FA87" w14:textId="77777777" w:rsidR="00920E3E" w:rsidRPr="00BF2D31" w:rsidRDefault="00920E3E" w:rsidP="00920E3E">
      <w:pPr>
        <w:pStyle w:val="Odlomakpopisa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Nabroji grane kemijske industrije.</w:t>
      </w:r>
    </w:p>
    <w:p w14:paraId="00F4FBDE" w14:textId="77777777" w:rsidR="00920E3E" w:rsidRPr="00BF2D31" w:rsidRDefault="00920E3E" w:rsidP="00920E3E">
      <w:pPr>
        <w:pStyle w:val="Odlomakpopisa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Navedi nekoliko proizvoda kemijske industrije.</w:t>
      </w:r>
    </w:p>
    <w:p w14:paraId="516F1990" w14:textId="77777777" w:rsidR="00920E3E" w:rsidRPr="00BF2D31" w:rsidRDefault="00920E3E" w:rsidP="00920E3E">
      <w:pPr>
        <w:pStyle w:val="Odlomakpopisa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Navedi nekoliko zanimanja za koja je potrebno znanje kemije.</w:t>
      </w:r>
    </w:p>
    <w:p w14:paraId="2E347FB5" w14:textId="77777777" w:rsidR="00920E3E" w:rsidRPr="00BF2D31" w:rsidRDefault="00920E3E" w:rsidP="00920E3E">
      <w:pPr>
        <w:pStyle w:val="Odlomakpopisa"/>
        <w:spacing w:after="0" w:line="240" w:lineRule="auto"/>
        <w:ind w:left="284"/>
        <w:rPr>
          <w:rFonts w:ascii="Arial" w:hAnsi="Arial" w:cs="Arial"/>
          <w:sz w:val="20"/>
          <w:szCs w:val="20"/>
          <w:lang w:eastAsia="et-EE"/>
        </w:rPr>
      </w:pPr>
    </w:p>
    <w:p w14:paraId="2F141241" w14:textId="77777777" w:rsidR="00920E3E" w:rsidRPr="00BF2D31" w:rsidRDefault="00920E3E" w:rsidP="00920E3E">
      <w:pPr>
        <w:pStyle w:val="Odlomakpopisa"/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0"/>
          <w:u w:val="single"/>
        </w:rPr>
      </w:pPr>
      <w:r w:rsidRPr="00BF2D31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300D16BD" w14:textId="77777777" w:rsidR="00920E3E" w:rsidRPr="00BF2D31" w:rsidRDefault="00920E3E" w:rsidP="00920E3E">
      <w:pPr>
        <w:pStyle w:val="Odlomakpopisa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14:paraId="012E234F" w14:textId="77777777" w:rsidR="00920E3E" w:rsidRPr="00BF2D31" w:rsidRDefault="00920E3E" w:rsidP="00920E3E">
      <w:pPr>
        <w:pStyle w:val="Odlomakpopisa"/>
        <w:numPr>
          <w:ilvl w:val="0"/>
          <w:numId w:val="4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Zašto alkemičare ne smatramo pravim znanstvenicima?</w:t>
      </w:r>
    </w:p>
    <w:p w14:paraId="620D4E96" w14:textId="77777777" w:rsidR="00920E3E" w:rsidRPr="00BF2D31" w:rsidRDefault="00920E3E" w:rsidP="00920E3E">
      <w:pPr>
        <w:pStyle w:val="Odlomakpopisa"/>
        <w:numPr>
          <w:ilvl w:val="0"/>
          <w:numId w:val="4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Objasni razliku između alkemije i kemije.</w:t>
      </w:r>
    </w:p>
    <w:p w14:paraId="338CB5DF" w14:textId="77777777" w:rsidR="00920E3E" w:rsidRDefault="00920E3E" w:rsidP="00920E3E">
      <w:pPr>
        <w:pStyle w:val="Odlomakpopisa"/>
        <w:numPr>
          <w:ilvl w:val="0"/>
          <w:numId w:val="4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Koja je osnovna djelatnost petrokemijske industrije?</w:t>
      </w:r>
    </w:p>
    <w:p w14:paraId="382A0819" w14:textId="77777777" w:rsidR="00920E3E" w:rsidRPr="00BF2D31" w:rsidRDefault="00920E3E" w:rsidP="00920E3E">
      <w:pPr>
        <w:pStyle w:val="Odlomakpopisa"/>
        <w:numPr>
          <w:ilvl w:val="0"/>
          <w:numId w:val="4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Koja je osnovna djelatnost farmaceutske industrije?</w:t>
      </w:r>
    </w:p>
    <w:p w14:paraId="3F8589FD" w14:textId="77777777" w:rsidR="00920E3E" w:rsidRPr="00BF2D31" w:rsidRDefault="00920E3E" w:rsidP="00920E3E">
      <w:pPr>
        <w:pStyle w:val="Odlomakpopisa"/>
        <w:numPr>
          <w:ilvl w:val="0"/>
          <w:numId w:val="4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Čime se bave geolozi, meteorolozi i astronomi?</w:t>
      </w:r>
    </w:p>
    <w:p w14:paraId="010B7FC3" w14:textId="77777777" w:rsidR="00920E3E" w:rsidRDefault="00920E3E" w:rsidP="00920E3E">
      <w:pPr>
        <w:pStyle w:val="Odlomakpopisa"/>
        <w:numPr>
          <w:ilvl w:val="0"/>
          <w:numId w:val="4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Zašto Lavoisiera smatramo začetnikom suvremene kemije</w:t>
      </w:r>
      <w:r>
        <w:rPr>
          <w:rFonts w:ascii="Arial" w:hAnsi="Arial" w:cs="Arial"/>
          <w:sz w:val="20"/>
          <w:szCs w:val="20"/>
        </w:rPr>
        <w:t>?</w:t>
      </w:r>
      <w:r w:rsidRPr="00BF2D31">
        <w:rPr>
          <w:rFonts w:ascii="Arial" w:hAnsi="Arial" w:cs="Arial"/>
          <w:sz w:val="20"/>
          <w:szCs w:val="20"/>
        </w:rPr>
        <w:t xml:space="preserve"> </w:t>
      </w:r>
    </w:p>
    <w:p w14:paraId="31310EF1" w14:textId="77777777" w:rsidR="00920E3E" w:rsidRPr="00BF2D31" w:rsidRDefault="00920E3E" w:rsidP="00920E3E">
      <w:pPr>
        <w:pStyle w:val="Odlomakpopisa"/>
        <w:numPr>
          <w:ilvl w:val="0"/>
          <w:numId w:val="4"/>
        </w:numPr>
        <w:spacing w:after="0" w:line="240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BF2D31">
        <w:rPr>
          <w:rFonts w:ascii="Arial" w:hAnsi="Arial" w:cs="Arial"/>
          <w:sz w:val="20"/>
          <w:szCs w:val="20"/>
        </w:rPr>
        <w:t>oji su ti njegovi doprinosi razvoju kemije poznati?</w:t>
      </w:r>
    </w:p>
    <w:p w14:paraId="421708BF" w14:textId="77777777" w:rsidR="00920E3E" w:rsidRPr="00BF2D31" w:rsidRDefault="00920E3E" w:rsidP="00920E3E">
      <w:pPr>
        <w:pStyle w:val="Odlomakpopisa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8B75A86" w14:textId="77777777" w:rsidR="00920E3E" w:rsidRPr="00BF2D31" w:rsidRDefault="00920E3E" w:rsidP="00920E3E">
      <w:pPr>
        <w:pStyle w:val="Odlomakpopisa"/>
        <w:numPr>
          <w:ilvl w:val="0"/>
          <w:numId w:val="2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0"/>
          <w:u w:val="single"/>
        </w:rPr>
      </w:pPr>
      <w:r w:rsidRPr="00BF2D31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7D187B47" w14:textId="77777777" w:rsidR="00920E3E" w:rsidRPr="00BF2D31" w:rsidRDefault="00920E3E" w:rsidP="00920E3E">
      <w:pPr>
        <w:pStyle w:val="Odlomakpopisa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2F3E4044" w14:textId="77777777" w:rsidR="00920E3E" w:rsidRPr="00BF2D31" w:rsidRDefault="00920E3E" w:rsidP="00920E3E">
      <w:pPr>
        <w:pStyle w:val="Odlomakpopisa"/>
        <w:numPr>
          <w:ilvl w:val="0"/>
          <w:numId w:val="5"/>
        </w:numPr>
        <w:spacing w:after="0" w:line="240" w:lineRule="auto"/>
        <w:ind w:left="567" w:hanging="141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Zašto mnogi ljudi kemijsku industriju smatraju opasnom i je li takvo razmišljanje opravdano? Obrazloži svoj odgovor.</w:t>
      </w:r>
    </w:p>
    <w:p w14:paraId="023432B8" w14:textId="77777777" w:rsidR="00920E3E" w:rsidRPr="00BF2D31" w:rsidRDefault="00920E3E" w:rsidP="00920E3E">
      <w:pPr>
        <w:pStyle w:val="Odlomakpopisa"/>
        <w:numPr>
          <w:ilvl w:val="0"/>
          <w:numId w:val="5"/>
        </w:numPr>
        <w:spacing w:after="0" w:line="240" w:lineRule="auto"/>
        <w:ind w:left="567" w:hanging="142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Zašto je prije dv</w:t>
      </w:r>
      <w:r>
        <w:rPr>
          <w:rFonts w:ascii="Arial" w:hAnsi="Arial" w:cs="Arial"/>
          <w:sz w:val="20"/>
          <w:szCs w:val="20"/>
        </w:rPr>
        <w:t>j</w:t>
      </w:r>
      <w:r w:rsidRPr="00BF2D31">
        <w:rPr>
          <w:rFonts w:ascii="Arial" w:hAnsi="Arial" w:cs="Arial"/>
          <w:sz w:val="20"/>
          <w:szCs w:val="20"/>
        </w:rPr>
        <w:t>esto godina bilo moguće usvojiti znanja iz kemije, fizike i biologije u okviru jednog studija, a danas se svaka prirodna znanost studira zasebno?</w:t>
      </w:r>
    </w:p>
    <w:p w14:paraId="278A714C" w14:textId="77777777" w:rsidR="00920E3E" w:rsidRPr="00BF2D31" w:rsidRDefault="00920E3E" w:rsidP="00920E3E">
      <w:pPr>
        <w:pStyle w:val="Odlomakpopisa"/>
        <w:numPr>
          <w:ilvl w:val="0"/>
          <w:numId w:val="5"/>
        </w:numPr>
        <w:spacing w:line="240" w:lineRule="auto"/>
        <w:ind w:left="567" w:hanging="142"/>
        <w:rPr>
          <w:rFonts w:ascii="Arial" w:hAnsi="Arial" w:cs="Arial"/>
          <w:sz w:val="20"/>
          <w:szCs w:val="20"/>
        </w:rPr>
      </w:pPr>
      <w:r w:rsidRPr="00BF2D31">
        <w:rPr>
          <w:rFonts w:ascii="Arial" w:hAnsi="Arial" w:cs="Arial"/>
          <w:sz w:val="20"/>
          <w:szCs w:val="20"/>
        </w:rPr>
        <w:t>Postoji li u tvome gradu ili blizini tvornica ili postrojenje za preradbu sirovina u proizvode kemisjke industrije? Istraži kako se zove i čime se bavi.</w:t>
      </w:r>
    </w:p>
    <w:p w14:paraId="052929C9" w14:textId="77777777" w:rsidR="00920E3E" w:rsidRDefault="00920E3E">
      <w:pPr>
        <w:spacing w:after="160" w:line="259" w:lineRule="auto"/>
      </w:pPr>
      <w:r>
        <w:br w:type="page"/>
      </w:r>
    </w:p>
    <w:p w14:paraId="1734BED7" w14:textId="77777777" w:rsidR="00920E3E" w:rsidRDefault="00920E3E" w:rsidP="00920E3E">
      <w:r w:rsidRPr="00CC36A6">
        <w:rPr>
          <w:rFonts w:ascii="Arial" w:hAnsi="Arial" w:cs="Arial"/>
          <w:b/>
          <w:sz w:val="20"/>
          <w:szCs w:val="20"/>
        </w:rPr>
        <w:t>POKUS ILI EKSPERIMENT</w:t>
      </w:r>
    </w:p>
    <w:p w14:paraId="5D8A0822" w14:textId="77777777" w:rsidR="00920E3E" w:rsidRPr="00CC36A6" w:rsidRDefault="00920E3E" w:rsidP="00920E3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b/>
          <w:i/>
          <w:sz w:val="20"/>
          <w:szCs w:val="20"/>
        </w:rPr>
        <w:t>Obrazovni ishodi:</w:t>
      </w:r>
      <w:r w:rsidRPr="00CC36A6">
        <w:rPr>
          <w:rFonts w:ascii="Arial" w:hAnsi="Arial" w:cs="Arial"/>
          <w:sz w:val="20"/>
          <w:szCs w:val="20"/>
        </w:rPr>
        <w:t xml:space="preserve"> </w:t>
      </w:r>
    </w:p>
    <w:p w14:paraId="1366EBE0" w14:textId="77777777" w:rsidR="00920E3E" w:rsidRPr="00CC36A6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>navesti osnovnu zadaća pokusa ili eksperimenta</w:t>
      </w:r>
    </w:p>
    <w:p w14:paraId="6E73BCF3" w14:textId="77777777" w:rsidR="00920E3E" w:rsidRPr="00CC36A6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>nabrojiti nekoliko osnovnih mjernih instrumenata i navesti što njima mjerimo</w:t>
      </w:r>
    </w:p>
    <w:p w14:paraId="6924A88A" w14:textId="77777777" w:rsidR="00920E3E" w:rsidRPr="00CC36A6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>objasniti što je demonstracijski pokus</w:t>
      </w:r>
    </w:p>
    <w:p w14:paraId="3E62B67C" w14:textId="77777777" w:rsidR="00920E3E" w:rsidRPr="00CC36A6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>navesti nekoliko tvari za koje je poznato da mogu gorjeti</w:t>
      </w:r>
    </w:p>
    <w:p w14:paraId="6BFF92A7" w14:textId="77777777" w:rsidR="00920E3E" w:rsidRPr="00CC36A6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>navesti nekoliko tvari koje nisu zapaljive</w:t>
      </w:r>
    </w:p>
    <w:p w14:paraId="46AA082E" w14:textId="77777777" w:rsidR="00920E3E" w:rsidRPr="00CC36A6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>opisati promjene koje opažamo ako soda bikarbona dođe u dodir s octom</w:t>
      </w:r>
    </w:p>
    <w:p w14:paraId="04089BC4" w14:textId="77777777" w:rsidR="00920E3E" w:rsidRPr="00CC36A6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>navesti etape istraživačkog rada</w:t>
      </w:r>
      <w:r>
        <w:rPr>
          <w:rFonts w:ascii="Arial" w:hAnsi="Arial" w:cs="Arial"/>
          <w:sz w:val="20"/>
          <w:szCs w:val="20"/>
        </w:rPr>
        <w:t>.</w:t>
      </w:r>
    </w:p>
    <w:p w14:paraId="594C5384" w14:textId="77777777" w:rsidR="00920E3E" w:rsidRPr="00CC36A6" w:rsidRDefault="00920E3E" w:rsidP="00920E3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b/>
          <w:i/>
          <w:sz w:val="20"/>
          <w:szCs w:val="20"/>
        </w:rPr>
        <w:t>Pitanja za provjeru razine postignuća</w:t>
      </w:r>
    </w:p>
    <w:p w14:paraId="602CDA53" w14:textId="77777777" w:rsidR="00920E3E" w:rsidRPr="00CC36A6" w:rsidRDefault="00920E3E" w:rsidP="00920E3E">
      <w:pPr>
        <w:pStyle w:val="Odlomakpopisa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CC36A6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33C08728" w14:textId="77777777" w:rsidR="00920E3E" w:rsidRPr="00CC36A6" w:rsidRDefault="00920E3E" w:rsidP="00920E3E">
      <w:pPr>
        <w:pStyle w:val="Odlomakpopisa"/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</w:rPr>
      </w:pPr>
    </w:p>
    <w:p w14:paraId="7C0DDDAC" w14:textId="77777777" w:rsidR="00920E3E" w:rsidRPr="00CC36A6" w:rsidRDefault="00920E3E" w:rsidP="00920E3E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CC36A6">
        <w:rPr>
          <w:rFonts w:ascii="Arial" w:hAnsi="Arial" w:cs="Arial"/>
          <w:sz w:val="20"/>
          <w:szCs w:val="20"/>
        </w:rPr>
        <w:t>Što je pokus ili eksperiment?</w:t>
      </w:r>
    </w:p>
    <w:p w14:paraId="3AFE0F03" w14:textId="77777777" w:rsidR="00920E3E" w:rsidRPr="00CC36A6" w:rsidRDefault="00920E3E" w:rsidP="00920E3E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CC36A6">
        <w:rPr>
          <w:rFonts w:ascii="Arial" w:hAnsi="Arial" w:cs="Arial"/>
          <w:sz w:val="20"/>
          <w:szCs w:val="20"/>
        </w:rPr>
        <w:t>Koja je osnovna zadaća pokusa ili eksperimenta?</w:t>
      </w:r>
    </w:p>
    <w:p w14:paraId="3F92C5EC" w14:textId="77777777" w:rsidR="00920E3E" w:rsidRPr="00CC36A6" w:rsidRDefault="00920E3E" w:rsidP="00920E3E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CC36A6">
        <w:rPr>
          <w:rFonts w:ascii="Arial" w:hAnsi="Arial" w:cs="Arial"/>
          <w:sz w:val="20"/>
          <w:szCs w:val="20"/>
        </w:rPr>
        <w:t>Zašto kemiju svrstavamo u eksperimentalnu znanost?</w:t>
      </w:r>
    </w:p>
    <w:p w14:paraId="7CBFD4C9" w14:textId="77777777" w:rsidR="00920E3E" w:rsidRPr="00CC36A6" w:rsidRDefault="00920E3E" w:rsidP="00920E3E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CC36A6">
        <w:rPr>
          <w:rFonts w:ascii="Arial" w:hAnsi="Arial" w:cs="Arial"/>
          <w:sz w:val="20"/>
          <w:szCs w:val="20"/>
        </w:rPr>
        <w:t>Što je demonstracijski pokus?</w:t>
      </w:r>
    </w:p>
    <w:p w14:paraId="66530BFE" w14:textId="77777777" w:rsidR="00920E3E" w:rsidRDefault="00920E3E" w:rsidP="00920E3E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CC36A6">
        <w:rPr>
          <w:rFonts w:ascii="Arial" w:hAnsi="Arial" w:cs="Arial"/>
          <w:sz w:val="20"/>
          <w:szCs w:val="20"/>
        </w:rPr>
        <w:t>Nabroji nekoliko tvari koje mogu gorjeti.</w:t>
      </w:r>
    </w:p>
    <w:p w14:paraId="1AFFFB8C" w14:textId="77777777" w:rsidR="00920E3E" w:rsidRPr="00CC36A6" w:rsidRDefault="00920E3E" w:rsidP="00920E3E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>
        <w:rPr>
          <w:rFonts w:ascii="Arial" w:hAnsi="Arial" w:cs="Arial"/>
          <w:sz w:val="20"/>
          <w:szCs w:val="20"/>
        </w:rPr>
        <w:t>Nabroji nekoliko tvari koje ne mogu gorjeti.</w:t>
      </w:r>
    </w:p>
    <w:p w14:paraId="6961EF64" w14:textId="77777777" w:rsidR="00920E3E" w:rsidRPr="00CC36A6" w:rsidRDefault="00920E3E" w:rsidP="00920E3E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CC36A6">
        <w:rPr>
          <w:rFonts w:ascii="Arial" w:hAnsi="Arial" w:cs="Arial"/>
          <w:sz w:val="20"/>
          <w:szCs w:val="20"/>
        </w:rPr>
        <w:t>Nabroji etape istraživačkog rada.</w:t>
      </w:r>
    </w:p>
    <w:p w14:paraId="6D29BEBE" w14:textId="77777777" w:rsidR="00920E3E" w:rsidRPr="00CC36A6" w:rsidRDefault="00920E3E" w:rsidP="00920E3E">
      <w:pPr>
        <w:pStyle w:val="Odlomakpopisa"/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</w:p>
    <w:p w14:paraId="7587830B" w14:textId="77777777" w:rsidR="00920E3E" w:rsidRPr="00CC36A6" w:rsidRDefault="00920E3E" w:rsidP="00920E3E">
      <w:pPr>
        <w:pStyle w:val="Odlomakpopisa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CC36A6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6ABB3F4B" w14:textId="77777777" w:rsidR="00920E3E" w:rsidRPr="00CC36A6" w:rsidRDefault="00920E3E" w:rsidP="00920E3E">
      <w:pPr>
        <w:pStyle w:val="Odlomakpopisa"/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</w:p>
    <w:p w14:paraId="2C781BA8" w14:textId="77777777" w:rsidR="00920E3E" w:rsidRPr="00CC36A6" w:rsidRDefault="00920E3E" w:rsidP="00920E3E">
      <w:pPr>
        <w:pStyle w:val="Odlomakpopisa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>Na temelju čega dolazimo do spoznaja i donosimo zaključke pri izvođenju pokusa?</w:t>
      </w:r>
    </w:p>
    <w:p w14:paraId="16C9B5BB" w14:textId="77777777" w:rsidR="00920E3E" w:rsidRPr="00CC36A6" w:rsidRDefault="00920E3E" w:rsidP="00920E3E">
      <w:pPr>
        <w:pStyle w:val="Odlomakpopisa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>Objasni zašto je kemija eksperimentalna znanost.</w:t>
      </w:r>
    </w:p>
    <w:p w14:paraId="534D752A" w14:textId="77777777" w:rsidR="00920E3E" w:rsidRPr="00CC36A6" w:rsidRDefault="00920E3E" w:rsidP="00920E3E">
      <w:pPr>
        <w:pStyle w:val="Odlomakpopisa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>Što mjerimo termometrom, što barometrom, a što higrometrom?</w:t>
      </w:r>
    </w:p>
    <w:p w14:paraId="5D94A8DE" w14:textId="77777777" w:rsidR="00920E3E" w:rsidRDefault="00920E3E" w:rsidP="00920E3E">
      <w:pPr>
        <w:pStyle w:val="Odlomakpopisa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>Što opažaš tijekom zagrijavanja brašna i kuhinjske soli? Opiši svoja opažanja.</w:t>
      </w:r>
    </w:p>
    <w:p w14:paraId="2B1F39F8" w14:textId="77777777" w:rsidR="00920E3E" w:rsidRPr="00CC36A6" w:rsidRDefault="00920E3E" w:rsidP="00920E3E">
      <w:pPr>
        <w:pStyle w:val="Odlomakpopisa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Što opažaš tijekom reakcije sode bikarbone i octa? Opiši svoja opažanja.</w:t>
      </w:r>
    </w:p>
    <w:p w14:paraId="67FFB975" w14:textId="77777777" w:rsidR="00920E3E" w:rsidRPr="00CC36A6" w:rsidRDefault="00920E3E" w:rsidP="00920E3E">
      <w:pPr>
        <w:pStyle w:val="Odlomakpopisa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>Koje podatke moraju sadržavati upute za izvođenje pokusa?</w:t>
      </w:r>
    </w:p>
    <w:p w14:paraId="587A9997" w14:textId="77777777" w:rsidR="00920E3E" w:rsidRPr="00CC36A6" w:rsidRDefault="00920E3E" w:rsidP="00920E3E">
      <w:pPr>
        <w:pStyle w:val="Odlomakpopisa"/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</w:p>
    <w:p w14:paraId="726318C2" w14:textId="77777777" w:rsidR="00920E3E" w:rsidRPr="00CC36A6" w:rsidRDefault="00920E3E" w:rsidP="00920E3E">
      <w:pPr>
        <w:pStyle w:val="Odlomakpopisa"/>
        <w:numPr>
          <w:ilvl w:val="0"/>
          <w:numId w:val="6"/>
        </w:numPr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CC36A6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5EB9C1B0" w14:textId="77777777" w:rsidR="00920E3E" w:rsidRPr="00CC36A6" w:rsidRDefault="00920E3E" w:rsidP="00920E3E">
      <w:pPr>
        <w:pStyle w:val="Odlomakpopisa"/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</w:rPr>
      </w:pPr>
    </w:p>
    <w:p w14:paraId="1748567B" w14:textId="77777777" w:rsidR="00920E3E" w:rsidRPr="00CC36A6" w:rsidRDefault="00920E3E" w:rsidP="00920E3E">
      <w:pPr>
        <w:pStyle w:val="Odlomakpopisa"/>
        <w:numPr>
          <w:ilvl w:val="0"/>
          <w:numId w:val="9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>Protumači etape istraživačkog rada.</w:t>
      </w:r>
    </w:p>
    <w:p w14:paraId="4D2A627B" w14:textId="77777777" w:rsidR="00920E3E" w:rsidRPr="00CC36A6" w:rsidRDefault="00920E3E" w:rsidP="00920E3E">
      <w:pPr>
        <w:pStyle w:val="Odlomakpopisa"/>
        <w:numPr>
          <w:ilvl w:val="0"/>
          <w:numId w:val="9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>Kojim sve osjetilima opažamo pojave tijekom izvođenja pokusa?</w:t>
      </w:r>
    </w:p>
    <w:p w14:paraId="6E10F28E" w14:textId="77777777" w:rsidR="00920E3E" w:rsidRPr="00CC36A6" w:rsidRDefault="00920E3E" w:rsidP="00920E3E">
      <w:pPr>
        <w:pStyle w:val="Odlomakpopisa"/>
        <w:numPr>
          <w:ilvl w:val="0"/>
          <w:numId w:val="9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>Što možemo zaključiti ako se tijekom pokusa pojave mjehurići ili pjena?</w:t>
      </w:r>
    </w:p>
    <w:p w14:paraId="1B3624AE" w14:textId="77777777" w:rsidR="00920E3E" w:rsidRPr="00CC36A6" w:rsidRDefault="00920E3E" w:rsidP="00920E3E">
      <w:pPr>
        <w:pStyle w:val="Odlomakpopisa"/>
        <w:numPr>
          <w:ilvl w:val="0"/>
          <w:numId w:val="9"/>
        </w:numPr>
        <w:spacing w:line="240" w:lineRule="auto"/>
        <w:ind w:left="567" w:hanging="283"/>
        <w:rPr>
          <w:rFonts w:ascii="Arial" w:hAnsi="Arial" w:cs="Arial"/>
          <w:sz w:val="20"/>
          <w:szCs w:val="20"/>
        </w:rPr>
      </w:pPr>
      <w:r w:rsidRPr="00CC36A6">
        <w:rPr>
          <w:rFonts w:ascii="Arial" w:hAnsi="Arial" w:cs="Arial"/>
          <w:sz w:val="20"/>
          <w:szCs w:val="20"/>
        </w:rPr>
        <w:t xml:space="preserve">Izvedi učenički </w:t>
      </w:r>
      <w:r>
        <w:rPr>
          <w:rFonts w:ascii="Arial" w:hAnsi="Arial" w:cs="Arial"/>
          <w:sz w:val="20"/>
          <w:szCs w:val="20"/>
        </w:rPr>
        <w:t>miniprojekt</w:t>
      </w:r>
      <w:r w:rsidRPr="00CC36A6">
        <w:rPr>
          <w:rFonts w:ascii="Arial" w:hAnsi="Arial" w:cs="Arial"/>
          <w:sz w:val="20"/>
          <w:szCs w:val="20"/>
        </w:rPr>
        <w:t xml:space="preserve"> „Etape istraživačkog rada</w:t>
      </w:r>
      <w:r>
        <w:rPr>
          <w:rFonts w:ascii="Arial" w:hAnsi="Arial" w:cs="Arial"/>
          <w:sz w:val="20"/>
          <w:szCs w:val="20"/>
        </w:rPr>
        <w:t>“</w:t>
      </w:r>
      <w:r w:rsidRPr="00CC36A6">
        <w:rPr>
          <w:rFonts w:ascii="Arial" w:hAnsi="Arial" w:cs="Arial"/>
          <w:sz w:val="20"/>
          <w:szCs w:val="20"/>
        </w:rPr>
        <w:t xml:space="preserve"> u radnoj bilježnici na str. 12.</w:t>
      </w:r>
    </w:p>
    <w:p w14:paraId="0729DAB1" w14:textId="77777777" w:rsidR="00920E3E" w:rsidRDefault="00920E3E">
      <w:pPr>
        <w:spacing w:after="160" w:line="259" w:lineRule="auto"/>
      </w:pPr>
      <w:r>
        <w:br w:type="page"/>
      </w:r>
    </w:p>
    <w:p w14:paraId="6BB7639B" w14:textId="77777777" w:rsidR="00920E3E" w:rsidRDefault="00920E3E" w:rsidP="00920E3E">
      <w:r w:rsidRPr="007C134E">
        <w:rPr>
          <w:rFonts w:ascii="Arial" w:hAnsi="Arial" w:cs="Arial"/>
          <w:b/>
          <w:sz w:val="20"/>
          <w:szCs w:val="20"/>
        </w:rPr>
        <w:t>KEMIJSKO POSUĐE I PRIBOR</w:t>
      </w:r>
    </w:p>
    <w:p w14:paraId="7575310F" w14:textId="77777777" w:rsidR="00920E3E" w:rsidRPr="007C134E" w:rsidRDefault="00920E3E" w:rsidP="00920E3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b/>
          <w:i/>
          <w:sz w:val="20"/>
          <w:szCs w:val="20"/>
        </w:rPr>
        <w:t>Obrazovni ishodi:</w:t>
      </w:r>
      <w:r w:rsidRPr="007C134E">
        <w:rPr>
          <w:rFonts w:ascii="Arial" w:hAnsi="Arial" w:cs="Arial"/>
          <w:sz w:val="20"/>
          <w:szCs w:val="20"/>
        </w:rPr>
        <w:t xml:space="preserve"> </w:t>
      </w:r>
    </w:p>
    <w:p w14:paraId="2BE8011D" w14:textId="77777777" w:rsidR="00920E3E" w:rsidRPr="007C134E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sz w:val="20"/>
          <w:szCs w:val="20"/>
        </w:rPr>
        <w:t>nabrojiti osnovno stakleno laboratorijsko posuđe</w:t>
      </w:r>
    </w:p>
    <w:p w14:paraId="7E7F8854" w14:textId="77777777" w:rsidR="00920E3E" w:rsidRPr="007C134E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sz w:val="20"/>
          <w:szCs w:val="20"/>
        </w:rPr>
        <w:t>navesti osobine stakla od kojeg se izrađuje laboratorijsko posuđe</w:t>
      </w:r>
    </w:p>
    <w:p w14:paraId="7D9DF3B3" w14:textId="77777777" w:rsidR="00920E3E" w:rsidRPr="007C134E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sz w:val="20"/>
          <w:szCs w:val="20"/>
        </w:rPr>
        <w:t>navesti čemu služi odmjerno posuđe</w:t>
      </w:r>
    </w:p>
    <w:p w14:paraId="2F9B1D87" w14:textId="77777777" w:rsidR="00920E3E" w:rsidRPr="007C134E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sz w:val="20"/>
          <w:szCs w:val="20"/>
        </w:rPr>
        <w:t>očitati volumen tekućine u menzuri i/ili odmjernoj tikvici</w:t>
      </w:r>
    </w:p>
    <w:p w14:paraId="6CC8957D" w14:textId="77777777" w:rsidR="00920E3E" w:rsidRPr="007C134E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sz w:val="20"/>
          <w:szCs w:val="20"/>
        </w:rPr>
        <w:t>opisati način usitnjavanja čvrste tvari u tarioniku s batićem</w:t>
      </w:r>
    </w:p>
    <w:p w14:paraId="661BC742" w14:textId="77777777" w:rsidR="00920E3E" w:rsidRPr="007C134E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sz w:val="20"/>
          <w:szCs w:val="20"/>
        </w:rPr>
        <w:t>nabrojiti laboratorijske uređaje za zagrijavanje uzorka</w:t>
      </w:r>
    </w:p>
    <w:p w14:paraId="52B809B7" w14:textId="77777777" w:rsidR="00920E3E" w:rsidRPr="007C134E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sz w:val="20"/>
          <w:szCs w:val="20"/>
        </w:rPr>
        <w:t>nacrtati dvodimenzijski crtež kemijskog posuđa</w:t>
      </w:r>
    </w:p>
    <w:p w14:paraId="79598A0B" w14:textId="77777777" w:rsidR="00920E3E" w:rsidRPr="007C134E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sz w:val="20"/>
          <w:szCs w:val="20"/>
        </w:rPr>
        <w:t>nabrojiti najvažnije znakove opasnosti</w:t>
      </w:r>
    </w:p>
    <w:p w14:paraId="7B11BCA8" w14:textId="77777777" w:rsidR="00920E3E" w:rsidRPr="007C134E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sz w:val="20"/>
          <w:szCs w:val="20"/>
        </w:rPr>
        <w:t>prepoznati znak opasnosti i navesti njegovo značenja</w:t>
      </w:r>
      <w:r>
        <w:rPr>
          <w:rFonts w:ascii="Arial" w:hAnsi="Arial" w:cs="Arial"/>
          <w:sz w:val="20"/>
          <w:szCs w:val="20"/>
        </w:rPr>
        <w:t>.</w:t>
      </w:r>
    </w:p>
    <w:p w14:paraId="727F7230" w14:textId="77777777" w:rsidR="00920E3E" w:rsidRPr="007C134E" w:rsidRDefault="00920E3E" w:rsidP="00920E3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b/>
          <w:i/>
          <w:sz w:val="20"/>
          <w:szCs w:val="20"/>
        </w:rPr>
        <w:t>Pitanja za provjeru razine postignuća</w:t>
      </w:r>
    </w:p>
    <w:p w14:paraId="1E4C90B4" w14:textId="77777777" w:rsidR="00920E3E" w:rsidRPr="007C134E" w:rsidRDefault="00920E3E" w:rsidP="00920E3E">
      <w:pPr>
        <w:pStyle w:val="Odlomakpopisa"/>
        <w:numPr>
          <w:ilvl w:val="0"/>
          <w:numId w:val="10"/>
        </w:numPr>
        <w:spacing w:after="0" w:line="240" w:lineRule="auto"/>
        <w:ind w:left="568" w:hanging="284"/>
        <w:rPr>
          <w:rFonts w:ascii="Arial" w:hAnsi="Arial" w:cs="Arial"/>
          <w:b/>
          <w:sz w:val="20"/>
          <w:szCs w:val="20"/>
          <w:u w:val="single"/>
        </w:rPr>
      </w:pPr>
      <w:r w:rsidRPr="007C134E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7A580734" w14:textId="77777777" w:rsidR="00920E3E" w:rsidRPr="007C134E" w:rsidRDefault="00920E3E" w:rsidP="00920E3E">
      <w:pPr>
        <w:pStyle w:val="Odlomakpopisa"/>
        <w:spacing w:after="0" w:line="240" w:lineRule="auto"/>
        <w:ind w:left="568" w:hanging="284"/>
        <w:rPr>
          <w:rFonts w:ascii="Arial" w:hAnsi="Arial" w:cs="Arial"/>
          <w:b/>
          <w:sz w:val="20"/>
          <w:szCs w:val="20"/>
        </w:rPr>
      </w:pPr>
    </w:p>
    <w:p w14:paraId="1E19507A" w14:textId="77777777" w:rsidR="00920E3E" w:rsidRPr="007C134E" w:rsidRDefault="00920E3E" w:rsidP="00920E3E">
      <w:pPr>
        <w:pStyle w:val="Odlomakpopisa"/>
        <w:numPr>
          <w:ilvl w:val="0"/>
          <w:numId w:val="11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  <w:lang w:eastAsia="et-EE"/>
        </w:rPr>
      </w:pPr>
      <w:r w:rsidRPr="007C134E">
        <w:rPr>
          <w:rFonts w:ascii="Arial" w:hAnsi="Arial" w:cs="Arial"/>
          <w:sz w:val="20"/>
          <w:szCs w:val="20"/>
        </w:rPr>
        <w:t>Nabroji pet staklenih laboratorijskih posuda.</w:t>
      </w:r>
    </w:p>
    <w:p w14:paraId="4C311217" w14:textId="77777777" w:rsidR="00920E3E" w:rsidRPr="007C134E" w:rsidRDefault="00920E3E" w:rsidP="00920E3E">
      <w:pPr>
        <w:pStyle w:val="Odlomakpopisa"/>
        <w:numPr>
          <w:ilvl w:val="0"/>
          <w:numId w:val="11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  <w:lang w:eastAsia="et-EE"/>
        </w:rPr>
      </w:pPr>
      <w:r w:rsidRPr="007C134E">
        <w:rPr>
          <w:rFonts w:ascii="Arial" w:hAnsi="Arial" w:cs="Arial"/>
          <w:sz w:val="20"/>
          <w:szCs w:val="20"/>
        </w:rPr>
        <w:t>Izdvoji odmjernu posudu: boca štrcaljka, epruveta, lijevak i menzura.</w:t>
      </w:r>
    </w:p>
    <w:p w14:paraId="118FD7EC" w14:textId="77777777" w:rsidR="00920E3E" w:rsidRPr="007C134E" w:rsidRDefault="00920E3E" w:rsidP="00920E3E">
      <w:pPr>
        <w:pStyle w:val="Odlomakpopisa"/>
        <w:numPr>
          <w:ilvl w:val="0"/>
          <w:numId w:val="11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  <w:lang w:eastAsia="et-EE"/>
        </w:rPr>
      </w:pPr>
      <w:r w:rsidRPr="007C134E">
        <w:rPr>
          <w:rFonts w:ascii="Arial" w:hAnsi="Arial" w:cs="Arial"/>
          <w:sz w:val="20"/>
          <w:szCs w:val="20"/>
          <w:lang w:eastAsia="et-EE"/>
        </w:rPr>
        <w:t>Čemu služi stakleni lijevak, čemu stakleni štapić, a čemu porculanski tarionik s batićem?</w:t>
      </w:r>
    </w:p>
    <w:p w14:paraId="565B2ADC" w14:textId="77777777" w:rsidR="00920E3E" w:rsidRPr="007C134E" w:rsidRDefault="00920E3E" w:rsidP="00920E3E">
      <w:pPr>
        <w:pStyle w:val="Odlomakpopisa"/>
        <w:numPr>
          <w:ilvl w:val="0"/>
          <w:numId w:val="11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  <w:lang w:eastAsia="et-EE"/>
        </w:rPr>
      </w:pPr>
      <w:r w:rsidRPr="007C134E">
        <w:rPr>
          <w:rFonts w:ascii="Arial" w:hAnsi="Arial" w:cs="Arial"/>
          <w:sz w:val="20"/>
          <w:szCs w:val="20"/>
          <w:lang w:eastAsia="et-EE"/>
        </w:rPr>
        <w:t>Nabroji pet znakova opasnosti.</w:t>
      </w:r>
    </w:p>
    <w:p w14:paraId="0288279F" w14:textId="77777777" w:rsidR="00920E3E" w:rsidRPr="007C134E" w:rsidRDefault="00920E3E" w:rsidP="00920E3E">
      <w:pPr>
        <w:pStyle w:val="Odlomakpopisa"/>
        <w:spacing w:after="0" w:line="240" w:lineRule="auto"/>
        <w:ind w:left="568" w:hanging="284"/>
        <w:rPr>
          <w:rFonts w:ascii="Arial" w:hAnsi="Arial" w:cs="Arial"/>
          <w:sz w:val="20"/>
          <w:szCs w:val="20"/>
          <w:lang w:eastAsia="et-EE"/>
        </w:rPr>
      </w:pPr>
    </w:p>
    <w:p w14:paraId="3C64AF3E" w14:textId="77777777" w:rsidR="00920E3E" w:rsidRPr="007C134E" w:rsidRDefault="00920E3E" w:rsidP="00920E3E">
      <w:pPr>
        <w:pStyle w:val="Odlomakpopisa"/>
        <w:numPr>
          <w:ilvl w:val="0"/>
          <w:numId w:val="10"/>
        </w:numPr>
        <w:spacing w:after="0" w:line="240" w:lineRule="auto"/>
        <w:ind w:left="568" w:hanging="284"/>
        <w:rPr>
          <w:rFonts w:ascii="Arial" w:hAnsi="Arial" w:cs="Arial"/>
          <w:b/>
          <w:sz w:val="20"/>
          <w:szCs w:val="20"/>
          <w:u w:val="single"/>
        </w:rPr>
      </w:pPr>
      <w:r w:rsidRPr="007C134E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7DA3A501" w14:textId="77777777" w:rsidR="00920E3E" w:rsidRPr="007C134E" w:rsidRDefault="00920E3E" w:rsidP="00920E3E">
      <w:pPr>
        <w:pStyle w:val="Odlomakpopisa"/>
        <w:spacing w:after="0" w:line="240" w:lineRule="auto"/>
        <w:ind w:left="568" w:hanging="284"/>
        <w:rPr>
          <w:rFonts w:ascii="Arial" w:hAnsi="Arial" w:cs="Arial"/>
          <w:b/>
          <w:sz w:val="20"/>
          <w:szCs w:val="20"/>
          <w:u w:val="single"/>
        </w:rPr>
      </w:pPr>
    </w:p>
    <w:p w14:paraId="09FE1326" w14:textId="77777777" w:rsidR="00920E3E" w:rsidRPr="007C134E" w:rsidRDefault="00920E3E" w:rsidP="00920E3E">
      <w:pPr>
        <w:pStyle w:val="Odlomakpopisa"/>
        <w:numPr>
          <w:ilvl w:val="0"/>
          <w:numId w:val="13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sz w:val="20"/>
          <w:szCs w:val="20"/>
        </w:rPr>
        <w:t>Objasni zašto se posude od običnog stakla ne smiju dugo zagrijavati na visok</w:t>
      </w:r>
      <w:r>
        <w:rPr>
          <w:rFonts w:ascii="Arial" w:hAnsi="Arial" w:cs="Arial"/>
          <w:sz w:val="20"/>
          <w:szCs w:val="20"/>
        </w:rPr>
        <w:t>oj</w:t>
      </w:r>
      <w:r w:rsidRPr="007C134E">
        <w:rPr>
          <w:rFonts w:ascii="Arial" w:hAnsi="Arial" w:cs="Arial"/>
          <w:sz w:val="20"/>
          <w:szCs w:val="20"/>
        </w:rPr>
        <w:t xml:space="preserve"> temperatur</w:t>
      </w:r>
      <w:r>
        <w:rPr>
          <w:rFonts w:ascii="Arial" w:hAnsi="Arial" w:cs="Arial"/>
          <w:sz w:val="20"/>
          <w:szCs w:val="20"/>
        </w:rPr>
        <w:t>i</w:t>
      </w:r>
      <w:r w:rsidRPr="007C134E">
        <w:rPr>
          <w:rFonts w:ascii="Arial" w:hAnsi="Arial" w:cs="Arial"/>
          <w:sz w:val="20"/>
          <w:szCs w:val="20"/>
        </w:rPr>
        <w:t>.</w:t>
      </w:r>
    </w:p>
    <w:p w14:paraId="73314EFA" w14:textId="77777777" w:rsidR="00920E3E" w:rsidRPr="007C134E" w:rsidRDefault="00920E3E" w:rsidP="00920E3E">
      <w:pPr>
        <w:pStyle w:val="Odlomakpopisa"/>
        <w:numPr>
          <w:ilvl w:val="0"/>
          <w:numId w:val="13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sz w:val="20"/>
          <w:szCs w:val="20"/>
        </w:rPr>
        <w:t>Zašto se neke kemikalije čuvaju u bocama od tamnog stakla?</w:t>
      </w:r>
    </w:p>
    <w:p w14:paraId="45AFB32C" w14:textId="77777777" w:rsidR="00920E3E" w:rsidRPr="007C134E" w:rsidRDefault="00920E3E" w:rsidP="00920E3E">
      <w:pPr>
        <w:pStyle w:val="Odlomakpopisa"/>
        <w:numPr>
          <w:ilvl w:val="0"/>
          <w:numId w:val="13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sz w:val="20"/>
          <w:szCs w:val="20"/>
        </w:rPr>
        <w:t>Koji se znak opasnosti nalazi na posudi u kojoj se čuvaju kiseline (npr. solna kiselina u kućanstvu), a koji na posudi s razrjeđivačem za boje i lakove?</w:t>
      </w:r>
    </w:p>
    <w:p w14:paraId="00797D9F" w14:textId="77777777" w:rsidR="00920E3E" w:rsidRPr="007C134E" w:rsidRDefault="00920E3E" w:rsidP="00920E3E">
      <w:pPr>
        <w:pStyle w:val="Odlomakpopisa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</w:p>
    <w:p w14:paraId="4FD5000C" w14:textId="77777777" w:rsidR="00920E3E" w:rsidRPr="007C134E" w:rsidRDefault="00920E3E" w:rsidP="00920E3E">
      <w:pPr>
        <w:pStyle w:val="Odlomakpopisa"/>
        <w:numPr>
          <w:ilvl w:val="0"/>
          <w:numId w:val="10"/>
        </w:numPr>
        <w:spacing w:after="0" w:line="240" w:lineRule="auto"/>
        <w:ind w:left="568" w:hanging="284"/>
        <w:rPr>
          <w:rFonts w:ascii="Arial" w:hAnsi="Arial" w:cs="Arial"/>
          <w:b/>
          <w:sz w:val="20"/>
          <w:szCs w:val="20"/>
          <w:u w:val="single"/>
        </w:rPr>
      </w:pPr>
      <w:r w:rsidRPr="007C134E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396FAA8C" w14:textId="77777777" w:rsidR="00920E3E" w:rsidRPr="007C134E" w:rsidRDefault="00920E3E" w:rsidP="00920E3E">
      <w:pPr>
        <w:pStyle w:val="Odlomakpopisa"/>
        <w:spacing w:after="0" w:line="240" w:lineRule="auto"/>
        <w:ind w:left="568" w:hanging="284"/>
        <w:rPr>
          <w:rFonts w:ascii="Arial" w:hAnsi="Arial" w:cs="Arial"/>
          <w:b/>
          <w:sz w:val="20"/>
          <w:szCs w:val="20"/>
        </w:rPr>
      </w:pPr>
    </w:p>
    <w:p w14:paraId="0BEE882A" w14:textId="77777777" w:rsidR="00920E3E" w:rsidRPr="007C134E" w:rsidRDefault="00920E3E" w:rsidP="00920E3E">
      <w:pPr>
        <w:pStyle w:val="Odlomakpopisa"/>
        <w:numPr>
          <w:ilvl w:val="0"/>
          <w:numId w:val="12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sz w:val="20"/>
          <w:szCs w:val="20"/>
        </w:rPr>
        <w:t>Kojim priborom zagrijavamo posudu u kojoj se nalazi vrlo zapaljiva kemikalija?</w:t>
      </w:r>
    </w:p>
    <w:p w14:paraId="58EA7BCA" w14:textId="77777777" w:rsidR="00920E3E" w:rsidRPr="007C134E" w:rsidRDefault="00920E3E" w:rsidP="00920E3E">
      <w:pPr>
        <w:pStyle w:val="Odlomakpopisa"/>
        <w:numPr>
          <w:ilvl w:val="0"/>
          <w:numId w:val="12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sz w:val="20"/>
          <w:szCs w:val="20"/>
        </w:rPr>
        <w:t>Protumači što u laboratoriju nazivamo aparaturom.</w:t>
      </w:r>
    </w:p>
    <w:p w14:paraId="369BC7A1" w14:textId="77777777" w:rsidR="00920E3E" w:rsidRDefault="00920E3E" w:rsidP="00920E3E">
      <w:pPr>
        <w:pStyle w:val="Odlomakpopisa"/>
        <w:numPr>
          <w:ilvl w:val="0"/>
          <w:numId w:val="12"/>
        </w:numPr>
        <w:spacing w:line="240" w:lineRule="auto"/>
        <w:ind w:left="568" w:hanging="284"/>
        <w:rPr>
          <w:rFonts w:ascii="Arial" w:hAnsi="Arial" w:cs="Arial"/>
          <w:sz w:val="20"/>
          <w:szCs w:val="20"/>
        </w:rPr>
      </w:pPr>
      <w:r w:rsidRPr="007C134E">
        <w:rPr>
          <w:rFonts w:ascii="Arial" w:hAnsi="Arial" w:cs="Arial"/>
          <w:sz w:val="20"/>
          <w:szCs w:val="20"/>
        </w:rPr>
        <w:t>Skiciraj aparaturu za zagrijavanje tekućine u epruveti pričvršćenoj za stalak.</w:t>
      </w:r>
    </w:p>
    <w:p w14:paraId="11463DC3" w14:textId="77777777" w:rsidR="00920E3E" w:rsidRDefault="00920E3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BC2640" w14:textId="77777777" w:rsidR="00920E3E" w:rsidRDefault="00920E3E" w:rsidP="00920E3E">
      <w:r w:rsidRPr="000C3332">
        <w:rPr>
          <w:rFonts w:ascii="Arial" w:hAnsi="Arial" w:cs="Arial"/>
          <w:b/>
          <w:sz w:val="20"/>
          <w:szCs w:val="20"/>
        </w:rPr>
        <w:t>MJERE OPREZA I ZAŠTITE PRI RADU</w:t>
      </w:r>
    </w:p>
    <w:p w14:paraId="231438DF" w14:textId="77777777" w:rsidR="00920E3E" w:rsidRPr="000C3332" w:rsidRDefault="00920E3E" w:rsidP="00920E3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b/>
          <w:i/>
          <w:sz w:val="20"/>
          <w:szCs w:val="20"/>
        </w:rPr>
        <w:t>Obrazovni ishodi:</w:t>
      </w:r>
      <w:r w:rsidRPr="000C3332">
        <w:rPr>
          <w:rFonts w:ascii="Arial" w:hAnsi="Arial" w:cs="Arial"/>
          <w:sz w:val="20"/>
          <w:szCs w:val="20"/>
        </w:rPr>
        <w:t xml:space="preserve"> </w:t>
      </w:r>
    </w:p>
    <w:p w14:paraId="59D691C3" w14:textId="77777777" w:rsidR="00920E3E" w:rsidRPr="000C3332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sz w:val="20"/>
          <w:szCs w:val="20"/>
        </w:rPr>
        <w:t>navesti što ubrajamo u zaštitnu opremu i čemu služi</w:t>
      </w:r>
    </w:p>
    <w:p w14:paraId="17A2BC03" w14:textId="77777777" w:rsidR="00920E3E" w:rsidRPr="000C3332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sz w:val="20"/>
          <w:szCs w:val="20"/>
        </w:rPr>
        <w:t>nabrojiti osnovna pravila rukovanja vrućim posudama</w:t>
      </w:r>
    </w:p>
    <w:p w14:paraId="59136E38" w14:textId="77777777" w:rsidR="00920E3E" w:rsidRPr="000C3332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sz w:val="20"/>
          <w:szCs w:val="20"/>
        </w:rPr>
        <w:t>objasniti zašto kemikalijama ne ispitujemo okus niti ih smijemo direktno udisati</w:t>
      </w:r>
    </w:p>
    <w:p w14:paraId="59783DD9" w14:textId="77777777" w:rsidR="00920E3E" w:rsidRPr="000C3332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sz w:val="20"/>
          <w:szCs w:val="20"/>
        </w:rPr>
        <w:t>opisati postupak zagrijavanja tekućine u epruveti i/ili drugoj staklenoj posudi</w:t>
      </w:r>
    </w:p>
    <w:p w14:paraId="74E9900F" w14:textId="77777777" w:rsidR="00920E3E" w:rsidRPr="000C3332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sz w:val="20"/>
          <w:szCs w:val="20"/>
        </w:rPr>
        <w:t>opisati postupak prelijevanja i miješanja tekućina</w:t>
      </w:r>
    </w:p>
    <w:p w14:paraId="3F4894AC" w14:textId="77777777" w:rsidR="00920E3E" w:rsidRPr="000C3332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sz w:val="20"/>
          <w:szCs w:val="20"/>
        </w:rPr>
        <w:t>opisati ponašanje i radnje koje treba poduzeti u slučaju izbijanja požara</w:t>
      </w:r>
    </w:p>
    <w:p w14:paraId="5E7C62D3" w14:textId="77777777" w:rsidR="00920E3E" w:rsidRPr="000C3332" w:rsidRDefault="00920E3E" w:rsidP="00920E3E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sz w:val="20"/>
          <w:szCs w:val="20"/>
        </w:rPr>
        <w:t>nabrojiti osnovna pravila rukovanja plinskom bocom s ukapljenim plinom</w:t>
      </w:r>
      <w:r>
        <w:rPr>
          <w:rFonts w:ascii="Arial" w:hAnsi="Arial" w:cs="Arial"/>
          <w:sz w:val="20"/>
          <w:szCs w:val="20"/>
        </w:rPr>
        <w:t>.</w:t>
      </w:r>
    </w:p>
    <w:p w14:paraId="64E81869" w14:textId="77777777" w:rsidR="00920E3E" w:rsidRPr="000C3332" w:rsidRDefault="00920E3E" w:rsidP="00920E3E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b/>
          <w:i/>
          <w:sz w:val="20"/>
          <w:szCs w:val="20"/>
        </w:rPr>
        <w:t>Pitanja za provjeru razine postignuća</w:t>
      </w:r>
    </w:p>
    <w:p w14:paraId="36FD533B" w14:textId="77777777" w:rsidR="00920E3E" w:rsidRPr="000C3332" w:rsidRDefault="00920E3E" w:rsidP="00920E3E">
      <w:pPr>
        <w:pStyle w:val="Odlomakpopisa"/>
        <w:numPr>
          <w:ilvl w:val="0"/>
          <w:numId w:val="14"/>
        </w:numPr>
        <w:spacing w:before="120" w:after="12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0C3332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2F6EC52B" w14:textId="77777777" w:rsidR="00920E3E" w:rsidRPr="000C3332" w:rsidRDefault="00920E3E" w:rsidP="00920E3E">
      <w:pPr>
        <w:pStyle w:val="Odlomakpopisa"/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</w:rPr>
      </w:pPr>
    </w:p>
    <w:p w14:paraId="478EC814" w14:textId="77777777" w:rsidR="00920E3E" w:rsidRPr="000C3332" w:rsidRDefault="00920E3E" w:rsidP="00920E3E">
      <w:pPr>
        <w:pStyle w:val="Odlomakpopisa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0C3332">
        <w:rPr>
          <w:rFonts w:ascii="Arial" w:hAnsi="Arial" w:cs="Arial"/>
          <w:sz w:val="20"/>
          <w:szCs w:val="20"/>
        </w:rPr>
        <w:t>Nabroji osnovnu zaštitnu opremu u labortoriju i navedi čemu služi.</w:t>
      </w:r>
    </w:p>
    <w:p w14:paraId="4B9E8FB7" w14:textId="77777777" w:rsidR="00920E3E" w:rsidRPr="000C3332" w:rsidRDefault="00920E3E" w:rsidP="00920E3E">
      <w:pPr>
        <w:pStyle w:val="Odlomakpopisa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0C3332">
        <w:rPr>
          <w:rFonts w:ascii="Arial" w:hAnsi="Arial" w:cs="Arial"/>
          <w:sz w:val="20"/>
          <w:szCs w:val="20"/>
        </w:rPr>
        <w:t>Zašto kemikalijama nikad izravno ne smijemo provjeravati miris?</w:t>
      </w:r>
    </w:p>
    <w:p w14:paraId="1CFC4144" w14:textId="77777777" w:rsidR="00920E3E" w:rsidRPr="000C3332" w:rsidRDefault="00920E3E" w:rsidP="00920E3E">
      <w:pPr>
        <w:pStyle w:val="Odlomakpopisa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0C3332">
        <w:rPr>
          <w:rFonts w:ascii="Arial" w:hAnsi="Arial" w:cs="Arial"/>
          <w:sz w:val="20"/>
          <w:szCs w:val="20"/>
        </w:rPr>
        <w:t>Opiši postupak prelijevanja tekućine iz jedne u drugu posudu.</w:t>
      </w:r>
    </w:p>
    <w:p w14:paraId="146082C1" w14:textId="77777777" w:rsidR="00920E3E" w:rsidRPr="000C3332" w:rsidRDefault="00920E3E" w:rsidP="00920E3E">
      <w:pPr>
        <w:pStyle w:val="Odlomakpopisa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0C3332">
        <w:rPr>
          <w:rFonts w:ascii="Arial" w:hAnsi="Arial" w:cs="Arial"/>
          <w:sz w:val="20"/>
          <w:szCs w:val="20"/>
          <w:lang w:eastAsia="et-EE"/>
        </w:rPr>
        <w:t>U kojim se situacijama obvezno moramo koristiti zaštitnim rukavicama?</w:t>
      </w:r>
    </w:p>
    <w:p w14:paraId="5584F0AA" w14:textId="77777777" w:rsidR="00920E3E" w:rsidRPr="000C3332" w:rsidRDefault="00920E3E" w:rsidP="00920E3E">
      <w:pPr>
        <w:pStyle w:val="Odlomakpopisa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0C3332">
        <w:rPr>
          <w:rFonts w:ascii="Arial" w:hAnsi="Arial" w:cs="Arial"/>
          <w:sz w:val="20"/>
          <w:szCs w:val="20"/>
          <w:lang w:eastAsia="et-EE"/>
        </w:rPr>
        <w:t>Opiši osnovna pravila rukovanja plinskom bocom s ukapljenim plinom.</w:t>
      </w:r>
    </w:p>
    <w:p w14:paraId="68119FB1" w14:textId="77777777" w:rsidR="00920E3E" w:rsidRPr="000C3332" w:rsidRDefault="00920E3E" w:rsidP="00920E3E">
      <w:pPr>
        <w:pStyle w:val="Odlomakpopisa"/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</w:p>
    <w:p w14:paraId="072845C3" w14:textId="77777777" w:rsidR="00920E3E" w:rsidRPr="000C3332" w:rsidRDefault="00920E3E" w:rsidP="00920E3E">
      <w:pPr>
        <w:pStyle w:val="Odlomakpopisa"/>
        <w:numPr>
          <w:ilvl w:val="0"/>
          <w:numId w:val="14"/>
        </w:numPr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0C3332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2F08F201" w14:textId="77777777" w:rsidR="00920E3E" w:rsidRPr="000C3332" w:rsidRDefault="00920E3E" w:rsidP="00920E3E">
      <w:pPr>
        <w:pStyle w:val="Odlomakpopisa"/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</w:p>
    <w:p w14:paraId="0538D1A1" w14:textId="77777777" w:rsidR="00920E3E" w:rsidRPr="000C3332" w:rsidRDefault="00920E3E" w:rsidP="00920E3E">
      <w:pPr>
        <w:pStyle w:val="Odlomakpopisa"/>
        <w:numPr>
          <w:ilvl w:val="0"/>
          <w:numId w:val="16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sz w:val="20"/>
          <w:szCs w:val="20"/>
        </w:rPr>
        <w:t>Objasni zašto višak neupotrebljenih kemikalija ne smijemo vraćati u posudu iz koje smo je uzeli.</w:t>
      </w:r>
    </w:p>
    <w:p w14:paraId="6FCEC8FB" w14:textId="77777777" w:rsidR="00920E3E" w:rsidRPr="000C3332" w:rsidRDefault="00920E3E" w:rsidP="00920E3E">
      <w:pPr>
        <w:pStyle w:val="Odlomakpopisa"/>
        <w:numPr>
          <w:ilvl w:val="0"/>
          <w:numId w:val="16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sz w:val="20"/>
          <w:szCs w:val="20"/>
        </w:rPr>
        <w:t>Opiši postupak zagrijavanja tekućine u epruveti.</w:t>
      </w:r>
    </w:p>
    <w:p w14:paraId="6B012790" w14:textId="77777777" w:rsidR="00920E3E" w:rsidRPr="000C3332" w:rsidRDefault="00920E3E" w:rsidP="00920E3E">
      <w:pPr>
        <w:pStyle w:val="Odlomakpopisa"/>
        <w:numPr>
          <w:ilvl w:val="0"/>
          <w:numId w:val="16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sz w:val="20"/>
          <w:szCs w:val="20"/>
        </w:rPr>
        <w:t>Zašto zapaljeno ulje i benzin ne smijemo gasiti vodom?</w:t>
      </w:r>
    </w:p>
    <w:p w14:paraId="2657AC2F" w14:textId="77777777" w:rsidR="00920E3E" w:rsidRPr="000C3332" w:rsidRDefault="00920E3E" w:rsidP="00920E3E">
      <w:pPr>
        <w:pStyle w:val="Odlomakpopisa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0C3332">
        <w:rPr>
          <w:rFonts w:ascii="Arial" w:hAnsi="Arial" w:cs="Arial"/>
          <w:sz w:val="20"/>
          <w:szCs w:val="20"/>
          <w:lang w:eastAsia="et-EE"/>
        </w:rPr>
        <w:t>Opiši radnje koje treba poduzeti u slučaju požara.</w:t>
      </w:r>
    </w:p>
    <w:p w14:paraId="0C755E12" w14:textId="77777777" w:rsidR="00920E3E" w:rsidRPr="000C3332" w:rsidRDefault="00920E3E" w:rsidP="00920E3E">
      <w:pPr>
        <w:pStyle w:val="Odlomakpopisa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0C3332">
        <w:rPr>
          <w:rFonts w:ascii="Arial" w:hAnsi="Arial" w:cs="Arial"/>
          <w:sz w:val="20"/>
          <w:szCs w:val="20"/>
        </w:rPr>
        <w:t>Objasni mogu li se aparati za gašenje požara s ugljikovim dioksidom rabiti višekratno kad se jednom aktiviraju.</w:t>
      </w:r>
    </w:p>
    <w:p w14:paraId="0DA68799" w14:textId="77777777" w:rsidR="00920E3E" w:rsidRPr="000C3332" w:rsidRDefault="00920E3E" w:rsidP="00920E3E">
      <w:pPr>
        <w:pStyle w:val="Odlomakpopisa"/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</w:p>
    <w:p w14:paraId="48ACAEC1" w14:textId="77777777" w:rsidR="00920E3E" w:rsidRPr="000C3332" w:rsidRDefault="00920E3E" w:rsidP="00920E3E">
      <w:pPr>
        <w:pStyle w:val="Odlomakpopisa"/>
        <w:numPr>
          <w:ilvl w:val="0"/>
          <w:numId w:val="14"/>
        </w:numPr>
        <w:spacing w:after="0" w:line="240" w:lineRule="auto"/>
        <w:ind w:left="567" w:hanging="294"/>
        <w:rPr>
          <w:rFonts w:ascii="Arial" w:hAnsi="Arial" w:cs="Arial"/>
          <w:b/>
          <w:sz w:val="20"/>
          <w:szCs w:val="20"/>
          <w:u w:val="single"/>
        </w:rPr>
      </w:pPr>
      <w:r w:rsidRPr="000C3332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23B90878" w14:textId="77777777" w:rsidR="00920E3E" w:rsidRPr="000C3332" w:rsidRDefault="00920E3E" w:rsidP="00920E3E">
      <w:pPr>
        <w:pStyle w:val="Odlomakpopisa"/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</w:rPr>
      </w:pPr>
    </w:p>
    <w:p w14:paraId="0C869BB8" w14:textId="77777777" w:rsidR="00920E3E" w:rsidRPr="000C3332" w:rsidRDefault="00920E3E" w:rsidP="00920E3E">
      <w:pPr>
        <w:pStyle w:val="Odlomakpopisa"/>
        <w:numPr>
          <w:ilvl w:val="0"/>
          <w:numId w:val="17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sz w:val="20"/>
          <w:szCs w:val="20"/>
        </w:rPr>
        <w:t>Opiši nekoliko načina na koje možemo miješati kemikalije.</w:t>
      </w:r>
    </w:p>
    <w:p w14:paraId="23109732" w14:textId="77777777" w:rsidR="00920E3E" w:rsidRPr="000C3332" w:rsidRDefault="00920E3E" w:rsidP="00920E3E">
      <w:pPr>
        <w:pStyle w:val="Odlomakpopisa"/>
        <w:numPr>
          <w:ilvl w:val="0"/>
          <w:numId w:val="17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sz w:val="20"/>
          <w:szCs w:val="20"/>
        </w:rPr>
        <w:t>Zašto požare na električnim instalacijama ne gasimo vodom? Čime bismo trebali gasiti takav požar?</w:t>
      </w:r>
    </w:p>
    <w:p w14:paraId="4E85193A" w14:textId="77777777" w:rsidR="00920E3E" w:rsidRPr="000C3332" w:rsidRDefault="00920E3E" w:rsidP="00920E3E">
      <w:pPr>
        <w:pStyle w:val="Odlomakpopisa"/>
        <w:numPr>
          <w:ilvl w:val="0"/>
          <w:numId w:val="17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sz w:val="20"/>
          <w:szCs w:val="20"/>
        </w:rPr>
        <w:t>Što ćeš učiniti ako ti slučajno pukne staklo tijekom zagrijavanja vode u epruveti?</w:t>
      </w:r>
    </w:p>
    <w:p w14:paraId="6325AB85" w14:textId="77777777" w:rsidR="00920E3E" w:rsidRPr="000C3332" w:rsidRDefault="00920E3E" w:rsidP="00920E3E">
      <w:pPr>
        <w:pStyle w:val="Odlomakpopisa"/>
        <w:numPr>
          <w:ilvl w:val="0"/>
          <w:numId w:val="17"/>
        </w:numPr>
        <w:spacing w:line="240" w:lineRule="auto"/>
        <w:ind w:left="568" w:hanging="284"/>
        <w:rPr>
          <w:rFonts w:ascii="Arial" w:hAnsi="Arial" w:cs="Arial"/>
          <w:sz w:val="20"/>
          <w:szCs w:val="20"/>
        </w:rPr>
      </w:pPr>
      <w:r w:rsidRPr="000C3332">
        <w:rPr>
          <w:rFonts w:ascii="Arial" w:hAnsi="Arial" w:cs="Arial"/>
          <w:sz w:val="20"/>
          <w:szCs w:val="20"/>
        </w:rPr>
        <w:t>Kako ćeš provjeriti istječe li plin iz plinske boce u kućanstvu? Što ćeš poduzeti ako istječe?</w:t>
      </w:r>
    </w:p>
    <w:p w14:paraId="37320B46" w14:textId="77777777" w:rsidR="00920E3E" w:rsidRPr="007C134E" w:rsidRDefault="00920E3E" w:rsidP="00920E3E">
      <w:pPr>
        <w:pStyle w:val="Odlomakpopisa"/>
        <w:spacing w:line="240" w:lineRule="auto"/>
        <w:ind w:left="568"/>
        <w:rPr>
          <w:rFonts w:ascii="Arial" w:hAnsi="Arial" w:cs="Arial"/>
          <w:sz w:val="20"/>
          <w:szCs w:val="20"/>
        </w:rPr>
      </w:pPr>
    </w:p>
    <w:p w14:paraId="15E73CDF" w14:textId="77777777" w:rsidR="00920E3E" w:rsidRDefault="00920E3E">
      <w:pPr>
        <w:spacing w:after="160" w:line="259" w:lineRule="auto"/>
      </w:pPr>
      <w:r>
        <w:br w:type="page"/>
      </w:r>
    </w:p>
    <w:p w14:paraId="6316F294" w14:textId="77777777" w:rsidR="00076627" w:rsidRDefault="00076627" w:rsidP="00076627">
      <w:r w:rsidRPr="00053730">
        <w:rPr>
          <w:rFonts w:ascii="Arial" w:hAnsi="Arial" w:cs="Arial"/>
          <w:b/>
          <w:sz w:val="20"/>
          <w:szCs w:val="20"/>
        </w:rPr>
        <w:t>TVARI</w:t>
      </w:r>
    </w:p>
    <w:p w14:paraId="0265011E" w14:textId="77777777" w:rsidR="00076627" w:rsidRPr="00053730" w:rsidRDefault="00076627" w:rsidP="00076627">
      <w:pPr>
        <w:spacing w:before="120" w:after="120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b/>
          <w:i/>
          <w:sz w:val="20"/>
          <w:szCs w:val="20"/>
        </w:rPr>
        <w:t>Obrazovni ishodi:</w:t>
      </w:r>
      <w:r w:rsidRPr="00053730">
        <w:rPr>
          <w:rFonts w:ascii="Arial" w:hAnsi="Arial" w:cs="Arial"/>
          <w:sz w:val="20"/>
          <w:szCs w:val="20"/>
        </w:rPr>
        <w:t xml:space="preserve"> </w:t>
      </w:r>
    </w:p>
    <w:p w14:paraId="77E89E35" w14:textId="77777777" w:rsidR="00076627" w:rsidRPr="00053730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sz w:val="20"/>
          <w:szCs w:val="20"/>
        </w:rPr>
        <w:t>navesti nekoliko tvari koje su neophodne za život</w:t>
      </w:r>
    </w:p>
    <w:p w14:paraId="320A4DF2" w14:textId="77777777" w:rsidR="00076627" w:rsidRPr="00053730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sz w:val="20"/>
          <w:szCs w:val="20"/>
        </w:rPr>
        <w:t>nabrojiti tvari od kojih je načinjen zadani predmet, stvar ili tijelo</w:t>
      </w:r>
    </w:p>
    <w:p w14:paraId="505CFCAD" w14:textId="77777777" w:rsidR="00076627" w:rsidRPr="00053730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sz w:val="20"/>
          <w:szCs w:val="20"/>
        </w:rPr>
        <w:t>pokusom dokazati da se tvari mogu promijeniti, ali ne mogu nestati</w:t>
      </w:r>
    </w:p>
    <w:p w14:paraId="1A5668CB" w14:textId="77777777" w:rsidR="00076627" w:rsidRPr="00053730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sz w:val="20"/>
          <w:szCs w:val="20"/>
        </w:rPr>
        <w:t>navesti da su tvari neuništive, ali se mijenjaju poprimajući nove oblike</w:t>
      </w:r>
    </w:p>
    <w:p w14:paraId="7FFEF574" w14:textId="77777777" w:rsidR="00076627" w:rsidRPr="00053730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sz w:val="20"/>
          <w:szCs w:val="20"/>
        </w:rPr>
        <w:t>dati nekoliko primjera za tvari prirodnog podrijetla</w:t>
      </w:r>
    </w:p>
    <w:p w14:paraId="731B6ECE" w14:textId="77777777" w:rsidR="00076627" w:rsidRPr="00053730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sz w:val="20"/>
          <w:szCs w:val="20"/>
        </w:rPr>
        <w:t xml:space="preserve">dati nekoliko primjera za tvari dobivene </w:t>
      </w:r>
      <w:r>
        <w:rPr>
          <w:rFonts w:ascii="Arial" w:hAnsi="Arial" w:cs="Arial"/>
          <w:sz w:val="20"/>
          <w:szCs w:val="20"/>
        </w:rPr>
        <w:t>preradbom</w:t>
      </w:r>
      <w:r w:rsidRPr="00053730">
        <w:rPr>
          <w:rFonts w:ascii="Arial" w:hAnsi="Arial" w:cs="Arial"/>
          <w:sz w:val="20"/>
          <w:szCs w:val="20"/>
        </w:rPr>
        <w:t xml:space="preserve"> prirodnih sirovina</w:t>
      </w:r>
    </w:p>
    <w:p w14:paraId="7E76C4DA" w14:textId="77777777" w:rsidR="00076627" w:rsidRPr="00053730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sz w:val="20"/>
          <w:szCs w:val="20"/>
        </w:rPr>
        <w:t>istaknuti da su tvari građene od čestica, da zauzimaju prostor i posjeduju masu</w:t>
      </w:r>
      <w:r>
        <w:rPr>
          <w:rFonts w:ascii="Arial" w:hAnsi="Arial" w:cs="Arial"/>
          <w:sz w:val="20"/>
          <w:szCs w:val="20"/>
        </w:rPr>
        <w:t>.</w:t>
      </w:r>
    </w:p>
    <w:p w14:paraId="2D6ACE51" w14:textId="77777777" w:rsidR="00076627" w:rsidRPr="00053730" w:rsidRDefault="00076627" w:rsidP="00076627">
      <w:pPr>
        <w:spacing w:before="120" w:after="120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b/>
          <w:i/>
          <w:sz w:val="20"/>
          <w:szCs w:val="20"/>
        </w:rPr>
        <w:t>Prijedlog pitanja za provjeru razine postignuća</w:t>
      </w:r>
    </w:p>
    <w:p w14:paraId="7579BB49" w14:textId="77777777" w:rsidR="00076627" w:rsidRPr="00053730" w:rsidRDefault="00076627" w:rsidP="00076627">
      <w:pPr>
        <w:pStyle w:val="Odlomakpopisa"/>
        <w:numPr>
          <w:ilvl w:val="0"/>
          <w:numId w:val="14"/>
        </w:numPr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053730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5A12D2C2" w14:textId="77777777" w:rsidR="00076627" w:rsidRPr="00053730" w:rsidRDefault="00076627" w:rsidP="00076627">
      <w:pPr>
        <w:pStyle w:val="Odlomakpopisa"/>
        <w:spacing w:after="0"/>
        <w:ind w:left="567" w:hanging="283"/>
        <w:rPr>
          <w:rFonts w:ascii="Arial" w:hAnsi="Arial" w:cs="Arial"/>
          <w:b/>
          <w:sz w:val="20"/>
          <w:szCs w:val="20"/>
        </w:rPr>
      </w:pPr>
    </w:p>
    <w:p w14:paraId="1F2C4468" w14:textId="77777777" w:rsidR="00076627" w:rsidRPr="00053730" w:rsidRDefault="00076627" w:rsidP="00076627">
      <w:pPr>
        <w:pStyle w:val="Odlomakpopisa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053730">
        <w:rPr>
          <w:rFonts w:ascii="Arial" w:hAnsi="Arial" w:cs="Arial"/>
          <w:sz w:val="20"/>
          <w:szCs w:val="20"/>
        </w:rPr>
        <w:t>Nabroji nekoliko tvari koje trenutačno opažaš u svojoj okolini.</w:t>
      </w:r>
    </w:p>
    <w:p w14:paraId="0048FACA" w14:textId="77777777" w:rsidR="00076627" w:rsidRPr="00053730" w:rsidRDefault="00076627" w:rsidP="00076627">
      <w:pPr>
        <w:pStyle w:val="Odlomakpopisa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053730">
        <w:rPr>
          <w:rFonts w:ascii="Arial" w:hAnsi="Arial" w:cs="Arial"/>
          <w:sz w:val="20"/>
          <w:szCs w:val="20"/>
        </w:rPr>
        <w:t xml:space="preserve">Koje su nam tvari </w:t>
      </w:r>
      <w:r>
        <w:rPr>
          <w:rFonts w:ascii="Arial" w:hAnsi="Arial" w:cs="Arial"/>
          <w:sz w:val="20"/>
          <w:szCs w:val="20"/>
        </w:rPr>
        <w:t>prijeko potrebne</w:t>
      </w:r>
      <w:r w:rsidRPr="00053730">
        <w:rPr>
          <w:rFonts w:ascii="Arial" w:hAnsi="Arial" w:cs="Arial"/>
          <w:sz w:val="20"/>
          <w:szCs w:val="20"/>
        </w:rPr>
        <w:t xml:space="preserve"> za život?</w:t>
      </w:r>
    </w:p>
    <w:p w14:paraId="0AC9C2EB" w14:textId="77777777" w:rsidR="00076627" w:rsidRPr="00053730" w:rsidRDefault="00076627" w:rsidP="00076627">
      <w:pPr>
        <w:pStyle w:val="Odlomakpopisa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053730">
        <w:rPr>
          <w:rFonts w:ascii="Arial" w:hAnsi="Arial" w:cs="Arial"/>
          <w:sz w:val="20"/>
          <w:szCs w:val="20"/>
        </w:rPr>
        <w:t>Od kojih je tvari napravljen bicikl?</w:t>
      </w:r>
    </w:p>
    <w:p w14:paraId="7947794D" w14:textId="77777777" w:rsidR="00076627" w:rsidRPr="00053730" w:rsidRDefault="00076627" w:rsidP="00076627">
      <w:pPr>
        <w:pStyle w:val="Odlomakpopisa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053730">
        <w:rPr>
          <w:rFonts w:ascii="Arial" w:hAnsi="Arial" w:cs="Arial"/>
          <w:sz w:val="20"/>
          <w:szCs w:val="20"/>
        </w:rPr>
        <w:t>Izdvoji tvar prirodnog podrijetla: najlon, drvo, cement i plastika.</w:t>
      </w:r>
    </w:p>
    <w:p w14:paraId="46057593" w14:textId="77777777" w:rsidR="00076627" w:rsidRPr="00053730" w:rsidRDefault="00076627" w:rsidP="00076627">
      <w:pPr>
        <w:pStyle w:val="Odlomakpopisa"/>
        <w:numPr>
          <w:ilvl w:val="0"/>
          <w:numId w:val="15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053730">
        <w:rPr>
          <w:rFonts w:ascii="Arial" w:hAnsi="Arial" w:cs="Arial"/>
          <w:sz w:val="20"/>
          <w:szCs w:val="20"/>
        </w:rPr>
        <w:t>Iz koje se prirodne sirovine dobiva benzin?</w:t>
      </w:r>
    </w:p>
    <w:p w14:paraId="5A7C67A3" w14:textId="77777777" w:rsidR="00076627" w:rsidRPr="00053730" w:rsidRDefault="00076627" w:rsidP="00076627">
      <w:pPr>
        <w:pStyle w:val="Odlomakpopisa"/>
        <w:spacing w:after="0"/>
        <w:ind w:left="567" w:hanging="283"/>
        <w:rPr>
          <w:rFonts w:ascii="Arial" w:hAnsi="Arial" w:cs="Arial"/>
          <w:sz w:val="20"/>
          <w:szCs w:val="20"/>
          <w:lang w:eastAsia="et-EE"/>
        </w:rPr>
      </w:pPr>
    </w:p>
    <w:p w14:paraId="71A0ACE2" w14:textId="77777777" w:rsidR="00076627" w:rsidRPr="00053730" w:rsidRDefault="00076627" w:rsidP="00076627">
      <w:pPr>
        <w:pStyle w:val="Odlomakpopisa"/>
        <w:numPr>
          <w:ilvl w:val="0"/>
          <w:numId w:val="14"/>
        </w:numPr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053730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3C153DAF" w14:textId="77777777" w:rsidR="00076627" w:rsidRPr="00053730" w:rsidRDefault="00076627" w:rsidP="00076627">
      <w:pPr>
        <w:pStyle w:val="Odlomakpopisa"/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</w:p>
    <w:p w14:paraId="15EC257D" w14:textId="77777777" w:rsidR="00076627" w:rsidRPr="00053730" w:rsidRDefault="00076627" w:rsidP="00076627">
      <w:pPr>
        <w:pStyle w:val="Odlomakpopisa"/>
        <w:numPr>
          <w:ilvl w:val="0"/>
          <w:numId w:val="16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sz w:val="20"/>
          <w:szCs w:val="20"/>
        </w:rPr>
        <w:t>Mogu li tvari nestati ili se ni iz čega stvoriti? Obrazloži svoj odgovor.</w:t>
      </w:r>
    </w:p>
    <w:p w14:paraId="1F66E7C1" w14:textId="77777777" w:rsidR="00076627" w:rsidRPr="00053730" w:rsidRDefault="00076627" w:rsidP="00076627">
      <w:pPr>
        <w:pStyle w:val="Odlomakpopisa"/>
        <w:numPr>
          <w:ilvl w:val="0"/>
          <w:numId w:val="16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sz w:val="20"/>
          <w:szCs w:val="20"/>
        </w:rPr>
        <w:t>Nabroji nekoliko tvari prirodnog podrijetla.</w:t>
      </w:r>
    </w:p>
    <w:p w14:paraId="49D5AB8F" w14:textId="77777777" w:rsidR="00076627" w:rsidRPr="00053730" w:rsidRDefault="00076627" w:rsidP="00076627">
      <w:pPr>
        <w:pStyle w:val="Odlomakpopisa"/>
        <w:numPr>
          <w:ilvl w:val="0"/>
          <w:numId w:val="16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sz w:val="20"/>
          <w:szCs w:val="20"/>
        </w:rPr>
        <w:t>Objasni su materijali i navedi primjere.</w:t>
      </w:r>
    </w:p>
    <w:p w14:paraId="25235BA0" w14:textId="77777777" w:rsidR="00076627" w:rsidRPr="00053730" w:rsidRDefault="00076627" w:rsidP="00076627">
      <w:pPr>
        <w:pStyle w:val="Odlomakpopisa"/>
        <w:spacing w:after="0"/>
        <w:ind w:left="567" w:hanging="283"/>
        <w:rPr>
          <w:rFonts w:ascii="Arial" w:hAnsi="Arial" w:cs="Arial"/>
          <w:sz w:val="20"/>
          <w:szCs w:val="20"/>
        </w:rPr>
      </w:pPr>
    </w:p>
    <w:p w14:paraId="587ED853" w14:textId="77777777" w:rsidR="00076627" w:rsidRPr="00053730" w:rsidRDefault="00076627" w:rsidP="00076627">
      <w:pPr>
        <w:pStyle w:val="Odlomakpopisa"/>
        <w:numPr>
          <w:ilvl w:val="0"/>
          <w:numId w:val="14"/>
        </w:numPr>
        <w:spacing w:after="0" w:line="240" w:lineRule="auto"/>
        <w:ind w:left="567" w:hanging="294"/>
        <w:rPr>
          <w:rFonts w:ascii="Arial" w:hAnsi="Arial" w:cs="Arial"/>
          <w:b/>
          <w:sz w:val="20"/>
          <w:szCs w:val="20"/>
          <w:u w:val="single"/>
        </w:rPr>
      </w:pPr>
      <w:r w:rsidRPr="00053730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153DC1C5" w14:textId="77777777" w:rsidR="00076627" w:rsidRPr="00053730" w:rsidRDefault="00076627" w:rsidP="00076627">
      <w:pPr>
        <w:pStyle w:val="Odlomakpopisa"/>
        <w:spacing w:after="0"/>
        <w:ind w:left="567" w:hanging="283"/>
        <w:rPr>
          <w:rFonts w:ascii="Arial" w:hAnsi="Arial" w:cs="Arial"/>
          <w:b/>
          <w:sz w:val="20"/>
          <w:szCs w:val="20"/>
        </w:rPr>
      </w:pPr>
    </w:p>
    <w:p w14:paraId="7D3F5F54" w14:textId="77777777" w:rsidR="00076627" w:rsidRPr="00053730" w:rsidRDefault="00076627" w:rsidP="00076627">
      <w:pPr>
        <w:pStyle w:val="Odlomakpopisa"/>
        <w:numPr>
          <w:ilvl w:val="0"/>
          <w:numId w:val="17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sz w:val="20"/>
          <w:szCs w:val="20"/>
        </w:rPr>
        <w:t>Nabroji nekoliko tvari kojih nema u prirodi, a dobivene su kemijskim postupcima u laboratoriju.</w:t>
      </w:r>
    </w:p>
    <w:p w14:paraId="033925A3" w14:textId="77777777" w:rsidR="00076627" w:rsidRPr="00053730" w:rsidRDefault="00076627" w:rsidP="00076627">
      <w:pPr>
        <w:pStyle w:val="Odlomakpopisa"/>
        <w:numPr>
          <w:ilvl w:val="0"/>
          <w:numId w:val="17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sz w:val="20"/>
          <w:szCs w:val="20"/>
        </w:rPr>
        <w:t>Kako tumačiš da je zrak tvar iako ga ne vidimo?</w:t>
      </w:r>
    </w:p>
    <w:p w14:paraId="4265851A" w14:textId="77777777" w:rsidR="00076627" w:rsidRPr="00053730" w:rsidRDefault="00076627" w:rsidP="00076627">
      <w:pPr>
        <w:pStyle w:val="Odlomakpopisa"/>
        <w:numPr>
          <w:ilvl w:val="0"/>
          <w:numId w:val="17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sz w:val="20"/>
          <w:szCs w:val="20"/>
        </w:rPr>
        <w:t>Što je humus i kako nastaje?</w:t>
      </w:r>
    </w:p>
    <w:p w14:paraId="4BB01AB4" w14:textId="77777777" w:rsidR="00076627" w:rsidRPr="00053730" w:rsidRDefault="00076627" w:rsidP="00076627">
      <w:pPr>
        <w:pStyle w:val="Odlomakpopisa"/>
        <w:numPr>
          <w:ilvl w:val="0"/>
          <w:numId w:val="17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sz w:val="20"/>
          <w:szCs w:val="20"/>
        </w:rPr>
        <w:t>Nestanu li tvari od kojih je načinjena jabuka ako jabuku pojedemo? Obrazloži odgovor.</w:t>
      </w:r>
    </w:p>
    <w:p w14:paraId="3DFD3738" w14:textId="77777777" w:rsidR="00076627" w:rsidRPr="00053730" w:rsidRDefault="00076627" w:rsidP="00076627">
      <w:pPr>
        <w:pStyle w:val="Odlomakpopisa"/>
        <w:numPr>
          <w:ilvl w:val="0"/>
          <w:numId w:val="17"/>
        </w:numPr>
        <w:spacing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53730">
        <w:rPr>
          <w:rFonts w:ascii="Arial" w:hAnsi="Arial" w:cs="Arial"/>
          <w:sz w:val="20"/>
          <w:szCs w:val="20"/>
        </w:rPr>
        <w:t xml:space="preserve">Istraži u literaturi i/ili na internetu </w:t>
      </w:r>
      <w:r>
        <w:rPr>
          <w:rFonts w:ascii="Arial" w:hAnsi="Arial" w:cs="Arial"/>
          <w:sz w:val="20"/>
          <w:szCs w:val="20"/>
        </w:rPr>
        <w:t>koja</w:t>
      </w:r>
      <w:r w:rsidRPr="00053730">
        <w:rPr>
          <w:rFonts w:ascii="Arial" w:hAnsi="Arial" w:cs="Arial"/>
          <w:sz w:val="20"/>
          <w:szCs w:val="20"/>
        </w:rPr>
        <w:t>sirovina služi da dobivanje gume, benzina i opeke.</w:t>
      </w:r>
    </w:p>
    <w:p w14:paraId="363C324A" w14:textId="77777777" w:rsidR="008D1988" w:rsidRDefault="008D1988" w:rsidP="00920E3E"/>
    <w:p w14:paraId="3E621DA5" w14:textId="77777777" w:rsidR="00076627" w:rsidRDefault="00076627">
      <w:pPr>
        <w:spacing w:after="160" w:line="259" w:lineRule="auto"/>
      </w:pPr>
      <w:r>
        <w:br w:type="page"/>
      </w:r>
    </w:p>
    <w:p w14:paraId="551817D6" w14:textId="77777777" w:rsidR="00076627" w:rsidRDefault="00076627" w:rsidP="00076627">
      <w:r w:rsidRPr="00AB063C">
        <w:rPr>
          <w:rFonts w:ascii="Arial" w:hAnsi="Arial" w:cs="Arial"/>
          <w:b/>
          <w:sz w:val="20"/>
          <w:szCs w:val="20"/>
        </w:rPr>
        <w:t>AGREGACIJSKA STANJA TVARI</w:t>
      </w:r>
    </w:p>
    <w:p w14:paraId="18573EDE" w14:textId="77777777" w:rsidR="00076627" w:rsidRPr="00AB063C" w:rsidRDefault="00076627" w:rsidP="00076627">
      <w:pPr>
        <w:spacing w:before="120" w:after="120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b/>
          <w:i/>
          <w:sz w:val="20"/>
          <w:szCs w:val="20"/>
        </w:rPr>
        <w:t>Obrazovni ishodi:</w:t>
      </w:r>
      <w:r w:rsidRPr="00AB063C">
        <w:rPr>
          <w:rFonts w:ascii="Arial" w:hAnsi="Arial" w:cs="Arial"/>
          <w:sz w:val="20"/>
          <w:szCs w:val="20"/>
        </w:rPr>
        <w:t xml:space="preserve"> </w:t>
      </w:r>
    </w:p>
    <w:p w14:paraId="6613811F" w14:textId="77777777" w:rsidR="00076627" w:rsidRPr="00AB063C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navesti tri osnovna agregacijska stanja tvari</w:t>
      </w:r>
    </w:p>
    <w:p w14:paraId="154D5E20" w14:textId="77777777" w:rsidR="00076627" w:rsidRPr="00AB063C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navesti i objasniti značenje oznaka za agregacijska stanja tvari</w:t>
      </w:r>
    </w:p>
    <w:p w14:paraId="5420BFA0" w14:textId="77777777" w:rsidR="00076627" w:rsidRPr="00AB063C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nabrojiti najvažnija svojstva čvrstih tvari, tekućina i plinova</w:t>
      </w:r>
    </w:p>
    <w:p w14:paraId="07643A57" w14:textId="77777777" w:rsidR="00076627" w:rsidRPr="00AB063C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opisati promjenu gustoće s promjenom agregacijskog stanja tvari</w:t>
      </w:r>
    </w:p>
    <w:p w14:paraId="2B1ECD96" w14:textId="77777777" w:rsidR="00076627" w:rsidRPr="00AB063C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primijeniti izraz za gustoću tvari u rješavanju numeričkih zadataka</w:t>
      </w:r>
    </w:p>
    <w:p w14:paraId="57C1ACE3" w14:textId="77777777" w:rsidR="00076627" w:rsidRPr="00AB063C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 xml:space="preserve">opisati što je talište, a što vrelište neke tvari </w:t>
      </w:r>
    </w:p>
    <w:p w14:paraId="3C125F8D" w14:textId="77777777" w:rsidR="00076627" w:rsidRPr="00AB063C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opisati ovisnost vrelišta tekućine o tlaku</w:t>
      </w:r>
      <w:r>
        <w:rPr>
          <w:rFonts w:ascii="Arial" w:hAnsi="Arial" w:cs="Arial"/>
          <w:sz w:val="20"/>
          <w:szCs w:val="20"/>
        </w:rPr>
        <w:t>.</w:t>
      </w:r>
    </w:p>
    <w:p w14:paraId="27E86AF5" w14:textId="77777777" w:rsidR="00076627" w:rsidRPr="00AB063C" w:rsidRDefault="00076627" w:rsidP="00076627">
      <w:pPr>
        <w:spacing w:before="120" w:after="120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b/>
          <w:i/>
          <w:sz w:val="20"/>
          <w:szCs w:val="20"/>
        </w:rPr>
        <w:t>Prijedlog pitanja za provjeru razine postignuća</w:t>
      </w:r>
    </w:p>
    <w:p w14:paraId="1A5BFE77" w14:textId="77777777" w:rsidR="00076627" w:rsidRPr="00AB063C" w:rsidRDefault="00076627" w:rsidP="00076627">
      <w:pPr>
        <w:pStyle w:val="Odlomakpopisa"/>
        <w:numPr>
          <w:ilvl w:val="0"/>
          <w:numId w:val="18"/>
        </w:numPr>
        <w:spacing w:before="120" w:after="12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AB063C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563DDD51" w14:textId="77777777" w:rsidR="00076627" w:rsidRPr="00AB063C" w:rsidRDefault="00076627" w:rsidP="00076627">
      <w:pPr>
        <w:pStyle w:val="Odlomakpopisa"/>
        <w:numPr>
          <w:ilvl w:val="0"/>
          <w:numId w:val="19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AB063C">
        <w:rPr>
          <w:rFonts w:ascii="Arial" w:hAnsi="Arial" w:cs="Arial"/>
          <w:sz w:val="20"/>
          <w:szCs w:val="20"/>
        </w:rPr>
        <w:t>Nabroji osnovna tri agregacijska stanja.</w:t>
      </w:r>
    </w:p>
    <w:p w14:paraId="1E604E36" w14:textId="77777777" w:rsidR="00076627" w:rsidRPr="00AB063C" w:rsidRDefault="00076627" w:rsidP="00076627">
      <w:pPr>
        <w:pStyle w:val="Odlomakpopisa"/>
        <w:numPr>
          <w:ilvl w:val="0"/>
          <w:numId w:val="19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AB063C">
        <w:rPr>
          <w:rFonts w:ascii="Arial" w:hAnsi="Arial" w:cs="Arial"/>
          <w:sz w:val="20"/>
          <w:szCs w:val="20"/>
        </w:rPr>
        <w:t>Koje su oznake za agregacijska stanja?</w:t>
      </w:r>
    </w:p>
    <w:p w14:paraId="6FA522AA" w14:textId="77777777" w:rsidR="00076627" w:rsidRPr="00AB063C" w:rsidRDefault="00076627" w:rsidP="00076627">
      <w:pPr>
        <w:pStyle w:val="Odlomakpopisa"/>
        <w:numPr>
          <w:ilvl w:val="0"/>
          <w:numId w:val="19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AB063C">
        <w:rPr>
          <w:rFonts w:ascii="Arial" w:hAnsi="Arial" w:cs="Arial"/>
          <w:sz w:val="20"/>
          <w:szCs w:val="20"/>
        </w:rPr>
        <w:t>Kako nazivamo pretvorbu vode iz plinovitog u tekuće agregacijsko stanje?</w:t>
      </w:r>
    </w:p>
    <w:p w14:paraId="2D2FC4AD" w14:textId="77777777" w:rsidR="00076627" w:rsidRPr="00AB063C" w:rsidRDefault="00076627" w:rsidP="00076627">
      <w:pPr>
        <w:pStyle w:val="Odlomakpopisa"/>
        <w:numPr>
          <w:ilvl w:val="0"/>
          <w:numId w:val="19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AB063C">
        <w:rPr>
          <w:rFonts w:ascii="Arial" w:hAnsi="Arial" w:cs="Arial"/>
          <w:sz w:val="20"/>
          <w:szCs w:val="20"/>
        </w:rPr>
        <w:t>Kako nazivamo pretvorbu leda u vodu?</w:t>
      </w:r>
    </w:p>
    <w:p w14:paraId="1C98F080" w14:textId="77777777" w:rsidR="00076627" w:rsidRPr="00AB063C" w:rsidRDefault="00076627" w:rsidP="00076627">
      <w:pPr>
        <w:pStyle w:val="Odlomakpopisa"/>
        <w:numPr>
          <w:ilvl w:val="0"/>
          <w:numId w:val="19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AB063C">
        <w:rPr>
          <w:rFonts w:ascii="Arial" w:hAnsi="Arial" w:cs="Arial"/>
          <w:sz w:val="20"/>
          <w:szCs w:val="20"/>
        </w:rPr>
        <w:t>Što je gustoća?</w:t>
      </w:r>
    </w:p>
    <w:p w14:paraId="324F1533" w14:textId="77777777" w:rsidR="00076627" w:rsidRDefault="00076627" w:rsidP="00076627">
      <w:pPr>
        <w:pStyle w:val="Odlomakpopisa"/>
        <w:numPr>
          <w:ilvl w:val="0"/>
          <w:numId w:val="19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 w:rsidRPr="00AB063C">
        <w:rPr>
          <w:rFonts w:ascii="Arial" w:hAnsi="Arial" w:cs="Arial"/>
          <w:sz w:val="20"/>
          <w:szCs w:val="20"/>
        </w:rPr>
        <w:t>Što je vrelište</w:t>
      </w:r>
      <w:r>
        <w:rPr>
          <w:rFonts w:ascii="Arial" w:hAnsi="Arial" w:cs="Arial"/>
          <w:sz w:val="20"/>
          <w:szCs w:val="20"/>
        </w:rPr>
        <w:t>?</w:t>
      </w:r>
    </w:p>
    <w:p w14:paraId="1EED0FEF" w14:textId="77777777" w:rsidR="00076627" w:rsidRPr="00AB063C" w:rsidRDefault="00076627" w:rsidP="00076627">
      <w:pPr>
        <w:pStyle w:val="Odlomakpopisa"/>
        <w:numPr>
          <w:ilvl w:val="0"/>
          <w:numId w:val="19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  <w:lang w:eastAsia="et-EE"/>
        </w:rPr>
      </w:pPr>
      <w:r>
        <w:rPr>
          <w:rFonts w:ascii="Arial" w:hAnsi="Arial" w:cs="Arial"/>
          <w:sz w:val="20"/>
          <w:szCs w:val="20"/>
        </w:rPr>
        <w:t>Što je</w:t>
      </w:r>
      <w:r w:rsidRPr="00AB063C">
        <w:rPr>
          <w:rFonts w:ascii="Arial" w:hAnsi="Arial" w:cs="Arial"/>
          <w:sz w:val="20"/>
          <w:szCs w:val="20"/>
        </w:rPr>
        <w:t xml:space="preserve"> talište?</w:t>
      </w:r>
    </w:p>
    <w:p w14:paraId="07890577" w14:textId="77777777" w:rsidR="00076627" w:rsidRPr="00AB063C" w:rsidRDefault="00076627" w:rsidP="00076627">
      <w:pPr>
        <w:pStyle w:val="Odlomakpopisa"/>
        <w:spacing w:after="0"/>
        <w:ind w:left="567" w:hanging="283"/>
        <w:rPr>
          <w:rFonts w:ascii="Arial" w:hAnsi="Arial" w:cs="Arial"/>
          <w:sz w:val="20"/>
          <w:szCs w:val="20"/>
          <w:lang w:eastAsia="et-EE"/>
        </w:rPr>
      </w:pPr>
    </w:p>
    <w:p w14:paraId="2EA35E34" w14:textId="77777777" w:rsidR="00076627" w:rsidRPr="00AB063C" w:rsidRDefault="00076627" w:rsidP="00076627">
      <w:pPr>
        <w:pStyle w:val="Odlomakpopisa"/>
        <w:numPr>
          <w:ilvl w:val="0"/>
          <w:numId w:val="18"/>
        </w:numPr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AB063C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4C61BEAA" w14:textId="77777777" w:rsidR="00076627" w:rsidRPr="00AB063C" w:rsidRDefault="00076627" w:rsidP="00076627">
      <w:pPr>
        <w:pStyle w:val="Odlomakpopisa"/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</w:p>
    <w:p w14:paraId="5CDC6E6D" w14:textId="77777777" w:rsidR="00076627" w:rsidRPr="00AB063C" w:rsidRDefault="00076627" w:rsidP="00076627">
      <w:pPr>
        <w:pStyle w:val="Odlomakpopisa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Objasni kako se mijenja gustoća većine tvari s promjenom agregacijskog stanja.</w:t>
      </w:r>
    </w:p>
    <w:p w14:paraId="0F85304E" w14:textId="77777777" w:rsidR="00076627" w:rsidRPr="00AB063C" w:rsidRDefault="00076627" w:rsidP="00076627">
      <w:pPr>
        <w:pStyle w:val="Odlomakpopisa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Opiši kako vrelište tekućine ovisi o promjeni tlaka.</w:t>
      </w:r>
    </w:p>
    <w:p w14:paraId="039AD89C" w14:textId="77777777" w:rsidR="00076627" w:rsidRPr="00AB063C" w:rsidRDefault="00076627" w:rsidP="00076627">
      <w:pPr>
        <w:pStyle w:val="Odlomakpopisa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Izračunaj volumen žive ako je gustoća žive pri 20 °C 13,6 g/cm</w:t>
      </w:r>
      <w:r w:rsidRPr="00AB063C">
        <w:rPr>
          <w:rFonts w:ascii="Arial" w:hAnsi="Arial" w:cs="Arial"/>
          <w:sz w:val="20"/>
          <w:szCs w:val="20"/>
          <w:vertAlign w:val="superscript"/>
        </w:rPr>
        <w:t>3</w:t>
      </w:r>
      <w:r w:rsidRPr="00AB063C">
        <w:rPr>
          <w:rFonts w:ascii="Arial" w:hAnsi="Arial" w:cs="Arial"/>
          <w:sz w:val="20"/>
          <w:szCs w:val="20"/>
        </w:rPr>
        <w:t>.</w:t>
      </w:r>
    </w:p>
    <w:p w14:paraId="66749BF5" w14:textId="77777777" w:rsidR="00076627" w:rsidRPr="00AB063C" w:rsidRDefault="00076627" w:rsidP="00076627">
      <w:pPr>
        <w:pStyle w:val="Odlomakpopisa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Vlastitim riječima iskaži i obrazloži opažene promjene prijelaza agregacijskih stanja vode u prirodi.</w:t>
      </w:r>
    </w:p>
    <w:p w14:paraId="228FE431" w14:textId="77777777" w:rsidR="00076627" w:rsidRPr="00AB063C" w:rsidRDefault="00076627" w:rsidP="00076627">
      <w:pPr>
        <w:pStyle w:val="Odlomakpopisa"/>
        <w:numPr>
          <w:ilvl w:val="0"/>
          <w:numId w:val="20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Može li zrak postojati u tekućem agregacijskom stanju? U kojim je uvjetima to moguće?</w:t>
      </w:r>
    </w:p>
    <w:p w14:paraId="0531EBA5" w14:textId="77777777" w:rsidR="00076627" w:rsidRPr="00AB063C" w:rsidRDefault="00076627" w:rsidP="00076627">
      <w:pPr>
        <w:pStyle w:val="Odlomakpopisa"/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14:paraId="6729C320" w14:textId="77777777" w:rsidR="00076627" w:rsidRPr="00AB063C" w:rsidRDefault="00076627" w:rsidP="00076627">
      <w:pPr>
        <w:pStyle w:val="Odlomakpopisa"/>
        <w:numPr>
          <w:ilvl w:val="0"/>
          <w:numId w:val="18"/>
        </w:numPr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AB063C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482F8694" w14:textId="77777777" w:rsidR="00076627" w:rsidRPr="00AB063C" w:rsidRDefault="00076627" w:rsidP="00076627">
      <w:pPr>
        <w:pStyle w:val="Odlomakpopisa"/>
        <w:spacing w:after="0"/>
        <w:ind w:left="567" w:hanging="283"/>
        <w:rPr>
          <w:rFonts w:ascii="Arial" w:hAnsi="Arial" w:cs="Arial"/>
          <w:b/>
          <w:sz w:val="20"/>
          <w:szCs w:val="20"/>
        </w:rPr>
      </w:pPr>
    </w:p>
    <w:p w14:paraId="624AC171" w14:textId="77777777" w:rsidR="00076627" w:rsidRPr="00AB063C" w:rsidRDefault="00076627" w:rsidP="00076627">
      <w:pPr>
        <w:pStyle w:val="Odlomakpopisa"/>
        <w:numPr>
          <w:ilvl w:val="0"/>
          <w:numId w:val="2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Navedi i objasni svojstva tvari u sva tri agregacijska stanja.</w:t>
      </w:r>
    </w:p>
    <w:p w14:paraId="68EBF88B" w14:textId="77777777" w:rsidR="00076627" w:rsidRPr="00AB063C" w:rsidRDefault="00076627" w:rsidP="00076627">
      <w:pPr>
        <w:pStyle w:val="Odlomakpopisa"/>
        <w:numPr>
          <w:ilvl w:val="0"/>
          <w:numId w:val="2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Na koji način plinove možemo prevesti iz plinovitog u tekuće agregacijsko stanje?</w:t>
      </w:r>
    </w:p>
    <w:p w14:paraId="3FAAED4C" w14:textId="77777777" w:rsidR="00076627" w:rsidRPr="00AB063C" w:rsidRDefault="00076627" w:rsidP="00076627">
      <w:pPr>
        <w:pStyle w:val="Odlomakpopisa"/>
        <w:numPr>
          <w:ilvl w:val="0"/>
          <w:numId w:val="2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Kako nazivamo temperaturu na koju trebamo zagrijati čvrstu tvar da bi se rastalila?</w:t>
      </w:r>
    </w:p>
    <w:p w14:paraId="1B5E5FAB" w14:textId="77777777" w:rsidR="00076627" w:rsidRPr="00AB063C" w:rsidRDefault="00076627" w:rsidP="00076627">
      <w:pPr>
        <w:pStyle w:val="Odlomakpopisa"/>
        <w:numPr>
          <w:ilvl w:val="0"/>
          <w:numId w:val="21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Izračunaj masu kocke koja je napravljena od tvari gustoće 7,87, g/cm</w:t>
      </w:r>
      <w:r w:rsidRPr="00AB063C">
        <w:rPr>
          <w:rFonts w:ascii="Arial" w:hAnsi="Arial" w:cs="Arial"/>
          <w:sz w:val="20"/>
          <w:szCs w:val="20"/>
          <w:vertAlign w:val="superscript"/>
        </w:rPr>
        <w:t>3</w:t>
      </w:r>
      <w:r w:rsidRPr="00AB063C">
        <w:rPr>
          <w:rFonts w:ascii="Arial" w:hAnsi="Arial" w:cs="Arial"/>
          <w:sz w:val="20"/>
          <w:szCs w:val="20"/>
        </w:rPr>
        <w:t xml:space="preserve">. Bridovi kocke iznose </w:t>
      </w:r>
      <w:r>
        <w:rPr>
          <w:rFonts w:ascii="Arial" w:hAnsi="Arial" w:cs="Arial"/>
          <w:sz w:val="20"/>
          <w:szCs w:val="20"/>
        </w:rPr>
        <w:t xml:space="preserve">1,5 </w:t>
      </w:r>
      <w:r w:rsidRPr="00AB063C">
        <w:rPr>
          <w:rFonts w:ascii="Arial" w:hAnsi="Arial" w:cs="Arial"/>
          <w:sz w:val="20"/>
          <w:szCs w:val="20"/>
        </w:rPr>
        <w:t>cm.</w:t>
      </w:r>
    </w:p>
    <w:p w14:paraId="0E88DB8C" w14:textId="77777777" w:rsidR="00076627" w:rsidRPr="00AB063C" w:rsidRDefault="00076627" w:rsidP="00076627">
      <w:pPr>
        <w:pStyle w:val="Odlomakpopisa"/>
        <w:numPr>
          <w:ilvl w:val="0"/>
          <w:numId w:val="21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sz w:val="20"/>
          <w:szCs w:val="20"/>
        </w:rPr>
        <w:t>Pretpostavi da imaš živin termometar kojim možeš izmijeriti temperaturu do 110 °C, ali je ljestvica nečitljiva i djelomično izbrisana. Predloži i opiši postupke kojima bi bilo moguće odrediti temperaturnu ljestvicu od 0 do 100 °C ako imaš na raspolaganju staklenu čašu, plamenik, tronožac s mrežicom, vodu, led, ravnalo i plamenik.</w:t>
      </w:r>
    </w:p>
    <w:p w14:paraId="335B34B8" w14:textId="77777777" w:rsidR="00076627" w:rsidRPr="00AB063C" w:rsidRDefault="00076627" w:rsidP="00076627">
      <w:pPr>
        <w:pStyle w:val="Odlomakpopisa"/>
        <w:numPr>
          <w:ilvl w:val="0"/>
          <w:numId w:val="21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color w:val="221E1F"/>
          <w:sz w:val="20"/>
          <w:szCs w:val="20"/>
        </w:rPr>
        <w:t>Živa je metal koji se uporabljuje u laboratorijskim termometrima. Talište žive je –39 °C, a vrelište 357 °C. a) Po čemu je živa specifična u usporedbi s ostalim metalima? b) U kojemu će agregacijskom stanju živa biti pri sobnoj temperaturi, a u kojemu pri –50 °C? c) Mogu li se živinim termometrom koristiti istraživači na Sjevernom i Južnom polu? Obrazloži svoj odgovor.</w:t>
      </w:r>
    </w:p>
    <w:p w14:paraId="4D024CC9" w14:textId="77777777" w:rsidR="00076627" w:rsidRPr="00AB063C" w:rsidRDefault="00076627" w:rsidP="00076627">
      <w:pPr>
        <w:pStyle w:val="Odlomakpopisa"/>
        <w:numPr>
          <w:ilvl w:val="0"/>
          <w:numId w:val="21"/>
        </w:numPr>
        <w:spacing w:line="240" w:lineRule="auto"/>
        <w:ind w:left="568" w:hanging="284"/>
        <w:rPr>
          <w:rFonts w:ascii="Arial" w:hAnsi="Arial" w:cs="Arial"/>
          <w:sz w:val="20"/>
          <w:szCs w:val="20"/>
        </w:rPr>
      </w:pPr>
      <w:r w:rsidRPr="00AB063C">
        <w:rPr>
          <w:rFonts w:ascii="Arial" w:hAnsi="Arial" w:cs="Arial"/>
          <w:color w:val="221E1F"/>
          <w:sz w:val="20"/>
          <w:szCs w:val="20"/>
        </w:rPr>
        <w:t>Kako ćeš u školskom laboratoriju provjeriti je li prsten načinjen od čistoga zlata ili nije? Predloži postupak kojim ćeš to dokazati i navedi koji ćeš pribor ili posuđe uporabiti. Koji će ti podatak biti potreban? Potraži ga u dodatnoj literaturi i/ili na internetu.</w:t>
      </w:r>
      <w:r w:rsidRPr="00AB063C">
        <w:rPr>
          <w:color w:val="221E1F"/>
          <w:sz w:val="20"/>
          <w:szCs w:val="20"/>
        </w:rPr>
        <w:t xml:space="preserve"> </w:t>
      </w:r>
    </w:p>
    <w:p w14:paraId="6C48A1F8" w14:textId="77777777" w:rsidR="00076627" w:rsidRDefault="00076627" w:rsidP="00920E3E"/>
    <w:p w14:paraId="397A96F6" w14:textId="77777777" w:rsidR="00076627" w:rsidRDefault="00076627">
      <w:pPr>
        <w:spacing w:after="160" w:line="259" w:lineRule="auto"/>
      </w:pPr>
      <w:r>
        <w:br w:type="page"/>
      </w:r>
    </w:p>
    <w:p w14:paraId="2EFE3C8D" w14:textId="77777777" w:rsidR="00076627" w:rsidRDefault="00076627" w:rsidP="00076627">
      <w:r w:rsidRPr="005021E3">
        <w:rPr>
          <w:rFonts w:ascii="Arial" w:hAnsi="Arial" w:cs="Arial"/>
          <w:b/>
          <w:sz w:val="20"/>
          <w:szCs w:val="20"/>
        </w:rPr>
        <w:t>PROMJENE AGREGACIJSKIH STANJA TVARI</w:t>
      </w:r>
    </w:p>
    <w:p w14:paraId="6A65B740" w14:textId="77777777" w:rsidR="00076627" w:rsidRPr="005021E3" w:rsidRDefault="00076627" w:rsidP="00076627">
      <w:pPr>
        <w:spacing w:before="120" w:after="120"/>
        <w:rPr>
          <w:rFonts w:ascii="Arial" w:hAnsi="Arial" w:cs="Arial"/>
          <w:sz w:val="20"/>
          <w:szCs w:val="20"/>
        </w:rPr>
      </w:pPr>
      <w:r w:rsidRPr="005021E3">
        <w:rPr>
          <w:rFonts w:ascii="Arial" w:hAnsi="Arial" w:cs="Arial"/>
          <w:b/>
          <w:i/>
          <w:sz w:val="20"/>
          <w:szCs w:val="20"/>
        </w:rPr>
        <w:t>Obrazovni ishodi:</w:t>
      </w:r>
      <w:r w:rsidRPr="005021E3">
        <w:rPr>
          <w:rFonts w:ascii="Arial" w:hAnsi="Arial" w:cs="Arial"/>
          <w:sz w:val="20"/>
          <w:szCs w:val="20"/>
        </w:rPr>
        <w:t xml:space="preserve"> </w:t>
      </w:r>
    </w:p>
    <w:p w14:paraId="5B33FDC5" w14:textId="77777777" w:rsidR="00076627" w:rsidRPr="005021E3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5021E3">
        <w:rPr>
          <w:rFonts w:ascii="Arial" w:hAnsi="Arial" w:cs="Arial"/>
          <w:sz w:val="20"/>
          <w:szCs w:val="20"/>
        </w:rPr>
        <w:t>opisati promjene koje nastaju zagrijavanjem smjese leda i vode</w:t>
      </w:r>
    </w:p>
    <w:p w14:paraId="749B6181" w14:textId="77777777" w:rsidR="00076627" w:rsidRPr="005021E3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6947B7">
        <w:rPr>
          <w:rFonts w:ascii="Arial" w:hAnsi="Arial" w:cs="Arial"/>
          <w:sz w:val="20"/>
          <w:szCs w:val="20"/>
        </w:rPr>
        <w:t>navesti</w:t>
      </w:r>
      <w:r w:rsidRPr="006947B7">
        <w:rPr>
          <w:rFonts w:ascii="Arial" w:hAnsi="Arial" w:cs="Arial"/>
          <w:vanish/>
          <w:sz w:val="20"/>
          <w:szCs w:val="20"/>
        </w:rPr>
        <w:t xml:space="preserve"> što je isparavanje, što kondenzacija, a što očvr</w:t>
      </w:r>
      <w:r>
        <w:rPr>
          <w:rFonts w:ascii="Arial" w:hAnsi="Arial" w:cs="Arial"/>
          <w:vanish/>
          <w:sz w:val="20"/>
          <w:szCs w:val="20"/>
        </w:rPr>
        <w:t>š</w:t>
      </w:r>
      <w:r w:rsidRPr="006947B7">
        <w:rPr>
          <w:rFonts w:ascii="Arial" w:hAnsi="Arial" w:cs="Arial"/>
          <w:vanish/>
          <w:sz w:val="20"/>
          <w:szCs w:val="20"/>
        </w:rPr>
        <w:t>ćivanje neke tvari</w:t>
      </w:r>
    </w:p>
    <w:p w14:paraId="07F88422" w14:textId="77777777" w:rsidR="00076627" w:rsidRPr="005021E3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5021E3">
        <w:rPr>
          <w:rFonts w:ascii="Arial" w:hAnsi="Arial" w:cs="Arial"/>
          <w:sz w:val="20"/>
          <w:szCs w:val="20"/>
        </w:rPr>
        <w:t>opisati promjene koje se događaju zagrijavanjem kristalića joda</w:t>
      </w:r>
    </w:p>
    <w:p w14:paraId="63F1BFFA" w14:textId="77777777" w:rsidR="00076627" w:rsidRPr="005021E3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5021E3">
        <w:rPr>
          <w:rFonts w:ascii="Arial" w:hAnsi="Arial" w:cs="Arial"/>
          <w:sz w:val="20"/>
          <w:szCs w:val="20"/>
        </w:rPr>
        <w:t>navesti što je sublimacija, a što kondenzacija</w:t>
      </w:r>
      <w:r>
        <w:rPr>
          <w:rFonts w:ascii="Arial" w:hAnsi="Arial" w:cs="Arial"/>
          <w:sz w:val="20"/>
          <w:szCs w:val="20"/>
        </w:rPr>
        <w:t>.</w:t>
      </w:r>
    </w:p>
    <w:p w14:paraId="4C5EB96E" w14:textId="77777777" w:rsidR="00076627" w:rsidRPr="005021E3" w:rsidRDefault="00076627" w:rsidP="00076627">
      <w:pPr>
        <w:spacing w:before="120" w:after="120"/>
        <w:rPr>
          <w:rFonts w:ascii="Arial" w:hAnsi="Arial" w:cs="Arial"/>
          <w:sz w:val="20"/>
          <w:szCs w:val="20"/>
        </w:rPr>
      </w:pPr>
      <w:r w:rsidRPr="005021E3">
        <w:rPr>
          <w:rFonts w:ascii="Arial" w:hAnsi="Arial" w:cs="Arial"/>
          <w:b/>
          <w:i/>
          <w:sz w:val="20"/>
          <w:szCs w:val="20"/>
        </w:rPr>
        <w:t>Prijedlog pitanja za provjeru razine postignuća</w:t>
      </w:r>
    </w:p>
    <w:p w14:paraId="68FC821B" w14:textId="77777777" w:rsidR="00076627" w:rsidRPr="005021E3" w:rsidRDefault="00076627" w:rsidP="00076627">
      <w:pPr>
        <w:pStyle w:val="Odlomakpopisa"/>
        <w:numPr>
          <w:ilvl w:val="0"/>
          <w:numId w:val="22"/>
        </w:numPr>
        <w:spacing w:before="120" w:after="120" w:line="240" w:lineRule="auto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5021E3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3A183B26" w14:textId="77777777" w:rsidR="00076627" w:rsidRPr="005021E3" w:rsidRDefault="00076627" w:rsidP="00076627">
      <w:pPr>
        <w:pStyle w:val="Odlomakpopisa"/>
        <w:spacing w:after="0"/>
        <w:ind w:left="568" w:hanging="284"/>
        <w:rPr>
          <w:rFonts w:ascii="Arial" w:hAnsi="Arial" w:cs="Arial"/>
          <w:b/>
          <w:sz w:val="20"/>
          <w:szCs w:val="20"/>
        </w:rPr>
      </w:pPr>
    </w:p>
    <w:p w14:paraId="4EA1E583" w14:textId="77777777" w:rsidR="00076627" w:rsidRPr="005021E3" w:rsidRDefault="00076627" w:rsidP="00076627">
      <w:pPr>
        <w:pStyle w:val="Odlomakpopisa"/>
        <w:numPr>
          <w:ilvl w:val="0"/>
          <w:numId w:val="23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  <w:lang w:eastAsia="et-EE"/>
        </w:rPr>
      </w:pPr>
      <w:r w:rsidRPr="005021E3">
        <w:rPr>
          <w:rFonts w:ascii="Arial" w:hAnsi="Arial" w:cs="Arial"/>
          <w:sz w:val="20"/>
          <w:szCs w:val="20"/>
        </w:rPr>
        <w:t>Što je isparavanje, a što kondenzacija?</w:t>
      </w:r>
    </w:p>
    <w:p w14:paraId="33EEC216" w14:textId="77777777" w:rsidR="00076627" w:rsidRPr="005021E3" w:rsidRDefault="00076627" w:rsidP="00076627">
      <w:pPr>
        <w:pStyle w:val="Odlomakpopisa"/>
        <w:numPr>
          <w:ilvl w:val="0"/>
          <w:numId w:val="23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  <w:lang w:eastAsia="et-EE"/>
        </w:rPr>
      </w:pPr>
      <w:r w:rsidRPr="005021E3">
        <w:rPr>
          <w:rFonts w:ascii="Arial" w:hAnsi="Arial" w:cs="Arial"/>
          <w:sz w:val="20"/>
          <w:szCs w:val="20"/>
        </w:rPr>
        <w:t>Na kojoj temperaturi voda ključa pri normalnom atmosferskom tlaku?</w:t>
      </w:r>
    </w:p>
    <w:p w14:paraId="69988441" w14:textId="77777777" w:rsidR="00076627" w:rsidRDefault="00076627" w:rsidP="00076627">
      <w:pPr>
        <w:pStyle w:val="Odlomakpopisa"/>
        <w:numPr>
          <w:ilvl w:val="0"/>
          <w:numId w:val="23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  <w:lang w:eastAsia="et-EE"/>
        </w:rPr>
      </w:pPr>
      <w:r w:rsidRPr="005021E3">
        <w:rPr>
          <w:rFonts w:ascii="Arial" w:hAnsi="Arial" w:cs="Arial"/>
          <w:sz w:val="20"/>
          <w:szCs w:val="20"/>
        </w:rPr>
        <w:t>Što je sublimacija?</w:t>
      </w:r>
    </w:p>
    <w:p w14:paraId="1B16AFA5" w14:textId="77777777" w:rsidR="00076627" w:rsidRPr="005021E3" w:rsidRDefault="00076627" w:rsidP="00076627">
      <w:pPr>
        <w:pStyle w:val="Odlomakpopisa"/>
        <w:numPr>
          <w:ilvl w:val="0"/>
          <w:numId w:val="23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  <w:lang w:eastAsia="et-EE"/>
        </w:rPr>
      </w:pPr>
      <w:r w:rsidRPr="005021E3">
        <w:rPr>
          <w:rFonts w:ascii="Arial" w:hAnsi="Arial" w:cs="Arial"/>
          <w:sz w:val="20"/>
          <w:szCs w:val="20"/>
        </w:rPr>
        <w:t xml:space="preserve">Nabroji nekoliko tvari koje </w:t>
      </w:r>
      <w:r>
        <w:rPr>
          <w:rFonts w:ascii="Arial" w:hAnsi="Arial" w:cs="Arial"/>
          <w:sz w:val="20"/>
          <w:szCs w:val="20"/>
        </w:rPr>
        <w:t>sublimiraju</w:t>
      </w:r>
      <w:r w:rsidRPr="005021E3">
        <w:rPr>
          <w:rFonts w:ascii="Arial" w:hAnsi="Arial" w:cs="Arial"/>
          <w:sz w:val="20"/>
          <w:szCs w:val="20"/>
        </w:rPr>
        <w:t>.</w:t>
      </w:r>
    </w:p>
    <w:p w14:paraId="505D1459" w14:textId="77777777" w:rsidR="00076627" w:rsidRPr="005021E3" w:rsidRDefault="00076627" w:rsidP="00076627">
      <w:pPr>
        <w:pStyle w:val="Odlomakpopisa"/>
        <w:spacing w:after="0"/>
        <w:ind w:left="568" w:hanging="284"/>
        <w:rPr>
          <w:rFonts w:ascii="Arial" w:hAnsi="Arial" w:cs="Arial"/>
          <w:sz w:val="20"/>
          <w:szCs w:val="20"/>
          <w:lang w:eastAsia="et-EE"/>
        </w:rPr>
      </w:pPr>
    </w:p>
    <w:p w14:paraId="1DE27825" w14:textId="77777777" w:rsidR="00076627" w:rsidRPr="005021E3" w:rsidRDefault="00076627" w:rsidP="00076627">
      <w:pPr>
        <w:pStyle w:val="Odlomakpopisa"/>
        <w:numPr>
          <w:ilvl w:val="0"/>
          <w:numId w:val="22"/>
        </w:numPr>
        <w:spacing w:after="0" w:line="240" w:lineRule="auto"/>
        <w:ind w:left="568" w:hanging="284"/>
        <w:rPr>
          <w:rFonts w:ascii="Arial" w:hAnsi="Arial" w:cs="Arial"/>
          <w:b/>
          <w:sz w:val="20"/>
          <w:szCs w:val="20"/>
          <w:u w:val="single"/>
        </w:rPr>
      </w:pPr>
      <w:r w:rsidRPr="005021E3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1427E6CE" w14:textId="77777777" w:rsidR="00076627" w:rsidRPr="005021E3" w:rsidRDefault="00076627" w:rsidP="00076627">
      <w:pPr>
        <w:pStyle w:val="Odlomakpopisa"/>
        <w:spacing w:after="0"/>
        <w:ind w:left="568" w:hanging="284"/>
        <w:rPr>
          <w:rFonts w:ascii="Arial" w:hAnsi="Arial" w:cs="Arial"/>
          <w:b/>
          <w:sz w:val="20"/>
          <w:szCs w:val="20"/>
          <w:u w:val="single"/>
        </w:rPr>
      </w:pPr>
    </w:p>
    <w:p w14:paraId="59CE2BA0" w14:textId="77777777" w:rsidR="00076627" w:rsidRPr="005021E3" w:rsidRDefault="00076627" w:rsidP="00076627">
      <w:pPr>
        <w:pStyle w:val="Odlomakpopisa"/>
        <w:numPr>
          <w:ilvl w:val="0"/>
          <w:numId w:val="24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5021E3">
        <w:rPr>
          <w:rFonts w:ascii="Arial" w:hAnsi="Arial" w:cs="Arial"/>
          <w:sz w:val="20"/>
          <w:szCs w:val="20"/>
        </w:rPr>
        <w:t>Možeš li živinim termometrom izm</w:t>
      </w:r>
      <w:r>
        <w:rPr>
          <w:rFonts w:ascii="Arial" w:hAnsi="Arial" w:cs="Arial"/>
          <w:sz w:val="20"/>
          <w:szCs w:val="20"/>
        </w:rPr>
        <w:t>j</w:t>
      </w:r>
      <w:r w:rsidRPr="005021E3">
        <w:rPr>
          <w:rFonts w:ascii="Arial" w:hAnsi="Arial" w:cs="Arial"/>
          <w:sz w:val="20"/>
          <w:szCs w:val="20"/>
        </w:rPr>
        <w:t>eriti temperaturu od –</w:t>
      </w:r>
      <w:r>
        <w:rPr>
          <w:rFonts w:ascii="Arial" w:hAnsi="Arial" w:cs="Arial"/>
          <w:sz w:val="20"/>
          <w:szCs w:val="20"/>
        </w:rPr>
        <w:t xml:space="preserve"> 45 °C ako je ledište žive na –</w:t>
      </w:r>
      <w:r w:rsidRPr="005021E3">
        <w:rPr>
          <w:rFonts w:ascii="Arial" w:hAnsi="Arial" w:cs="Arial"/>
          <w:sz w:val="20"/>
          <w:szCs w:val="20"/>
        </w:rPr>
        <w:t>39 °C? Objasni svoj odgovor.</w:t>
      </w:r>
    </w:p>
    <w:p w14:paraId="556C7B35" w14:textId="77777777" w:rsidR="00076627" w:rsidRPr="005021E3" w:rsidRDefault="00076627" w:rsidP="00076627">
      <w:pPr>
        <w:pStyle w:val="Odlomakpopisa"/>
        <w:numPr>
          <w:ilvl w:val="0"/>
          <w:numId w:val="24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5021E3">
        <w:rPr>
          <w:rFonts w:ascii="Arial" w:hAnsi="Arial" w:cs="Arial"/>
          <w:sz w:val="20"/>
          <w:szCs w:val="20"/>
        </w:rPr>
        <w:t>Jesu li talište leda i ledište vode jedna te ista temperatura? Obrazloži odgovor.</w:t>
      </w:r>
    </w:p>
    <w:p w14:paraId="3DBF712D" w14:textId="77777777" w:rsidR="00076627" w:rsidRPr="005021E3" w:rsidRDefault="00076627" w:rsidP="00076627">
      <w:pPr>
        <w:pStyle w:val="Odlomakpopisa"/>
        <w:numPr>
          <w:ilvl w:val="0"/>
          <w:numId w:val="24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5021E3">
        <w:rPr>
          <w:rFonts w:ascii="Arial" w:hAnsi="Arial" w:cs="Arial"/>
          <w:sz w:val="20"/>
          <w:szCs w:val="20"/>
        </w:rPr>
        <w:t>Opiši promjene koje nastaju zagrijavanjem kristalića joda.</w:t>
      </w:r>
    </w:p>
    <w:p w14:paraId="7465ABC7" w14:textId="77777777" w:rsidR="00076627" w:rsidRPr="005021E3" w:rsidRDefault="00076627" w:rsidP="00076627">
      <w:pPr>
        <w:pStyle w:val="Odlomakpopisa"/>
        <w:spacing w:after="0"/>
        <w:ind w:left="568" w:hanging="284"/>
        <w:rPr>
          <w:rFonts w:ascii="Arial" w:hAnsi="Arial" w:cs="Arial"/>
          <w:sz w:val="20"/>
          <w:szCs w:val="20"/>
        </w:rPr>
      </w:pPr>
    </w:p>
    <w:p w14:paraId="7B7BE8BA" w14:textId="77777777" w:rsidR="00076627" w:rsidRPr="005021E3" w:rsidRDefault="00076627" w:rsidP="00076627">
      <w:pPr>
        <w:pStyle w:val="Odlomakpopisa"/>
        <w:numPr>
          <w:ilvl w:val="0"/>
          <w:numId w:val="22"/>
        </w:numPr>
        <w:spacing w:after="0" w:line="240" w:lineRule="auto"/>
        <w:ind w:left="568" w:hanging="284"/>
        <w:rPr>
          <w:rFonts w:ascii="Arial" w:hAnsi="Arial" w:cs="Arial"/>
          <w:b/>
          <w:sz w:val="20"/>
          <w:szCs w:val="20"/>
          <w:u w:val="single"/>
        </w:rPr>
      </w:pPr>
      <w:r w:rsidRPr="005021E3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5B9C1617" w14:textId="77777777" w:rsidR="00076627" w:rsidRPr="005021E3" w:rsidRDefault="00076627" w:rsidP="00076627">
      <w:pPr>
        <w:pStyle w:val="Odlomakpopisa"/>
        <w:spacing w:after="0"/>
        <w:ind w:left="568" w:hanging="284"/>
        <w:rPr>
          <w:rFonts w:ascii="Arial" w:hAnsi="Arial" w:cs="Arial"/>
          <w:b/>
          <w:sz w:val="20"/>
          <w:szCs w:val="20"/>
        </w:rPr>
      </w:pPr>
    </w:p>
    <w:p w14:paraId="0E084733" w14:textId="77777777" w:rsidR="00076627" w:rsidRPr="005021E3" w:rsidRDefault="00076627" w:rsidP="00076627">
      <w:pPr>
        <w:pStyle w:val="Odlomakpopisa"/>
        <w:numPr>
          <w:ilvl w:val="0"/>
          <w:numId w:val="25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5021E3">
        <w:rPr>
          <w:rFonts w:ascii="Arial" w:hAnsi="Arial" w:cs="Arial"/>
          <w:sz w:val="20"/>
          <w:szCs w:val="20"/>
        </w:rPr>
        <w:t>Objasni zašto miris naftalena osjećamo, a miris kuhinjske soli ne osjećamo</w:t>
      </w:r>
      <w:r>
        <w:rPr>
          <w:rFonts w:ascii="Arial" w:hAnsi="Arial" w:cs="Arial"/>
          <w:sz w:val="20"/>
          <w:szCs w:val="20"/>
        </w:rPr>
        <w:t xml:space="preserve"> pri sobnoj temperaturi</w:t>
      </w:r>
      <w:r w:rsidRPr="005021E3">
        <w:rPr>
          <w:rFonts w:ascii="Arial" w:hAnsi="Arial" w:cs="Arial"/>
          <w:sz w:val="20"/>
          <w:szCs w:val="20"/>
        </w:rPr>
        <w:t>.</w:t>
      </w:r>
    </w:p>
    <w:p w14:paraId="6EA03702" w14:textId="77777777" w:rsidR="00076627" w:rsidRPr="005021E3" w:rsidRDefault="00076627" w:rsidP="00076627">
      <w:pPr>
        <w:pStyle w:val="Odlomakpopisa"/>
        <w:numPr>
          <w:ilvl w:val="0"/>
          <w:numId w:val="25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5021E3">
        <w:rPr>
          <w:rFonts w:ascii="Arial" w:hAnsi="Arial" w:cs="Arial"/>
          <w:sz w:val="20"/>
          <w:szCs w:val="20"/>
        </w:rPr>
        <w:t>U kojem će agregacijskom stanju biti neka tvar pri 20 °C ako je talište te tvari 39 °C, a vrelište 688 °C?</w:t>
      </w:r>
    </w:p>
    <w:p w14:paraId="136B2C82" w14:textId="77777777" w:rsidR="00076627" w:rsidRPr="005021E3" w:rsidRDefault="00076627" w:rsidP="00076627">
      <w:pPr>
        <w:pStyle w:val="Odlomakpopisa"/>
        <w:numPr>
          <w:ilvl w:val="0"/>
          <w:numId w:val="25"/>
        </w:numPr>
        <w:spacing w:line="240" w:lineRule="auto"/>
        <w:ind w:left="568" w:hanging="284"/>
        <w:rPr>
          <w:rFonts w:ascii="Arial" w:hAnsi="Arial" w:cs="Arial"/>
          <w:sz w:val="20"/>
          <w:szCs w:val="20"/>
        </w:rPr>
      </w:pPr>
      <w:r w:rsidRPr="005021E3">
        <w:rPr>
          <w:rFonts w:ascii="Arial" w:hAnsi="Arial" w:cs="Arial"/>
          <w:sz w:val="20"/>
          <w:szCs w:val="20"/>
        </w:rPr>
        <w:t>Koje se promjene događaju hlađenjem para joda?</w:t>
      </w:r>
    </w:p>
    <w:p w14:paraId="1197368B" w14:textId="77777777" w:rsidR="00076627" w:rsidRDefault="00076627" w:rsidP="00920E3E"/>
    <w:p w14:paraId="711438A0" w14:textId="77777777" w:rsidR="00076627" w:rsidRDefault="00076627">
      <w:pPr>
        <w:spacing w:after="160" w:line="259" w:lineRule="auto"/>
      </w:pPr>
      <w:r>
        <w:br w:type="page"/>
      </w:r>
    </w:p>
    <w:p w14:paraId="2FCD52EE" w14:textId="77777777" w:rsidR="00076627" w:rsidRPr="00191262" w:rsidRDefault="00076627" w:rsidP="00076627">
      <w:pPr>
        <w:spacing w:after="0" w:line="240" w:lineRule="auto"/>
        <w:rPr>
          <w:sz w:val="20"/>
          <w:szCs w:val="20"/>
        </w:rPr>
      </w:pPr>
    </w:p>
    <w:p w14:paraId="72F3313A" w14:textId="77777777" w:rsidR="00076627" w:rsidRPr="00191262" w:rsidRDefault="00076627" w:rsidP="00076627">
      <w:pPr>
        <w:spacing w:after="0" w:line="240" w:lineRule="auto"/>
        <w:rPr>
          <w:sz w:val="20"/>
          <w:szCs w:val="20"/>
        </w:rPr>
      </w:pPr>
    </w:p>
    <w:p w14:paraId="76B463D2" w14:textId="77777777" w:rsidR="00076627" w:rsidRPr="00191262" w:rsidRDefault="00076627" w:rsidP="00076627">
      <w:pPr>
        <w:spacing w:before="120" w:after="120"/>
        <w:rPr>
          <w:rFonts w:ascii="Arial" w:hAnsi="Arial" w:cs="Arial"/>
          <w:sz w:val="20"/>
          <w:szCs w:val="20"/>
        </w:rPr>
      </w:pPr>
      <w:r w:rsidRPr="00191262">
        <w:rPr>
          <w:rFonts w:ascii="Arial" w:hAnsi="Arial" w:cs="Arial"/>
          <w:b/>
          <w:i/>
          <w:sz w:val="20"/>
          <w:szCs w:val="20"/>
        </w:rPr>
        <w:t>Obrazovni ishodi:</w:t>
      </w:r>
      <w:r w:rsidRPr="00191262">
        <w:rPr>
          <w:rFonts w:ascii="Arial" w:hAnsi="Arial" w:cs="Arial"/>
          <w:sz w:val="20"/>
          <w:szCs w:val="20"/>
        </w:rPr>
        <w:t xml:space="preserve"> </w:t>
      </w:r>
    </w:p>
    <w:p w14:paraId="016662E8" w14:textId="77777777" w:rsidR="00076627" w:rsidRPr="00191262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191262">
        <w:rPr>
          <w:rFonts w:ascii="Arial" w:hAnsi="Arial" w:cs="Arial"/>
          <w:sz w:val="20"/>
          <w:szCs w:val="20"/>
        </w:rPr>
        <w:t>navesti o čemu sve ovise svojstva neke tvari</w:t>
      </w:r>
    </w:p>
    <w:p w14:paraId="4FED1C3F" w14:textId="77777777" w:rsidR="00076627" w:rsidRPr="00191262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191262">
        <w:rPr>
          <w:rFonts w:ascii="Arial" w:hAnsi="Arial" w:cs="Arial"/>
          <w:sz w:val="20"/>
          <w:szCs w:val="20"/>
        </w:rPr>
        <w:t>nabrojiti neka fizikalna svojstva tvari</w:t>
      </w:r>
    </w:p>
    <w:p w14:paraId="56617F0B" w14:textId="77777777" w:rsidR="00076627" w:rsidRPr="00191262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191262">
        <w:rPr>
          <w:rFonts w:ascii="Arial" w:hAnsi="Arial" w:cs="Arial"/>
          <w:sz w:val="20"/>
          <w:szCs w:val="20"/>
        </w:rPr>
        <w:t>usporediti dvije tvari i navesti svojstva po kojima se razlikuju</w:t>
      </w:r>
    </w:p>
    <w:p w14:paraId="7553AC59" w14:textId="77777777" w:rsidR="00076627" w:rsidRPr="00191262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191262">
        <w:rPr>
          <w:rFonts w:ascii="Arial" w:hAnsi="Arial" w:cs="Arial"/>
          <w:sz w:val="20"/>
          <w:szCs w:val="20"/>
        </w:rPr>
        <w:t>objasniti razliku između reaktivnosti i inertnosti</w:t>
      </w:r>
    </w:p>
    <w:p w14:paraId="2607CCFE" w14:textId="77777777" w:rsidR="00076627" w:rsidRPr="00191262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191262">
        <w:rPr>
          <w:rFonts w:ascii="Arial" w:hAnsi="Arial" w:cs="Arial"/>
          <w:sz w:val="20"/>
          <w:szCs w:val="20"/>
        </w:rPr>
        <w:t>nabrojiti nekoliko reaktivnih tvari iz svakidašnjeg života</w:t>
      </w:r>
    </w:p>
    <w:p w14:paraId="144FED17" w14:textId="77777777" w:rsidR="00076627" w:rsidRPr="00191262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191262">
        <w:rPr>
          <w:rFonts w:ascii="Arial" w:hAnsi="Arial" w:cs="Arial"/>
          <w:sz w:val="20"/>
          <w:szCs w:val="20"/>
        </w:rPr>
        <w:t>pokusom ispitati gustoću, tvrdoću i topljivost nekih tvari u vodi</w:t>
      </w:r>
      <w:r>
        <w:rPr>
          <w:rFonts w:ascii="Arial" w:hAnsi="Arial" w:cs="Arial"/>
          <w:sz w:val="20"/>
          <w:szCs w:val="20"/>
        </w:rPr>
        <w:t>.</w:t>
      </w:r>
    </w:p>
    <w:p w14:paraId="59474367" w14:textId="77777777" w:rsidR="00076627" w:rsidRPr="00191262" w:rsidRDefault="00076627" w:rsidP="00076627">
      <w:pPr>
        <w:spacing w:before="120" w:after="120"/>
        <w:rPr>
          <w:rFonts w:ascii="Arial" w:hAnsi="Arial" w:cs="Arial"/>
          <w:sz w:val="20"/>
          <w:szCs w:val="20"/>
        </w:rPr>
      </w:pPr>
      <w:r w:rsidRPr="00191262">
        <w:rPr>
          <w:rFonts w:ascii="Arial" w:hAnsi="Arial" w:cs="Arial"/>
          <w:b/>
          <w:i/>
          <w:sz w:val="20"/>
          <w:szCs w:val="20"/>
        </w:rPr>
        <w:t>Prijedlog pitanja za provjeru razine postignuća</w:t>
      </w:r>
    </w:p>
    <w:p w14:paraId="1DF19B2A" w14:textId="77777777" w:rsidR="00076627" w:rsidRPr="00191262" w:rsidRDefault="00076627" w:rsidP="00076627">
      <w:pPr>
        <w:pStyle w:val="Odlomakpopisa"/>
        <w:spacing w:before="120" w:after="120" w:line="240" w:lineRule="auto"/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191262">
        <w:rPr>
          <w:rFonts w:ascii="Arial" w:hAnsi="Arial" w:cs="Arial"/>
          <w:b/>
          <w:sz w:val="20"/>
          <w:szCs w:val="20"/>
          <w:u w:val="single"/>
        </w:rPr>
        <w:t>I. razina</w:t>
      </w:r>
    </w:p>
    <w:p w14:paraId="58DA5E71" w14:textId="77777777" w:rsidR="00076627" w:rsidRPr="00191262" w:rsidRDefault="00076627" w:rsidP="00076627">
      <w:pPr>
        <w:pStyle w:val="Odlomakpopisa"/>
        <w:spacing w:after="0" w:line="240" w:lineRule="auto"/>
        <w:ind w:left="284"/>
        <w:rPr>
          <w:rFonts w:ascii="Arial" w:hAnsi="Arial" w:cs="Arial"/>
          <w:sz w:val="20"/>
          <w:szCs w:val="20"/>
          <w:lang w:eastAsia="et-EE"/>
        </w:rPr>
      </w:pPr>
    </w:p>
    <w:p w14:paraId="4C65FA21" w14:textId="77777777" w:rsidR="00076627" w:rsidRPr="00191262" w:rsidRDefault="00076627" w:rsidP="00076627">
      <w:pPr>
        <w:pStyle w:val="Odlomakpopisa"/>
        <w:numPr>
          <w:ilvl w:val="0"/>
          <w:numId w:val="26"/>
        </w:numPr>
        <w:spacing w:after="0" w:line="240" w:lineRule="auto"/>
        <w:ind w:left="284" w:firstLine="0"/>
        <w:rPr>
          <w:rFonts w:ascii="Arial" w:hAnsi="Arial" w:cs="Arial"/>
          <w:sz w:val="20"/>
          <w:szCs w:val="20"/>
          <w:lang w:eastAsia="et-EE"/>
        </w:rPr>
      </w:pPr>
      <w:r w:rsidRPr="00191262">
        <w:rPr>
          <w:rFonts w:ascii="Arial" w:hAnsi="Arial" w:cs="Arial"/>
          <w:sz w:val="20"/>
          <w:szCs w:val="20"/>
        </w:rPr>
        <w:t>Nabroji neka fizikalna svojstva koja možemo opaziti osjetilima.</w:t>
      </w:r>
    </w:p>
    <w:p w14:paraId="7F399F19" w14:textId="77777777" w:rsidR="00076627" w:rsidRDefault="00076627" w:rsidP="00076627">
      <w:pPr>
        <w:pStyle w:val="Odlomakpopisa"/>
        <w:numPr>
          <w:ilvl w:val="0"/>
          <w:numId w:val="26"/>
        </w:numPr>
        <w:spacing w:after="0" w:line="240" w:lineRule="auto"/>
        <w:ind w:left="284" w:firstLine="0"/>
        <w:rPr>
          <w:rFonts w:ascii="Arial" w:hAnsi="Arial" w:cs="Arial"/>
          <w:sz w:val="20"/>
          <w:szCs w:val="20"/>
          <w:lang w:eastAsia="et-EE"/>
        </w:rPr>
      </w:pPr>
      <w:r w:rsidRPr="00191262">
        <w:rPr>
          <w:rFonts w:ascii="Arial" w:hAnsi="Arial" w:cs="Arial"/>
          <w:sz w:val="20"/>
          <w:szCs w:val="20"/>
        </w:rPr>
        <w:t>Što je reaktivnost?</w:t>
      </w:r>
    </w:p>
    <w:p w14:paraId="60997D7D" w14:textId="77777777" w:rsidR="00076627" w:rsidRDefault="00076627" w:rsidP="00076627">
      <w:pPr>
        <w:pStyle w:val="Odlomakpopisa"/>
        <w:numPr>
          <w:ilvl w:val="0"/>
          <w:numId w:val="26"/>
        </w:numPr>
        <w:spacing w:after="0" w:line="240" w:lineRule="auto"/>
        <w:ind w:left="284" w:firstLine="0"/>
        <w:rPr>
          <w:rFonts w:ascii="Arial" w:hAnsi="Arial" w:cs="Arial"/>
          <w:sz w:val="20"/>
          <w:szCs w:val="20"/>
          <w:lang w:eastAsia="et-EE"/>
        </w:rPr>
      </w:pPr>
      <w:r w:rsidRPr="00191262">
        <w:rPr>
          <w:rFonts w:ascii="Arial" w:hAnsi="Arial" w:cs="Arial"/>
          <w:sz w:val="20"/>
          <w:szCs w:val="20"/>
        </w:rPr>
        <w:t>Navedi primjer</w:t>
      </w:r>
      <w:r>
        <w:rPr>
          <w:rFonts w:ascii="Arial" w:hAnsi="Arial" w:cs="Arial"/>
          <w:sz w:val="20"/>
          <w:szCs w:val="20"/>
        </w:rPr>
        <w:t xml:space="preserve"> reaktivne tvari</w:t>
      </w:r>
      <w:r w:rsidRPr="00191262">
        <w:rPr>
          <w:rFonts w:ascii="Arial" w:hAnsi="Arial" w:cs="Arial"/>
          <w:sz w:val="20"/>
          <w:szCs w:val="20"/>
        </w:rPr>
        <w:t>.</w:t>
      </w:r>
    </w:p>
    <w:p w14:paraId="7B70048A" w14:textId="77777777" w:rsidR="00076627" w:rsidRDefault="00076627" w:rsidP="00076627">
      <w:pPr>
        <w:pStyle w:val="Odlomakpopisa"/>
        <w:numPr>
          <w:ilvl w:val="0"/>
          <w:numId w:val="26"/>
        </w:numPr>
        <w:spacing w:after="0" w:line="240" w:lineRule="auto"/>
        <w:ind w:left="284" w:firstLine="0"/>
        <w:rPr>
          <w:rFonts w:ascii="Arial" w:hAnsi="Arial" w:cs="Arial"/>
          <w:sz w:val="20"/>
          <w:szCs w:val="20"/>
          <w:lang w:eastAsia="et-EE"/>
        </w:rPr>
      </w:pPr>
      <w:r>
        <w:rPr>
          <w:rFonts w:ascii="Arial" w:hAnsi="Arial" w:cs="Arial"/>
          <w:sz w:val="20"/>
          <w:szCs w:val="20"/>
        </w:rPr>
        <w:t>Navedi primjer tvari koja je inertna pri sobnoj temperaturi.</w:t>
      </w:r>
    </w:p>
    <w:p w14:paraId="136B2410" w14:textId="77777777" w:rsidR="00076627" w:rsidRPr="00191262" w:rsidRDefault="00076627" w:rsidP="00076627">
      <w:pPr>
        <w:pStyle w:val="Odlomakpopisa"/>
        <w:numPr>
          <w:ilvl w:val="0"/>
          <w:numId w:val="26"/>
        </w:numPr>
        <w:spacing w:after="0" w:line="240" w:lineRule="auto"/>
        <w:ind w:left="284" w:firstLine="0"/>
        <w:rPr>
          <w:rFonts w:ascii="Arial" w:hAnsi="Arial" w:cs="Arial"/>
          <w:sz w:val="20"/>
          <w:szCs w:val="20"/>
          <w:lang w:eastAsia="et-EE"/>
        </w:rPr>
      </w:pPr>
      <w:r>
        <w:rPr>
          <w:rFonts w:ascii="Arial" w:hAnsi="Arial" w:cs="Arial"/>
          <w:sz w:val="20"/>
          <w:szCs w:val="20"/>
        </w:rPr>
        <w:t>Što je korozija?</w:t>
      </w:r>
    </w:p>
    <w:p w14:paraId="10532C18" w14:textId="77777777" w:rsidR="00076627" w:rsidRPr="00191262" w:rsidRDefault="00076627" w:rsidP="00076627">
      <w:pPr>
        <w:pStyle w:val="Odlomakpopisa"/>
        <w:spacing w:after="0" w:line="240" w:lineRule="auto"/>
        <w:ind w:left="284"/>
        <w:rPr>
          <w:rFonts w:ascii="Arial" w:hAnsi="Arial" w:cs="Arial"/>
          <w:sz w:val="20"/>
          <w:szCs w:val="20"/>
          <w:lang w:eastAsia="et-EE"/>
        </w:rPr>
      </w:pPr>
    </w:p>
    <w:p w14:paraId="61CF439F" w14:textId="77777777" w:rsidR="00076627" w:rsidRPr="00191262" w:rsidRDefault="00076627" w:rsidP="00076627">
      <w:pPr>
        <w:pStyle w:val="Odlomakpopisa"/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191262">
        <w:rPr>
          <w:rFonts w:ascii="Arial" w:hAnsi="Arial" w:cs="Arial"/>
          <w:b/>
          <w:sz w:val="20"/>
          <w:szCs w:val="20"/>
          <w:u w:val="single"/>
        </w:rPr>
        <w:t>II. razina</w:t>
      </w:r>
    </w:p>
    <w:p w14:paraId="67621FB9" w14:textId="77777777" w:rsidR="00076627" w:rsidRPr="00191262" w:rsidRDefault="00076627" w:rsidP="00076627">
      <w:pPr>
        <w:pStyle w:val="Odlomakpopisa"/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14:paraId="3A67EACD" w14:textId="77777777" w:rsidR="00076627" w:rsidRPr="00191262" w:rsidRDefault="00076627" w:rsidP="00076627">
      <w:pPr>
        <w:pStyle w:val="Odlomakpopisa"/>
        <w:numPr>
          <w:ilvl w:val="0"/>
          <w:numId w:val="27"/>
        </w:numPr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191262">
        <w:rPr>
          <w:rFonts w:ascii="Arial" w:hAnsi="Arial" w:cs="Arial"/>
          <w:sz w:val="20"/>
          <w:szCs w:val="20"/>
        </w:rPr>
        <w:t>Predloži metodu kojom bi dokazao da je ulje manje gustoće od vode, a željezo veće gustoće od vode.</w:t>
      </w:r>
    </w:p>
    <w:p w14:paraId="3FA79835" w14:textId="77777777" w:rsidR="00076627" w:rsidRPr="00191262" w:rsidRDefault="00076627" w:rsidP="00076627">
      <w:pPr>
        <w:pStyle w:val="Odlomakpopisa"/>
        <w:numPr>
          <w:ilvl w:val="0"/>
          <w:numId w:val="27"/>
        </w:numPr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li željezo pri sobnoj temperaturi inertno ili reaktivno? Navedi primjer kojim ćeš obrazložiti svoj odgovor.</w:t>
      </w:r>
    </w:p>
    <w:p w14:paraId="1B870C03" w14:textId="77777777" w:rsidR="00076627" w:rsidRDefault="00076627" w:rsidP="00076627">
      <w:pPr>
        <w:pStyle w:val="Odlomakpopisa"/>
        <w:numPr>
          <w:ilvl w:val="0"/>
          <w:numId w:val="27"/>
        </w:numPr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191262">
        <w:rPr>
          <w:rFonts w:ascii="Arial" w:hAnsi="Arial" w:cs="Arial"/>
          <w:sz w:val="20"/>
          <w:szCs w:val="20"/>
        </w:rPr>
        <w:t>Možemo li staklo rezati dijamantom? Obrazloži svoj odgovor.</w:t>
      </w:r>
    </w:p>
    <w:p w14:paraId="26E49201" w14:textId="77777777" w:rsidR="00076627" w:rsidRDefault="00076627" w:rsidP="00076627">
      <w:pPr>
        <w:pStyle w:val="Odlomakpopisa"/>
        <w:numPr>
          <w:ilvl w:val="0"/>
          <w:numId w:val="27"/>
        </w:numPr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191262">
        <w:rPr>
          <w:rFonts w:ascii="Arial" w:hAnsi="Arial" w:cs="Arial"/>
          <w:sz w:val="20"/>
          <w:szCs w:val="20"/>
        </w:rPr>
        <w:t>Po kojim se svojstvima željezo razlikuje od zlata?</w:t>
      </w:r>
    </w:p>
    <w:p w14:paraId="29C1EBB5" w14:textId="77777777" w:rsidR="00076627" w:rsidRPr="00191262" w:rsidRDefault="00076627" w:rsidP="00076627">
      <w:pPr>
        <w:pStyle w:val="Odlomakpopisa"/>
        <w:numPr>
          <w:ilvl w:val="0"/>
          <w:numId w:val="27"/>
        </w:numPr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533D46">
        <w:rPr>
          <w:rFonts w:ascii="Arial" w:hAnsi="Arial" w:cs="Arial"/>
          <w:sz w:val="20"/>
          <w:szCs w:val="20"/>
        </w:rPr>
        <w:t>Zašto zlato i platinu nazivamo plemenitim metalima?</w:t>
      </w:r>
    </w:p>
    <w:p w14:paraId="0F7C5334" w14:textId="77777777" w:rsidR="00076627" w:rsidRPr="00191262" w:rsidRDefault="00076627" w:rsidP="00076627">
      <w:pPr>
        <w:pStyle w:val="Odlomakpopisa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F909A34" w14:textId="77777777" w:rsidR="00076627" w:rsidRPr="00191262" w:rsidRDefault="00076627" w:rsidP="00076627">
      <w:pPr>
        <w:pStyle w:val="Odlomakpopisa"/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  <w:r w:rsidRPr="00191262">
        <w:rPr>
          <w:rFonts w:ascii="Arial" w:hAnsi="Arial" w:cs="Arial"/>
          <w:b/>
          <w:sz w:val="20"/>
          <w:szCs w:val="20"/>
          <w:u w:val="single"/>
        </w:rPr>
        <w:t>III. razina</w:t>
      </w:r>
    </w:p>
    <w:p w14:paraId="59788C17" w14:textId="77777777" w:rsidR="00076627" w:rsidRPr="00191262" w:rsidRDefault="00076627" w:rsidP="00076627">
      <w:pPr>
        <w:pStyle w:val="Odlomakpopisa"/>
        <w:spacing w:after="0"/>
        <w:ind w:left="284"/>
        <w:rPr>
          <w:rFonts w:ascii="Arial" w:hAnsi="Arial" w:cs="Arial"/>
          <w:b/>
          <w:sz w:val="20"/>
          <w:szCs w:val="20"/>
        </w:rPr>
      </w:pPr>
    </w:p>
    <w:p w14:paraId="00A327F9" w14:textId="77777777" w:rsidR="00076627" w:rsidRPr="00191262" w:rsidRDefault="00076627" w:rsidP="00076627">
      <w:pPr>
        <w:pStyle w:val="Odlomakpopisa"/>
        <w:numPr>
          <w:ilvl w:val="0"/>
          <w:numId w:val="28"/>
        </w:numPr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191262">
        <w:rPr>
          <w:rFonts w:ascii="Arial" w:hAnsi="Arial" w:cs="Arial"/>
          <w:sz w:val="20"/>
          <w:szCs w:val="20"/>
        </w:rPr>
        <w:t>Koje su prednosti pozlaćenog ili kromiranog željeza</w:t>
      </w:r>
      <w:r>
        <w:rPr>
          <w:rFonts w:ascii="Arial" w:hAnsi="Arial" w:cs="Arial"/>
          <w:sz w:val="20"/>
          <w:szCs w:val="20"/>
        </w:rPr>
        <w:t xml:space="preserve"> u odnosu na čisto željezo</w:t>
      </w:r>
      <w:r w:rsidRPr="00191262">
        <w:rPr>
          <w:rFonts w:ascii="Arial" w:hAnsi="Arial" w:cs="Arial"/>
          <w:sz w:val="20"/>
          <w:szCs w:val="20"/>
        </w:rPr>
        <w:t>?</w:t>
      </w:r>
    </w:p>
    <w:p w14:paraId="0E41383A" w14:textId="77777777" w:rsidR="00076627" w:rsidRPr="00191262" w:rsidRDefault="00076627" w:rsidP="00076627">
      <w:pPr>
        <w:pStyle w:val="Odlomakpopisa"/>
        <w:numPr>
          <w:ilvl w:val="0"/>
          <w:numId w:val="28"/>
        </w:numPr>
        <w:spacing w:after="0" w:line="240" w:lineRule="auto"/>
        <w:ind w:left="284" w:firstLine="0"/>
        <w:rPr>
          <w:rFonts w:ascii="Arial" w:hAnsi="Arial" w:cs="Arial"/>
          <w:sz w:val="20"/>
          <w:szCs w:val="20"/>
        </w:rPr>
      </w:pPr>
      <w:r w:rsidRPr="00191262">
        <w:rPr>
          <w:rFonts w:ascii="Arial" w:hAnsi="Arial" w:cs="Arial"/>
          <w:sz w:val="20"/>
          <w:szCs w:val="20"/>
        </w:rPr>
        <w:t>Zašto promjenu agregacijskog stanja neke tvari smatramo fizikalnom promjenom?</w:t>
      </w:r>
      <w:r>
        <w:rPr>
          <w:rFonts w:ascii="Arial" w:hAnsi="Arial" w:cs="Arial"/>
          <w:sz w:val="20"/>
          <w:szCs w:val="20"/>
        </w:rPr>
        <w:t xml:space="preserve"> Navedi primjer kojim ćeš objasniti svoj odgovor.</w:t>
      </w:r>
    </w:p>
    <w:p w14:paraId="7716C875" w14:textId="77777777" w:rsidR="00076627" w:rsidRPr="00191262" w:rsidRDefault="00076627" w:rsidP="00076627">
      <w:pPr>
        <w:pStyle w:val="Odlomakpopisa"/>
        <w:numPr>
          <w:ilvl w:val="0"/>
          <w:numId w:val="28"/>
        </w:numPr>
        <w:spacing w:line="240" w:lineRule="auto"/>
        <w:ind w:left="284"/>
        <w:rPr>
          <w:rFonts w:ascii="Arial" w:hAnsi="Arial" w:cs="Arial"/>
          <w:sz w:val="20"/>
          <w:szCs w:val="20"/>
        </w:rPr>
      </w:pPr>
      <w:r w:rsidRPr="00191262">
        <w:rPr>
          <w:rFonts w:ascii="Arial" w:hAnsi="Arial" w:cs="Arial"/>
          <w:sz w:val="20"/>
          <w:szCs w:val="20"/>
        </w:rPr>
        <w:t xml:space="preserve">Je li hrđanje fizikalno ili kemijsko svojstvo željeza? Obrazloži </w:t>
      </w:r>
      <w:r>
        <w:rPr>
          <w:rFonts w:ascii="Arial" w:hAnsi="Arial" w:cs="Arial"/>
          <w:sz w:val="20"/>
          <w:szCs w:val="20"/>
        </w:rPr>
        <w:t xml:space="preserve">svoj </w:t>
      </w:r>
      <w:r w:rsidRPr="00191262">
        <w:rPr>
          <w:rFonts w:ascii="Arial" w:hAnsi="Arial" w:cs="Arial"/>
          <w:sz w:val="20"/>
          <w:szCs w:val="20"/>
        </w:rPr>
        <w:t>odgovor.</w:t>
      </w:r>
    </w:p>
    <w:p w14:paraId="40152F78" w14:textId="77777777" w:rsidR="00076627" w:rsidRDefault="00076627" w:rsidP="00920E3E"/>
    <w:p w14:paraId="07CAF3AD" w14:textId="77777777" w:rsidR="00076627" w:rsidRDefault="00076627">
      <w:pPr>
        <w:spacing w:after="160" w:line="259" w:lineRule="auto"/>
      </w:pPr>
      <w:r>
        <w:br w:type="page"/>
      </w:r>
    </w:p>
    <w:p w14:paraId="0FF2E89A" w14:textId="77777777" w:rsidR="00076627" w:rsidRDefault="00076627" w:rsidP="00076627">
      <w:r w:rsidRPr="00533D46">
        <w:rPr>
          <w:rFonts w:ascii="Arial" w:hAnsi="Arial" w:cs="Arial"/>
          <w:b/>
          <w:sz w:val="20"/>
          <w:szCs w:val="20"/>
        </w:rPr>
        <w:t>SVOJSTVA TVARI</w:t>
      </w:r>
    </w:p>
    <w:p w14:paraId="74D20A9F" w14:textId="77777777" w:rsidR="00076627" w:rsidRPr="00533D46" w:rsidRDefault="00076627" w:rsidP="00076627">
      <w:pPr>
        <w:spacing w:before="120" w:after="120"/>
        <w:rPr>
          <w:rFonts w:ascii="Arial" w:hAnsi="Arial" w:cs="Arial"/>
          <w:sz w:val="20"/>
          <w:szCs w:val="20"/>
        </w:rPr>
      </w:pPr>
      <w:r w:rsidRPr="00533D46">
        <w:rPr>
          <w:rFonts w:ascii="Arial" w:hAnsi="Arial" w:cs="Arial"/>
          <w:b/>
          <w:i/>
          <w:sz w:val="20"/>
          <w:szCs w:val="20"/>
        </w:rPr>
        <w:t>Obrazovni ishodi:</w:t>
      </w:r>
      <w:r w:rsidRPr="00533D46">
        <w:rPr>
          <w:rFonts w:ascii="Arial" w:hAnsi="Arial" w:cs="Arial"/>
          <w:sz w:val="20"/>
          <w:szCs w:val="20"/>
        </w:rPr>
        <w:t xml:space="preserve"> </w:t>
      </w:r>
    </w:p>
    <w:p w14:paraId="38EE7C2F" w14:textId="77777777" w:rsidR="00076627" w:rsidRPr="00533D46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533D46">
        <w:rPr>
          <w:rFonts w:ascii="Arial" w:hAnsi="Arial" w:cs="Arial"/>
          <w:sz w:val="20"/>
          <w:szCs w:val="20"/>
        </w:rPr>
        <w:t>pokusom ispitati električnu i toplinsku vodljivost tvari</w:t>
      </w:r>
    </w:p>
    <w:p w14:paraId="301EEBD2" w14:textId="77777777" w:rsidR="00076627" w:rsidRPr="00533D46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533D46">
        <w:rPr>
          <w:rFonts w:ascii="Arial" w:hAnsi="Arial" w:cs="Arial"/>
          <w:sz w:val="20"/>
          <w:szCs w:val="20"/>
        </w:rPr>
        <w:t>navesti kako se zovu tvari koje ne provode električnu struju</w:t>
      </w:r>
    </w:p>
    <w:p w14:paraId="2D499B7A" w14:textId="77777777" w:rsidR="00076627" w:rsidRPr="00533D46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533D46">
        <w:rPr>
          <w:rFonts w:ascii="Arial" w:hAnsi="Arial" w:cs="Arial"/>
          <w:sz w:val="20"/>
          <w:szCs w:val="20"/>
        </w:rPr>
        <w:t>nabrojiti nekoliko tvari koje provode električnu struju i toplinu</w:t>
      </w:r>
    </w:p>
    <w:p w14:paraId="7BDE5608" w14:textId="77777777" w:rsidR="00076627" w:rsidRPr="00533D46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533D46">
        <w:rPr>
          <w:rFonts w:ascii="Arial" w:hAnsi="Arial" w:cs="Arial"/>
          <w:sz w:val="20"/>
          <w:szCs w:val="20"/>
        </w:rPr>
        <w:t>pokusom ispitati magnetska svojstva tvari</w:t>
      </w:r>
    </w:p>
    <w:p w14:paraId="1B977263" w14:textId="77777777" w:rsidR="00076627" w:rsidRPr="00533D46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533D46">
        <w:rPr>
          <w:rFonts w:ascii="Arial" w:hAnsi="Arial" w:cs="Arial"/>
          <w:sz w:val="20"/>
          <w:szCs w:val="20"/>
        </w:rPr>
        <w:t>nabrojiti neke tvari koje imaju magnetska svojstva</w:t>
      </w:r>
      <w:r>
        <w:rPr>
          <w:rFonts w:ascii="Arial" w:hAnsi="Arial" w:cs="Arial"/>
          <w:sz w:val="20"/>
          <w:szCs w:val="20"/>
        </w:rPr>
        <w:t>.</w:t>
      </w:r>
    </w:p>
    <w:p w14:paraId="1C0BEEA6" w14:textId="77777777" w:rsidR="00076627" w:rsidRPr="00533D46" w:rsidRDefault="00076627" w:rsidP="00076627">
      <w:pPr>
        <w:spacing w:before="120" w:after="120"/>
        <w:rPr>
          <w:rFonts w:ascii="Arial" w:hAnsi="Arial" w:cs="Arial"/>
          <w:sz w:val="20"/>
          <w:szCs w:val="20"/>
        </w:rPr>
      </w:pPr>
      <w:r w:rsidRPr="00533D46">
        <w:rPr>
          <w:rFonts w:ascii="Arial" w:hAnsi="Arial" w:cs="Arial"/>
          <w:b/>
          <w:i/>
          <w:sz w:val="20"/>
          <w:szCs w:val="20"/>
        </w:rPr>
        <w:t>Prijedlog pitanja za provjeru razine postignuća</w:t>
      </w:r>
    </w:p>
    <w:p w14:paraId="10CF1001" w14:textId="77777777" w:rsidR="00076627" w:rsidRPr="00533D46" w:rsidRDefault="00076627" w:rsidP="00076627">
      <w:pPr>
        <w:pStyle w:val="Odlomakpopisa"/>
        <w:spacing w:after="0" w:line="240" w:lineRule="auto"/>
        <w:ind w:left="425"/>
        <w:rPr>
          <w:rFonts w:ascii="Arial" w:hAnsi="Arial" w:cs="Arial"/>
          <w:b/>
          <w:sz w:val="20"/>
          <w:szCs w:val="20"/>
        </w:rPr>
      </w:pPr>
    </w:p>
    <w:p w14:paraId="72A5A497" w14:textId="77777777" w:rsidR="00076627" w:rsidRPr="00533D46" w:rsidRDefault="00076627" w:rsidP="00076627">
      <w:pPr>
        <w:pStyle w:val="Odlomakpopisa"/>
        <w:spacing w:after="0"/>
        <w:ind w:left="425"/>
        <w:rPr>
          <w:rFonts w:ascii="Arial" w:hAnsi="Arial" w:cs="Arial"/>
          <w:b/>
          <w:sz w:val="20"/>
          <w:szCs w:val="20"/>
          <w:u w:val="single"/>
        </w:rPr>
      </w:pPr>
      <w:r w:rsidRPr="00533D46">
        <w:rPr>
          <w:rFonts w:ascii="Arial" w:hAnsi="Arial" w:cs="Arial"/>
          <w:b/>
          <w:sz w:val="20"/>
          <w:szCs w:val="20"/>
          <w:u w:val="single"/>
        </w:rPr>
        <w:t>I. razina</w:t>
      </w:r>
    </w:p>
    <w:p w14:paraId="57A837D4" w14:textId="77777777" w:rsidR="00076627" w:rsidRPr="00533D46" w:rsidRDefault="00076627" w:rsidP="00076627">
      <w:pPr>
        <w:pStyle w:val="Odlomakpopisa"/>
        <w:spacing w:after="0"/>
        <w:ind w:left="425"/>
        <w:rPr>
          <w:rFonts w:ascii="Arial" w:hAnsi="Arial" w:cs="Arial"/>
          <w:b/>
          <w:sz w:val="20"/>
          <w:szCs w:val="20"/>
          <w:u w:val="single"/>
        </w:rPr>
      </w:pPr>
    </w:p>
    <w:p w14:paraId="6B72AD55" w14:textId="77777777" w:rsidR="00076627" w:rsidRDefault="00076627" w:rsidP="00076627">
      <w:pPr>
        <w:pStyle w:val="Odlomakpopisa"/>
        <w:numPr>
          <w:ilvl w:val="0"/>
          <w:numId w:val="29"/>
        </w:numPr>
        <w:spacing w:after="0" w:line="240" w:lineRule="auto"/>
        <w:ind w:left="425" w:firstLine="0"/>
        <w:rPr>
          <w:rFonts w:ascii="Arial" w:hAnsi="Arial" w:cs="Arial"/>
          <w:sz w:val="20"/>
          <w:szCs w:val="20"/>
          <w:lang w:eastAsia="et-EE"/>
        </w:rPr>
      </w:pPr>
      <w:r w:rsidRPr="00533D46">
        <w:rPr>
          <w:rFonts w:ascii="Arial" w:hAnsi="Arial" w:cs="Arial"/>
          <w:sz w:val="20"/>
          <w:szCs w:val="20"/>
        </w:rPr>
        <w:t xml:space="preserve">Kako nazivamo tvari koje ne provode električnu struju i toplinu? </w:t>
      </w:r>
    </w:p>
    <w:p w14:paraId="2970969C" w14:textId="77777777" w:rsidR="00076627" w:rsidRDefault="00076627" w:rsidP="00076627">
      <w:pPr>
        <w:pStyle w:val="Odlomakpopisa"/>
        <w:numPr>
          <w:ilvl w:val="0"/>
          <w:numId w:val="29"/>
        </w:numPr>
        <w:spacing w:after="0" w:line="240" w:lineRule="auto"/>
        <w:ind w:left="425" w:firstLine="0"/>
        <w:rPr>
          <w:rFonts w:ascii="Arial" w:hAnsi="Arial" w:cs="Arial"/>
          <w:sz w:val="20"/>
          <w:szCs w:val="20"/>
          <w:lang w:eastAsia="et-EE"/>
        </w:rPr>
      </w:pPr>
      <w:r w:rsidRPr="00533D46">
        <w:rPr>
          <w:rFonts w:ascii="Arial" w:hAnsi="Arial" w:cs="Arial"/>
          <w:sz w:val="20"/>
          <w:szCs w:val="20"/>
        </w:rPr>
        <w:t>Navedi primjer</w:t>
      </w:r>
      <w:r>
        <w:rPr>
          <w:rFonts w:ascii="Arial" w:hAnsi="Arial" w:cs="Arial"/>
          <w:sz w:val="20"/>
          <w:szCs w:val="20"/>
        </w:rPr>
        <w:t xml:space="preserve"> izolatora električne struje</w:t>
      </w:r>
      <w:r w:rsidRPr="00533D46">
        <w:rPr>
          <w:rFonts w:ascii="Arial" w:hAnsi="Arial" w:cs="Arial"/>
          <w:sz w:val="20"/>
          <w:szCs w:val="20"/>
        </w:rPr>
        <w:t>.</w:t>
      </w:r>
    </w:p>
    <w:p w14:paraId="5F4E948B" w14:textId="77777777" w:rsidR="00076627" w:rsidRPr="00533D46" w:rsidRDefault="00076627" w:rsidP="00076627">
      <w:pPr>
        <w:pStyle w:val="Odlomakpopisa"/>
        <w:numPr>
          <w:ilvl w:val="0"/>
          <w:numId w:val="29"/>
        </w:numPr>
        <w:spacing w:after="0" w:line="240" w:lineRule="auto"/>
        <w:ind w:left="425" w:firstLine="0"/>
        <w:rPr>
          <w:rFonts w:ascii="Arial" w:hAnsi="Arial" w:cs="Arial"/>
          <w:sz w:val="20"/>
          <w:szCs w:val="20"/>
          <w:lang w:eastAsia="et-EE"/>
        </w:rPr>
      </w:pPr>
      <w:r>
        <w:rPr>
          <w:rFonts w:ascii="Arial" w:hAnsi="Arial" w:cs="Arial"/>
          <w:sz w:val="20"/>
          <w:szCs w:val="20"/>
        </w:rPr>
        <w:t>Navedi primjer tvari koja dobro vodi električnu struju.</w:t>
      </w:r>
    </w:p>
    <w:p w14:paraId="64A58956" w14:textId="77777777" w:rsidR="00076627" w:rsidRPr="00533D46" w:rsidRDefault="00076627" w:rsidP="00076627">
      <w:pPr>
        <w:pStyle w:val="Odlomakpopisa"/>
        <w:numPr>
          <w:ilvl w:val="0"/>
          <w:numId w:val="29"/>
        </w:numPr>
        <w:spacing w:after="0" w:line="240" w:lineRule="auto"/>
        <w:ind w:left="425" w:firstLine="0"/>
        <w:rPr>
          <w:rFonts w:ascii="Arial" w:hAnsi="Arial" w:cs="Arial"/>
          <w:sz w:val="20"/>
          <w:szCs w:val="20"/>
          <w:lang w:eastAsia="et-EE"/>
        </w:rPr>
      </w:pPr>
      <w:r w:rsidRPr="00533D46">
        <w:rPr>
          <w:rFonts w:ascii="Arial" w:hAnsi="Arial" w:cs="Arial"/>
          <w:sz w:val="20"/>
          <w:szCs w:val="20"/>
        </w:rPr>
        <w:t>Koja je najtvrđa poznata tvar u prirodi?</w:t>
      </w:r>
    </w:p>
    <w:p w14:paraId="3D929736" w14:textId="77777777" w:rsidR="00076627" w:rsidRPr="00533D46" w:rsidRDefault="00076627" w:rsidP="00076627">
      <w:pPr>
        <w:pStyle w:val="Odlomakpopisa"/>
        <w:numPr>
          <w:ilvl w:val="0"/>
          <w:numId w:val="29"/>
        </w:numPr>
        <w:spacing w:after="0" w:line="240" w:lineRule="auto"/>
        <w:ind w:left="425" w:firstLine="0"/>
        <w:rPr>
          <w:rFonts w:ascii="Arial" w:hAnsi="Arial" w:cs="Arial"/>
          <w:sz w:val="20"/>
          <w:szCs w:val="20"/>
          <w:lang w:eastAsia="et-EE"/>
        </w:rPr>
      </w:pPr>
      <w:r w:rsidRPr="00533D46">
        <w:rPr>
          <w:rFonts w:ascii="Arial" w:hAnsi="Arial" w:cs="Arial"/>
          <w:sz w:val="20"/>
          <w:szCs w:val="20"/>
        </w:rPr>
        <w:t>Ima li zlato magnetska svojstva? Kako bi to provjerio/dokazao?</w:t>
      </w:r>
    </w:p>
    <w:p w14:paraId="3BBFCCD5" w14:textId="77777777" w:rsidR="00076627" w:rsidRPr="00533D46" w:rsidRDefault="00076627" w:rsidP="00076627">
      <w:pPr>
        <w:pStyle w:val="Odlomakpopisa"/>
        <w:spacing w:after="0" w:line="240" w:lineRule="auto"/>
        <w:ind w:left="425"/>
        <w:rPr>
          <w:rFonts w:ascii="Arial" w:hAnsi="Arial" w:cs="Arial"/>
          <w:sz w:val="20"/>
          <w:szCs w:val="20"/>
          <w:lang w:eastAsia="et-EE"/>
        </w:rPr>
      </w:pPr>
    </w:p>
    <w:p w14:paraId="4821D587" w14:textId="77777777" w:rsidR="00076627" w:rsidRPr="00533D46" w:rsidRDefault="00076627" w:rsidP="00076627">
      <w:pPr>
        <w:pStyle w:val="Odlomakpopisa"/>
        <w:spacing w:after="0"/>
        <w:ind w:left="425"/>
        <w:rPr>
          <w:rFonts w:ascii="Arial" w:hAnsi="Arial" w:cs="Arial"/>
          <w:b/>
          <w:sz w:val="20"/>
          <w:szCs w:val="20"/>
          <w:u w:val="single"/>
        </w:rPr>
      </w:pPr>
      <w:r w:rsidRPr="00533D46">
        <w:rPr>
          <w:rFonts w:ascii="Arial" w:hAnsi="Arial" w:cs="Arial"/>
          <w:b/>
          <w:sz w:val="20"/>
          <w:szCs w:val="20"/>
          <w:u w:val="single"/>
        </w:rPr>
        <w:t>II. razina</w:t>
      </w:r>
    </w:p>
    <w:p w14:paraId="55098731" w14:textId="77777777" w:rsidR="00076627" w:rsidRPr="00533D46" w:rsidRDefault="00076627" w:rsidP="00076627">
      <w:pPr>
        <w:pStyle w:val="Odlomakpopisa"/>
        <w:spacing w:after="0"/>
        <w:ind w:left="425"/>
        <w:rPr>
          <w:rFonts w:ascii="Arial" w:hAnsi="Arial" w:cs="Arial"/>
          <w:b/>
          <w:sz w:val="20"/>
          <w:szCs w:val="20"/>
          <w:u w:val="single"/>
        </w:rPr>
      </w:pPr>
    </w:p>
    <w:p w14:paraId="699432E6" w14:textId="77777777" w:rsidR="00076627" w:rsidRDefault="00076627" w:rsidP="00076627">
      <w:pPr>
        <w:pStyle w:val="Odlomakpopisa"/>
        <w:numPr>
          <w:ilvl w:val="0"/>
          <w:numId w:val="30"/>
        </w:numPr>
        <w:spacing w:after="0" w:line="240" w:lineRule="auto"/>
        <w:ind w:left="425" w:firstLine="0"/>
        <w:rPr>
          <w:rFonts w:ascii="Arial" w:hAnsi="Arial" w:cs="Arial"/>
          <w:sz w:val="20"/>
          <w:szCs w:val="20"/>
        </w:rPr>
      </w:pPr>
      <w:r w:rsidRPr="00533D46">
        <w:rPr>
          <w:rFonts w:ascii="Arial" w:hAnsi="Arial" w:cs="Arial"/>
          <w:sz w:val="20"/>
          <w:szCs w:val="20"/>
        </w:rPr>
        <w:t xml:space="preserve">Predloži metodu kojom bi dokazao da bakar provodi </w:t>
      </w:r>
      <w:r>
        <w:rPr>
          <w:rFonts w:ascii="Arial" w:hAnsi="Arial" w:cs="Arial"/>
          <w:sz w:val="20"/>
          <w:szCs w:val="20"/>
        </w:rPr>
        <w:t xml:space="preserve">električnu </w:t>
      </w:r>
      <w:r w:rsidRPr="00533D46">
        <w:rPr>
          <w:rFonts w:ascii="Arial" w:hAnsi="Arial" w:cs="Arial"/>
          <w:sz w:val="20"/>
          <w:szCs w:val="20"/>
        </w:rPr>
        <w:t>struju i toplinu.</w:t>
      </w:r>
    </w:p>
    <w:p w14:paraId="7571820F" w14:textId="77777777" w:rsidR="00076627" w:rsidRDefault="00076627" w:rsidP="00076627">
      <w:pPr>
        <w:pStyle w:val="Odlomakpopisa"/>
        <w:numPr>
          <w:ilvl w:val="0"/>
          <w:numId w:val="30"/>
        </w:numPr>
        <w:spacing w:after="0" w:line="240" w:lineRule="auto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Koja se tvar brže zagrijava − bakar ili voda? Kako bi dokazao/dokazala svoju tvrdnju?</w:t>
      </w:r>
    </w:p>
    <w:p w14:paraId="1E9777DB" w14:textId="77777777" w:rsidR="00076627" w:rsidRPr="007218B7" w:rsidRDefault="00076627" w:rsidP="00076627">
      <w:pPr>
        <w:pStyle w:val="Odlomakpopisa"/>
        <w:numPr>
          <w:ilvl w:val="0"/>
          <w:numId w:val="30"/>
        </w:numPr>
        <w:spacing w:after="0" w:line="240" w:lineRule="auto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Opiši postupak kojim bi odvojio smjesu sastavljenu željeznih čavlića i bakrenih žica.</w:t>
      </w:r>
    </w:p>
    <w:p w14:paraId="33DDD085" w14:textId="77777777" w:rsidR="00076627" w:rsidRPr="00533D46" w:rsidRDefault="00076627" w:rsidP="00076627">
      <w:pPr>
        <w:pStyle w:val="Odlomakpopisa"/>
        <w:numPr>
          <w:ilvl w:val="0"/>
          <w:numId w:val="30"/>
        </w:numPr>
        <w:spacing w:after="0" w:line="240" w:lineRule="auto"/>
        <w:ind w:left="425" w:firstLine="0"/>
        <w:rPr>
          <w:rFonts w:ascii="Arial" w:hAnsi="Arial" w:cs="Arial"/>
          <w:sz w:val="20"/>
          <w:szCs w:val="20"/>
        </w:rPr>
      </w:pPr>
      <w:r w:rsidRPr="00533D46">
        <w:rPr>
          <w:rFonts w:ascii="Arial" w:hAnsi="Arial" w:cs="Arial"/>
          <w:sz w:val="20"/>
          <w:szCs w:val="20"/>
        </w:rPr>
        <w:t xml:space="preserve">Nabroji nekoliko materijala </w:t>
      </w:r>
      <w:r>
        <w:rPr>
          <w:rFonts w:ascii="Arial" w:hAnsi="Arial" w:cs="Arial"/>
          <w:sz w:val="20"/>
          <w:szCs w:val="20"/>
        </w:rPr>
        <w:t xml:space="preserve">u svom kućanstvu </w:t>
      </w:r>
      <w:r w:rsidRPr="00533D46">
        <w:rPr>
          <w:rFonts w:ascii="Arial" w:hAnsi="Arial" w:cs="Arial"/>
          <w:sz w:val="20"/>
          <w:szCs w:val="20"/>
        </w:rPr>
        <w:t xml:space="preserve">koji se rabe kao </w:t>
      </w:r>
      <w:r>
        <w:rPr>
          <w:rFonts w:ascii="Arial" w:hAnsi="Arial" w:cs="Arial"/>
          <w:sz w:val="20"/>
          <w:szCs w:val="20"/>
        </w:rPr>
        <w:t xml:space="preserve">toplinski </w:t>
      </w:r>
      <w:r w:rsidRPr="00533D46">
        <w:rPr>
          <w:rFonts w:ascii="Arial" w:hAnsi="Arial" w:cs="Arial"/>
          <w:sz w:val="20"/>
          <w:szCs w:val="20"/>
        </w:rPr>
        <w:t>izolatori.</w:t>
      </w:r>
    </w:p>
    <w:p w14:paraId="5F954E7D" w14:textId="77777777" w:rsidR="00076627" w:rsidRPr="00533D46" w:rsidRDefault="00076627" w:rsidP="00076627">
      <w:pPr>
        <w:pStyle w:val="Odlomakpopisa"/>
        <w:spacing w:after="0"/>
        <w:ind w:left="425"/>
        <w:rPr>
          <w:rFonts w:ascii="Arial" w:hAnsi="Arial" w:cs="Arial"/>
          <w:sz w:val="20"/>
          <w:szCs w:val="20"/>
        </w:rPr>
      </w:pPr>
    </w:p>
    <w:p w14:paraId="7DF0F8E2" w14:textId="77777777" w:rsidR="00076627" w:rsidRPr="00533D46" w:rsidRDefault="00076627" w:rsidP="00076627">
      <w:pPr>
        <w:pStyle w:val="Odlomakpopisa"/>
        <w:spacing w:after="0"/>
        <w:ind w:left="425"/>
        <w:rPr>
          <w:rFonts w:ascii="Arial" w:hAnsi="Arial" w:cs="Arial"/>
          <w:b/>
          <w:sz w:val="20"/>
          <w:szCs w:val="20"/>
          <w:u w:val="single"/>
        </w:rPr>
      </w:pPr>
      <w:r w:rsidRPr="00533D46">
        <w:rPr>
          <w:rFonts w:ascii="Arial" w:hAnsi="Arial" w:cs="Arial"/>
          <w:b/>
          <w:sz w:val="20"/>
          <w:szCs w:val="20"/>
          <w:u w:val="single"/>
        </w:rPr>
        <w:t>III. razina</w:t>
      </w:r>
    </w:p>
    <w:p w14:paraId="2088F063" w14:textId="77777777" w:rsidR="00076627" w:rsidRPr="00533D46" w:rsidRDefault="00076627" w:rsidP="00076627">
      <w:pPr>
        <w:pStyle w:val="Odlomakpopisa"/>
        <w:spacing w:after="0"/>
        <w:ind w:left="425"/>
        <w:rPr>
          <w:rFonts w:ascii="Arial" w:hAnsi="Arial" w:cs="Arial"/>
          <w:b/>
          <w:sz w:val="20"/>
          <w:szCs w:val="20"/>
          <w:u w:val="single"/>
        </w:rPr>
      </w:pPr>
    </w:p>
    <w:p w14:paraId="407ACA3A" w14:textId="77777777" w:rsidR="00076627" w:rsidRPr="00533D46" w:rsidRDefault="00076627" w:rsidP="00076627">
      <w:pPr>
        <w:pStyle w:val="Odlomakpopisa"/>
        <w:numPr>
          <w:ilvl w:val="0"/>
          <w:numId w:val="31"/>
        </w:numPr>
        <w:spacing w:after="0" w:line="240" w:lineRule="auto"/>
        <w:ind w:left="425" w:firstLine="0"/>
        <w:rPr>
          <w:rFonts w:ascii="Arial" w:hAnsi="Arial" w:cs="Arial"/>
          <w:sz w:val="20"/>
          <w:szCs w:val="20"/>
        </w:rPr>
      </w:pPr>
      <w:r w:rsidRPr="00533D46">
        <w:rPr>
          <w:rFonts w:ascii="Arial" w:hAnsi="Arial" w:cs="Arial"/>
          <w:sz w:val="20"/>
          <w:szCs w:val="20"/>
        </w:rPr>
        <w:t>Zašto se krila zrakoplova izrađuju od aluminija, a ne od željeza, čija je proizvodnja mnogo jeftinija?</w:t>
      </w:r>
    </w:p>
    <w:p w14:paraId="41ACD8C1" w14:textId="77777777" w:rsidR="00076627" w:rsidRPr="00533D46" w:rsidRDefault="00076627" w:rsidP="00076627">
      <w:pPr>
        <w:pStyle w:val="Odlomakpopisa"/>
        <w:numPr>
          <w:ilvl w:val="0"/>
          <w:numId w:val="31"/>
        </w:numPr>
        <w:spacing w:after="0" w:line="240" w:lineRule="auto"/>
        <w:ind w:left="425" w:firstLine="0"/>
        <w:rPr>
          <w:rFonts w:ascii="Arial" w:hAnsi="Arial" w:cs="Arial"/>
          <w:sz w:val="20"/>
          <w:szCs w:val="20"/>
        </w:rPr>
      </w:pPr>
      <w:r w:rsidRPr="00533D46">
        <w:rPr>
          <w:rFonts w:ascii="Arial" w:hAnsi="Arial" w:cs="Arial"/>
          <w:sz w:val="20"/>
          <w:szCs w:val="20"/>
        </w:rPr>
        <w:t>Obrazloži činjenicu da keramičke pločice provode toplinu, a drveni parketi ne provode.</w:t>
      </w:r>
    </w:p>
    <w:p w14:paraId="1F043B1B" w14:textId="77777777" w:rsidR="00076627" w:rsidRPr="00533D46" w:rsidRDefault="00076627" w:rsidP="00076627">
      <w:pPr>
        <w:pStyle w:val="Odlomakpopisa"/>
        <w:numPr>
          <w:ilvl w:val="0"/>
          <w:numId w:val="31"/>
        </w:numPr>
        <w:spacing w:line="240" w:lineRule="auto"/>
        <w:ind w:left="425"/>
        <w:rPr>
          <w:rFonts w:ascii="Arial" w:hAnsi="Arial" w:cs="Arial"/>
          <w:sz w:val="20"/>
          <w:szCs w:val="20"/>
        </w:rPr>
      </w:pPr>
      <w:r w:rsidRPr="00533D46">
        <w:rPr>
          <w:rFonts w:ascii="Arial" w:hAnsi="Arial" w:cs="Arial"/>
          <w:sz w:val="20"/>
          <w:szCs w:val="20"/>
        </w:rPr>
        <w:t>Koja je zadaća stiropora kojim se oblažu vanjski zidovi kuća?</w:t>
      </w:r>
    </w:p>
    <w:p w14:paraId="005C503B" w14:textId="77777777" w:rsidR="00076627" w:rsidRDefault="00076627" w:rsidP="00920E3E"/>
    <w:p w14:paraId="707E9D9B" w14:textId="77777777" w:rsidR="00076627" w:rsidRDefault="00076627">
      <w:pPr>
        <w:spacing w:after="160" w:line="259" w:lineRule="auto"/>
      </w:pPr>
      <w:r>
        <w:br w:type="page"/>
      </w:r>
    </w:p>
    <w:p w14:paraId="447129AA" w14:textId="77777777" w:rsidR="00076627" w:rsidRDefault="00076627" w:rsidP="00076627">
      <w:r w:rsidRPr="00F3673A">
        <w:rPr>
          <w:rFonts w:ascii="Arial" w:hAnsi="Arial" w:cs="Arial"/>
          <w:b/>
          <w:sz w:val="20"/>
          <w:szCs w:val="20"/>
        </w:rPr>
        <w:t>FIZIKALNE I KEMIJSKE PROMJENE</w:t>
      </w:r>
    </w:p>
    <w:p w14:paraId="44582544" w14:textId="77777777" w:rsidR="00076627" w:rsidRPr="00F3673A" w:rsidRDefault="00076627" w:rsidP="00076627">
      <w:pPr>
        <w:spacing w:before="120" w:after="120"/>
        <w:rPr>
          <w:rFonts w:ascii="Arial" w:hAnsi="Arial" w:cs="Arial"/>
          <w:sz w:val="20"/>
          <w:szCs w:val="20"/>
        </w:rPr>
      </w:pPr>
      <w:r w:rsidRPr="00F3673A">
        <w:rPr>
          <w:rFonts w:ascii="Arial" w:hAnsi="Arial" w:cs="Arial"/>
          <w:b/>
          <w:i/>
          <w:sz w:val="20"/>
          <w:szCs w:val="20"/>
        </w:rPr>
        <w:t>Obrazovni ishodi:</w:t>
      </w:r>
      <w:r w:rsidRPr="00F3673A">
        <w:rPr>
          <w:rFonts w:ascii="Arial" w:hAnsi="Arial" w:cs="Arial"/>
          <w:sz w:val="20"/>
          <w:szCs w:val="20"/>
        </w:rPr>
        <w:t xml:space="preserve"> </w:t>
      </w:r>
    </w:p>
    <w:p w14:paraId="049A78A0" w14:textId="77777777" w:rsidR="00076627" w:rsidRPr="00F3673A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F3673A">
        <w:rPr>
          <w:rFonts w:ascii="Arial" w:hAnsi="Arial" w:cs="Arial"/>
          <w:sz w:val="20"/>
          <w:szCs w:val="20"/>
        </w:rPr>
        <w:t>opisati pokus otapanja soli i šećera u vodi</w:t>
      </w:r>
    </w:p>
    <w:p w14:paraId="35123A36" w14:textId="77777777" w:rsidR="00076627" w:rsidRPr="00F3673A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F3673A">
        <w:rPr>
          <w:rFonts w:ascii="Arial" w:hAnsi="Arial" w:cs="Arial"/>
          <w:sz w:val="20"/>
          <w:szCs w:val="20"/>
        </w:rPr>
        <w:t>opisati pokus zagrijavanja šećera i žarenja bakrene žice</w:t>
      </w:r>
    </w:p>
    <w:p w14:paraId="17500A47" w14:textId="77777777" w:rsidR="00076627" w:rsidRPr="00F3673A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F3673A">
        <w:rPr>
          <w:rFonts w:ascii="Arial" w:hAnsi="Arial" w:cs="Arial"/>
          <w:sz w:val="20"/>
          <w:szCs w:val="20"/>
        </w:rPr>
        <w:t>navesti razliku između fizikalne i kemijske promjene</w:t>
      </w:r>
    </w:p>
    <w:p w14:paraId="74A70567" w14:textId="77777777" w:rsidR="00076627" w:rsidRPr="00F3673A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F3673A">
        <w:rPr>
          <w:rFonts w:ascii="Arial" w:hAnsi="Arial" w:cs="Arial"/>
          <w:sz w:val="20"/>
          <w:szCs w:val="20"/>
        </w:rPr>
        <w:t>prepoznati kemijsku i fizikalnu promjenu u svakidašnjem životu</w:t>
      </w:r>
    </w:p>
    <w:p w14:paraId="468748CA" w14:textId="77777777" w:rsidR="00076627" w:rsidRPr="00F3673A" w:rsidRDefault="00076627" w:rsidP="00076627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F3673A">
        <w:rPr>
          <w:rFonts w:ascii="Arial" w:hAnsi="Arial" w:cs="Arial"/>
          <w:sz w:val="20"/>
          <w:szCs w:val="20"/>
        </w:rPr>
        <w:t>nabrojiti nekoliko primjera za fizikalnu, odnosno kemijsku promjenu</w:t>
      </w:r>
      <w:r>
        <w:rPr>
          <w:rFonts w:ascii="Arial" w:hAnsi="Arial" w:cs="Arial"/>
          <w:sz w:val="20"/>
          <w:szCs w:val="20"/>
        </w:rPr>
        <w:t>.</w:t>
      </w:r>
    </w:p>
    <w:p w14:paraId="4F003756" w14:textId="77777777" w:rsidR="00076627" w:rsidRPr="00F3673A" w:rsidRDefault="00076627" w:rsidP="00076627">
      <w:pPr>
        <w:spacing w:before="120" w:after="120"/>
        <w:rPr>
          <w:rFonts w:ascii="Arial" w:hAnsi="Arial" w:cs="Arial"/>
          <w:sz w:val="20"/>
          <w:szCs w:val="20"/>
        </w:rPr>
      </w:pPr>
      <w:r w:rsidRPr="00F3673A">
        <w:rPr>
          <w:rFonts w:ascii="Arial" w:hAnsi="Arial" w:cs="Arial"/>
          <w:b/>
          <w:i/>
          <w:sz w:val="20"/>
          <w:szCs w:val="20"/>
        </w:rPr>
        <w:t>Prijedlog pitanja za provjeru razine postignuća</w:t>
      </w:r>
    </w:p>
    <w:p w14:paraId="5657C2CB" w14:textId="77777777" w:rsidR="00076627" w:rsidRPr="00F3673A" w:rsidRDefault="00076627" w:rsidP="00076627">
      <w:pPr>
        <w:pStyle w:val="Odlomakpopisa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3673A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7FD8DCCE" w14:textId="77777777" w:rsidR="00076627" w:rsidRPr="00F3673A" w:rsidRDefault="00076627" w:rsidP="00076627">
      <w:pPr>
        <w:pStyle w:val="Odlomakpopisa"/>
        <w:spacing w:after="0"/>
        <w:ind w:left="567" w:hanging="283"/>
        <w:rPr>
          <w:rFonts w:ascii="Arial" w:hAnsi="Arial" w:cs="Arial"/>
          <w:b/>
          <w:sz w:val="20"/>
          <w:szCs w:val="20"/>
        </w:rPr>
      </w:pPr>
    </w:p>
    <w:p w14:paraId="3D9BBCBA" w14:textId="77777777" w:rsidR="00076627" w:rsidRPr="00F3673A" w:rsidRDefault="00076627" w:rsidP="00076627">
      <w:pPr>
        <w:pStyle w:val="Odlomakpopisa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F3673A">
        <w:rPr>
          <w:rFonts w:ascii="Arial" w:hAnsi="Arial" w:cs="Arial"/>
          <w:sz w:val="20"/>
          <w:szCs w:val="20"/>
        </w:rPr>
        <w:t>Što su fizikalne, a što kemijske promjene?</w:t>
      </w:r>
    </w:p>
    <w:p w14:paraId="1AA40902" w14:textId="77777777" w:rsidR="00076627" w:rsidRPr="00F3673A" w:rsidRDefault="00076627" w:rsidP="00076627">
      <w:pPr>
        <w:pStyle w:val="Odlomakpopisa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F3673A">
        <w:rPr>
          <w:rFonts w:ascii="Arial" w:hAnsi="Arial" w:cs="Arial"/>
          <w:sz w:val="20"/>
          <w:szCs w:val="20"/>
        </w:rPr>
        <w:t>Navedi nekoliko primjera za fizikalnu promjenu tvari.</w:t>
      </w:r>
    </w:p>
    <w:p w14:paraId="21FA589C" w14:textId="77777777" w:rsidR="00076627" w:rsidRPr="00F3673A" w:rsidRDefault="00076627" w:rsidP="00076627">
      <w:pPr>
        <w:pStyle w:val="Odlomakpopisa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F3673A">
        <w:rPr>
          <w:rFonts w:ascii="Arial" w:hAnsi="Arial" w:cs="Arial"/>
          <w:sz w:val="20"/>
          <w:szCs w:val="20"/>
          <w:lang w:eastAsia="et-EE"/>
        </w:rPr>
        <w:t>Navedi nekoliko primjera za kemijsku promjenu tvari.</w:t>
      </w:r>
    </w:p>
    <w:p w14:paraId="1C262C12" w14:textId="77777777" w:rsidR="00076627" w:rsidRPr="00F3673A" w:rsidRDefault="00076627" w:rsidP="00076627">
      <w:pPr>
        <w:pStyle w:val="Odlomakpopisa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F3673A">
        <w:rPr>
          <w:rFonts w:ascii="Arial" w:hAnsi="Arial" w:cs="Arial"/>
          <w:sz w:val="20"/>
          <w:szCs w:val="20"/>
        </w:rPr>
        <w:t>Koja je razlika između rezanja i truljenja jabuke?</w:t>
      </w:r>
    </w:p>
    <w:p w14:paraId="7F756861" w14:textId="77777777" w:rsidR="00076627" w:rsidRPr="00F3673A" w:rsidRDefault="00076627" w:rsidP="00076627">
      <w:pPr>
        <w:pStyle w:val="Odlomakpopisa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F3673A">
        <w:rPr>
          <w:rFonts w:ascii="Arial" w:hAnsi="Arial" w:cs="Arial"/>
          <w:sz w:val="20"/>
          <w:szCs w:val="20"/>
        </w:rPr>
        <w:t>Je li kuhanje jajeta, graha i mesa fizikalna ili kemijska promjena? Obrazloži odgovor.</w:t>
      </w:r>
    </w:p>
    <w:p w14:paraId="56325A22" w14:textId="77777777" w:rsidR="00076627" w:rsidRPr="00F3673A" w:rsidRDefault="00076627" w:rsidP="00076627">
      <w:pPr>
        <w:pStyle w:val="Odlomakpopisa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F3673A">
        <w:rPr>
          <w:rFonts w:ascii="Arial" w:hAnsi="Arial" w:cs="Arial"/>
          <w:sz w:val="20"/>
          <w:szCs w:val="20"/>
        </w:rPr>
        <w:t>Što se događa zagrijavanjem kuhinjske soli, a što zagrijavanjem šećera?</w:t>
      </w:r>
    </w:p>
    <w:p w14:paraId="64B89ECB" w14:textId="77777777" w:rsidR="00076627" w:rsidRPr="00F3673A" w:rsidRDefault="00076627" w:rsidP="00076627">
      <w:pPr>
        <w:pStyle w:val="Odlomakpopisa"/>
        <w:spacing w:after="0"/>
        <w:ind w:left="567" w:hanging="283"/>
        <w:rPr>
          <w:rFonts w:ascii="Arial" w:hAnsi="Arial" w:cs="Arial"/>
          <w:sz w:val="20"/>
          <w:szCs w:val="20"/>
          <w:lang w:eastAsia="et-EE"/>
        </w:rPr>
      </w:pPr>
    </w:p>
    <w:p w14:paraId="19B0C6C9" w14:textId="77777777" w:rsidR="00076627" w:rsidRPr="00F3673A" w:rsidRDefault="00076627" w:rsidP="00076627">
      <w:pPr>
        <w:pStyle w:val="Odlomakpopisa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3673A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2DC6DC38" w14:textId="77777777" w:rsidR="00076627" w:rsidRPr="00F3673A" w:rsidRDefault="00076627" w:rsidP="00076627">
      <w:pPr>
        <w:pStyle w:val="Odlomakpopisa"/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</w:p>
    <w:p w14:paraId="40FB29F5" w14:textId="77777777" w:rsidR="00076627" w:rsidRPr="00F3673A" w:rsidRDefault="00076627" w:rsidP="00076627">
      <w:pPr>
        <w:pStyle w:val="Odlomakpopisa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673A">
        <w:rPr>
          <w:rFonts w:ascii="Arial" w:hAnsi="Arial" w:cs="Arial"/>
          <w:sz w:val="20"/>
          <w:szCs w:val="20"/>
        </w:rPr>
        <w:t>Koja je razlika između hrđanja i taljenja željeza s obzirom na vrstu promjene?</w:t>
      </w:r>
    </w:p>
    <w:p w14:paraId="7E857F21" w14:textId="77777777" w:rsidR="00076627" w:rsidRPr="00F3673A" w:rsidRDefault="00076627" w:rsidP="00076627">
      <w:pPr>
        <w:pStyle w:val="Odlomakpopisa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673A">
        <w:rPr>
          <w:rFonts w:ascii="Arial" w:hAnsi="Arial" w:cs="Arial"/>
          <w:sz w:val="20"/>
          <w:szCs w:val="20"/>
        </w:rPr>
        <w:t>Opiši promjene koje nastaju žarenjem bakrene žice.</w:t>
      </w:r>
    </w:p>
    <w:p w14:paraId="626B211A" w14:textId="77777777" w:rsidR="00076627" w:rsidRPr="00F3673A" w:rsidRDefault="00076627" w:rsidP="00076627">
      <w:pPr>
        <w:pStyle w:val="Odlomakpopisa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673A">
        <w:rPr>
          <w:rFonts w:ascii="Arial" w:hAnsi="Arial" w:cs="Arial"/>
          <w:sz w:val="20"/>
          <w:szCs w:val="20"/>
        </w:rPr>
        <w:t>Je li trunjenje voća fizikalna ili kemijska promjena? Obrazloži odgovor.</w:t>
      </w:r>
    </w:p>
    <w:p w14:paraId="42E1D60F" w14:textId="77777777" w:rsidR="00076627" w:rsidRPr="00F3673A" w:rsidRDefault="00076627" w:rsidP="00076627">
      <w:pPr>
        <w:pStyle w:val="Odlomakpopisa"/>
        <w:spacing w:after="0"/>
        <w:ind w:left="567" w:hanging="283"/>
        <w:rPr>
          <w:rFonts w:ascii="Arial" w:hAnsi="Arial" w:cs="Arial"/>
          <w:sz w:val="20"/>
          <w:szCs w:val="20"/>
        </w:rPr>
      </w:pPr>
    </w:p>
    <w:p w14:paraId="6CDDE1B3" w14:textId="77777777" w:rsidR="00076627" w:rsidRPr="00F3673A" w:rsidRDefault="00076627" w:rsidP="00076627">
      <w:pPr>
        <w:pStyle w:val="Odlomakpopisa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3673A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17289195" w14:textId="77777777" w:rsidR="00076627" w:rsidRPr="00F3673A" w:rsidRDefault="00076627" w:rsidP="00076627">
      <w:pPr>
        <w:pStyle w:val="Odlomakpopisa"/>
        <w:spacing w:after="0"/>
        <w:ind w:left="567" w:hanging="283"/>
        <w:rPr>
          <w:rFonts w:ascii="Arial" w:hAnsi="Arial" w:cs="Arial"/>
          <w:b/>
          <w:sz w:val="20"/>
          <w:szCs w:val="20"/>
        </w:rPr>
      </w:pPr>
    </w:p>
    <w:p w14:paraId="0A65B6DB" w14:textId="77777777" w:rsidR="00076627" w:rsidRPr="00F3673A" w:rsidRDefault="00076627" w:rsidP="00076627">
      <w:pPr>
        <w:pStyle w:val="Odlomakpopisa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673A">
        <w:rPr>
          <w:rFonts w:ascii="Arial" w:hAnsi="Arial" w:cs="Arial"/>
          <w:sz w:val="20"/>
          <w:szCs w:val="20"/>
        </w:rPr>
        <w:t>Opiši sve promjene koje nastaju laganim zagrijavanjem šećera i razvrstaj ih na kemijske i fizikalne.</w:t>
      </w:r>
    </w:p>
    <w:p w14:paraId="7B24AC19" w14:textId="77777777" w:rsidR="00076627" w:rsidRPr="00F3673A" w:rsidRDefault="00076627" w:rsidP="00076627">
      <w:pPr>
        <w:pStyle w:val="Odlomakpopisa"/>
        <w:numPr>
          <w:ilvl w:val="0"/>
          <w:numId w:val="3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3673A">
        <w:rPr>
          <w:rFonts w:ascii="Arial" w:hAnsi="Arial" w:cs="Arial"/>
          <w:sz w:val="20"/>
          <w:szCs w:val="20"/>
        </w:rPr>
        <w:t>Razvrstaj sljedeće promjene na fizikalne i kemijske: alkoholno vrenje, gorenje magnezija, kondenzacija joda, sublimacija leda, žarenje vapnenca, stanično disanje, fotosinteza, branje jabuka, kuhanje jabuka.</w:t>
      </w:r>
    </w:p>
    <w:p w14:paraId="48EB324B" w14:textId="77777777" w:rsidR="00076627" w:rsidRPr="00F3673A" w:rsidRDefault="00076627" w:rsidP="00076627">
      <w:pPr>
        <w:pStyle w:val="Odlomakpopisa"/>
        <w:numPr>
          <w:ilvl w:val="0"/>
          <w:numId w:val="35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3673A">
        <w:rPr>
          <w:rFonts w:ascii="Arial" w:hAnsi="Arial" w:cs="Arial"/>
          <w:sz w:val="20"/>
          <w:szCs w:val="20"/>
        </w:rPr>
        <w:t>Opiši sljedeće tvari sa što više karakterističnih svojstava: željezo, voda, šećer i zlato. Navedena svojstva tih tvari razvrstaj na fizikalna i kemijska.</w:t>
      </w:r>
    </w:p>
    <w:p w14:paraId="01F540CA" w14:textId="77777777" w:rsidR="00076627" w:rsidRDefault="00076627" w:rsidP="00920E3E"/>
    <w:p w14:paraId="38C33B2F" w14:textId="77777777" w:rsidR="00076627" w:rsidRDefault="00076627">
      <w:pPr>
        <w:spacing w:after="160" w:line="259" w:lineRule="auto"/>
      </w:pPr>
      <w:r>
        <w:br w:type="page"/>
      </w:r>
    </w:p>
    <w:p w14:paraId="34C23D97" w14:textId="77777777" w:rsidR="00794276" w:rsidRDefault="00794276" w:rsidP="00794276">
      <w:r w:rsidRPr="008372D4">
        <w:rPr>
          <w:rFonts w:ascii="Arial" w:hAnsi="Arial" w:cs="Arial"/>
          <w:b/>
          <w:sz w:val="20"/>
          <w:szCs w:val="20"/>
        </w:rPr>
        <w:t>VRSTE TVARI</w:t>
      </w:r>
    </w:p>
    <w:p w14:paraId="1AC18739" w14:textId="77777777" w:rsidR="00794276" w:rsidRPr="008372D4" w:rsidRDefault="00794276" w:rsidP="00794276">
      <w:pPr>
        <w:spacing w:before="120" w:after="120"/>
        <w:rPr>
          <w:rFonts w:ascii="Arial" w:hAnsi="Arial" w:cs="Arial"/>
          <w:sz w:val="20"/>
          <w:szCs w:val="20"/>
        </w:rPr>
      </w:pPr>
      <w:r w:rsidRPr="008372D4">
        <w:rPr>
          <w:rFonts w:ascii="Arial" w:hAnsi="Arial" w:cs="Arial"/>
          <w:b/>
          <w:i/>
          <w:sz w:val="20"/>
          <w:szCs w:val="20"/>
        </w:rPr>
        <w:t>Obrazovni ishodi:</w:t>
      </w:r>
      <w:r w:rsidRPr="008372D4">
        <w:rPr>
          <w:rFonts w:ascii="Arial" w:hAnsi="Arial" w:cs="Arial"/>
          <w:sz w:val="20"/>
          <w:szCs w:val="20"/>
        </w:rPr>
        <w:t xml:space="preserve"> </w:t>
      </w:r>
    </w:p>
    <w:p w14:paraId="0D6D667C" w14:textId="77777777" w:rsidR="00794276" w:rsidRPr="008372D4" w:rsidRDefault="00794276" w:rsidP="00794276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8372D4">
        <w:rPr>
          <w:rFonts w:ascii="Arial" w:hAnsi="Arial" w:cs="Arial"/>
          <w:sz w:val="20"/>
          <w:szCs w:val="20"/>
        </w:rPr>
        <w:t>objasniti što je elementarna tvar</w:t>
      </w:r>
    </w:p>
    <w:p w14:paraId="39014F2E" w14:textId="77777777" w:rsidR="00794276" w:rsidRPr="008372D4" w:rsidRDefault="00794276" w:rsidP="00794276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8372D4">
        <w:rPr>
          <w:rFonts w:ascii="Arial" w:hAnsi="Arial" w:cs="Arial"/>
          <w:sz w:val="20"/>
          <w:szCs w:val="20"/>
        </w:rPr>
        <w:t>nabrojati vrste elementarnih tvari</w:t>
      </w:r>
    </w:p>
    <w:p w14:paraId="02477108" w14:textId="77777777" w:rsidR="00794276" w:rsidRPr="008372D4" w:rsidRDefault="00794276" w:rsidP="00794276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8372D4">
        <w:rPr>
          <w:rFonts w:ascii="Arial" w:hAnsi="Arial" w:cs="Arial"/>
          <w:sz w:val="20"/>
          <w:szCs w:val="20"/>
        </w:rPr>
        <w:t>navesti primjere za pojedine vrste elementarnih tvari (meta</w:t>
      </w:r>
      <w:r>
        <w:rPr>
          <w:rFonts w:ascii="Arial" w:hAnsi="Arial" w:cs="Arial"/>
          <w:sz w:val="20"/>
          <w:szCs w:val="20"/>
        </w:rPr>
        <w:t>le</w:t>
      </w:r>
      <w:r w:rsidRPr="008372D4">
        <w:rPr>
          <w:rFonts w:ascii="Arial" w:hAnsi="Arial" w:cs="Arial"/>
          <w:sz w:val="20"/>
          <w:szCs w:val="20"/>
        </w:rPr>
        <w:t>, nemetale i polumetale)</w:t>
      </w:r>
    </w:p>
    <w:p w14:paraId="09C7E0CE" w14:textId="77777777" w:rsidR="00794276" w:rsidRPr="008372D4" w:rsidRDefault="00794276" w:rsidP="00794276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8372D4">
        <w:rPr>
          <w:rFonts w:ascii="Arial" w:hAnsi="Arial" w:cs="Arial"/>
          <w:sz w:val="20"/>
          <w:szCs w:val="20"/>
        </w:rPr>
        <w:t>opisati karakteristična svojstva metala i nemetala</w:t>
      </w:r>
    </w:p>
    <w:p w14:paraId="5407E859" w14:textId="77777777" w:rsidR="00794276" w:rsidRPr="008372D4" w:rsidRDefault="00794276" w:rsidP="00794276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8372D4">
        <w:rPr>
          <w:rFonts w:ascii="Arial" w:hAnsi="Arial" w:cs="Arial"/>
          <w:sz w:val="20"/>
          <w:szCs w:val="20"/>
        </w:rPr>
        <w:t>objasniti zašto u prirodi ima mnogo više kemijskih spojeva nego elementarnih tvari</w:t>
      </w:r>
    </w:p>
    <w:p w14:paraId="4E6980EE" w14:textId="77777777" w:rsidR="00794276" w:rsidRPr="008372D4" w:rsidRDefault="00794276" w:rsidP="00794276">
      <w:pPr>
        <w:spacing w:before="120" w:after="120"/>
        <w:rPr>
          <w:rFonts w:ascii="Arial" w:hAnsi="Arial" w:cs="Arial"/>
          <w:sz w:val="20"/>
          <w:szCs w:val="20"/>
        </w:rPr>
      </w:pPr>
      <w:r w:rsidRPr="008372D4">
        <w:rPr>
          <w:rFonts w:ascii="Arial" w:hAnsi="Arial" w:cs="Arial"/>
          <w:b/>
          <w:i/>
          <w:sz w:val="20"/>
          <w:szCs w:val="20"/>
        </w:rPr>
        <w:t>P</w:t>
      </w:r>
      <w:r>
        <w:rPr>
          <w:rFonts w:ascii="Arial" w:hAnsi="Arial" w:cs="Arial"/>
          <w:b/>
          <w:i/>
          <w:sz w:val="20"/>
          <w:szCs w:val="20"/>
        </w:rPr>
        <w:t>i</w:t>
      </w:r>
      <w:r w:rsidRPr="008372D4">
        <w:rPr>
          <w:rFonts w:ascii="Arial" w:hAnsi="Arial" w:cs="Arial"/>
          <w:b/>
          <w:i/>
          <w:sz w:val="20"/>
          <w:szCs w:val="20"/>
        </w:rPr>
        <w:t>itanja za provjeru razine postignuća</w:t>
      </w:r>
    </w:p>
    <w:p w14:paraId="4083F683" w14:textId="77777777" w:rsidR="00794276" w:rsidRPr="00794276" w:rsidRDefault="00794276" w:rsidP="00794276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I.</w:t>
      </w:r>
      <w:r w:rsidRPr="00794276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2194E771" w14:textId="77777777" w:rsidR="00794276" w:rsidRPr="008372D4" w:rsidRDefault="00794276" w:rsidP="00794276">
      <w:pPr>
        <w:pStyle w:val="Odlomakpopisa"/>
        <w:spacing w:after="0"/>
        <w:ind w:left="567" w:hanging="283"/>
        <w:rPr>
          <w:rFonts w:ascii="Arial" w:hAnsi="Arial" w:cs="Arial"/>
          <w:b/>
          <w:sz w:val="20"/>
          <w:szCs w:val="20"/>
        </w:rPr>
      </w:pPr>
    </w:p>
    <w:p w14:paraId="687FAA72" w14:textId="77777777" w:rsidR="00794276" w:rsidRPr="008372D4" w:rsidRDefault="00794276" w:rsidP="00794276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8372D4">
        <w:rPr>
          <w:rFonts w:ascii="Arial" w:hAnsi="Arial" w:cs="Arial"/>
          <w:sz w:val="20"/>
          <w:szCs w:val="20"/>
        </w:rPr>
        <w:t>Navedi nekoliko elementarnih tvari.</w:t>
      </w:r>
    </w:p>
    <w:p w14:paraId="04BAD3CD" w14:textId="77777777" w:rsidR="00794276" w:rsidRPr="008372D4" w:rsidRDefault="00794276" w:rsidP="00794276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8372D4">
        <w:rPr>
          <w:rFonts w:ascii="Arial" w:hAnsi="Arial" w:cs="Arial"/>
          <w:sz w:val="20"/>
          <w:szCs w:val="20"/>
        </w:rPr>
        <w:t>Kako dijelimo elementarne tvari?</w:t>
      </w:r>
    </w:p>
    <w:p w14:paraId="0E5C00AB" w14:textId="77777777" w:rsidR="00794276" w:rsidRPr="008372D4" w:rsidRDefault="00794276" w:rsidP="00794276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8372D4">
        <w:rPr>
          <w:rFonts w:ascii="Arial" w:hAnsi="Arial" w:cs="Arial"/>
          <w:sz w:val="20"/>
          <w:szCs w:val="20"/>
          <w:lang w:eastAsia="et-EE"/>
        </w:rPr>
        <w:t>Nabroji najmanje tri karakteristična svojstva metala i tri karakteristična svojstva nemetala.</w:t>
      </w:r>
    </w:p>
    <w:p w14:paraId="7A926580" w14:textId="77777777" w:rsidR="00794276" w:rsidRPr="008372D4" w:rsidRDefault="00794276" w:rsidP="00794276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8372D4">
        <w:rPr>
          <w:rFonts w:ascii="Arial" w:hAnsi="Arial" w:cs="Arial"/>
          <w:sz w:val="20"/>
          <w:szCs w:val="20"/>
          <w:lang w:eastAsia="et-EE"/>
        </w:rPr>
        <w:t>Izdvoji nemetale: željezo, bakar, cink, sumpor, jod, kalcij i klor.</w:t>
      </w:r>
    </w:p>
    <w:p w14:paraId="5D4CE758" w14:textId="77777777" w:rsidR="00794276" w:rsidRPr="008372D4" w:rsidRDefault="00794276" w:rsidP="00794276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8372D4">
        <w:rPr>
          <w:rFonts w:ascii="Arial" w:hAnsi="Arial" w:cs="Arial"/>
          <w:sz w:val="20"/>
          <w:szCs w:val="20"/>
          <w:lang w:eastAsia="et-EE"/>
        </w:rPr>
        <w:t>Izdvoji metale: živa, natrij, brom, dušik, zlato, silicij, kisik i dušik.</w:t>
      </w:r>
    </w:p>
    <w:p w14:paraId="6A5400F2" w14:textId="77777777" w:rsidR="00794276" w:rsidRPr="008372D4" w:rsidRDefault="00794276" w:rsidP="00794276">
      <w:pPr>
        <w:pStyle w:val="Odlomakpopis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8372D4">
        <w:rPr>
          <w:rFonts w:ascii="Arial" w:hAnsi="Arial" w:cs="Arial"/>
          <w:sz w:val="20"/>
          <w:szCs w:val="20"/>
          <w:lang w:eastAsia="et-EE"/>
        </w:rPr>
        <w:t>Nabroji neke elementarne tvari koje rabiš u kućanstvu.</w:t>
      </w:r>
    </w:p>
    <w:p w14:paraId="33B525EC" w14:textId="77777777" w:rsidR="00794276" w:rsidRPr="008372D4" w:rsidRDefault="00794276" w:rsidP="00794276">
      <w:pPr>
        <w:pStyle w:val="Odlomakpopisa"/>
        <w:spacing w:after="0"/>
        <w:ind w:left="567" w:hanging="283"/>
        <w:rPr>
          <w:rFonts w:ascii="Arial" w:hAnsi="Arial" w:cs="Arial"/>
          <w:sz w:val="20"/>
          <w:szCs w:val="20"/>
          <w:lang w:eastAsia="et-EE"/>
        </w:rPr>
      </w:pPr>
    </w:p>
    <w:p w14:paraId="477C98B0" w14:textId="77777777" w:rsidR="00794276" w:rsidRPr="00794276" w:rsidRDefault="00794276" w:rsidP="00794276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II.</w:t>
      </w:r>
      <w:r w:rsidRPr="00794276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11FA7C7F" w14:textId="77777777" w:rsidR="00794276" w:rsidRPr="008372D4" w:rsidRDefault="00794276" w:rsidP="00794276">
      <w:pPr>
        <w:pStyle w:val="Odlomakpopisa"/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</w:p>
    <w:p w14:paraId="5186BE78" w14:textId="77777777" w:rsidR="00794276" w:rsidRPr="008372D4" w:rsidRDefault="00794276" w:rsidP="00794276">
      <w:pPr>
        <w:pStyle w:val="Odlomakpopisa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72D4">
        <w:rPr>
          <w:rFonts w:ascii="Arial" w:hAnsi="Arial" w:cs="Arial"/>
          <w:sz w:val="20"/>
          <w:szCs w:val="20"/>
        </w:rPr>
        <w:t>Objasni razliku između elementarne tvari i kemijskog spoja.</w:t>
      </w:r>
    </w:p>
    <w:p w14:paraId="3945F37C" w14:textId="77777777" w:rsidR="00794276" w:rsidRPr="008372D4" w:rsidRDefault="00794276" w:rsidP="00794276">
      <w:pPr>
        <w:pStyle w:val="Odlomakpopisa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72D4">
        <w:rPr>
          <w:rFonts w:ascii="Arial" w:hAnsi="Arial" w:cs="Arial"/>
          <w:sz w:val="20"/>
          <w:szCs w:val="20"/>
        </w:rPr>
        <w:t>Nabroji neke elementarne tvari koje možemo naći u prirodi.</w:t>
      </w:r>
    </w:p>
    <w:p w14:paraId="4B9AB97B" w14:textId="77777777" w:rsidR="00794276" w:rsidRPr="008372D4" w:rsidRDefault="00794276" w:rsidP="00794276">
      <w:pPr>
        <w:pStyle w:val="Odlomakpopisa"/>
        <w:spacing w:after="0"/>
        <w:ind w:left="567" w:hanging="283"/>
        <w:rPr>
          <w:rFonts w:ascii="Arial" w:hAnsi="Arial" w:cs="Arial"/>
          <w:sz w:val="20"/>
          <w:szCs w:val="20"/>
        </w:rPr>
      </w:pPr>
    </w:p>
    <w:p w14:paraId="09CA90EF" w14:textId="77777777" w:rsidR="00794276" w:rsidRPr="00794276" w:rsidRDefault="00794276" w:rsidP="00794276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</w:t>
      </w:r>
      <w:r w:rsidRPr="00794276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3B26CDDB" w14:textId="77777777" w:rsidR="00794276" w:rsidRPr="008372D4" w:rsidRDefault="00794276" w:rsidP="00794276">
      <w:pPr>
        <w:pStyle w:val="Odlomakpopisa"/>
        <w:spacing w:after="0"/>
        <w:ind w:left="567" w:hanging="283"/>
        <w:rPr>
          <w:rFonts w:ascii="Arial" w:hAnsi="Arial" w:cs="Arial"/>
          <w:b/>
          <w:sz w:val="20"/>
          <w:szCs w:val="20"/>
        </w:rPr>
      </w:pPr>
    </w:p>
    <w:p w14:paraId="5AB42AC4" w14:textId="77777777" w:rsidR="00794276" w:rsidRPr="008372D4" w:rsidRDefault="00794276" w:rsidP="00794276">
      <w:pPr>
        <w:pStyle w:val="Odlomakpopis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72D4">
        <w:rPr>
          <w:rFonts w:ascii="Arial" w:hAnsi="Arial" w:cs="Arial"/>
          <w:sz w:val="20"/>
          <w:szCs w:val="20"/>
        </w:rPr>
        <w:t>Zašto u prirodi ima mnogo više kemijskih spojeva nego elementarnih tvari?</w:t>
      </w:r>
    </w:p>
    <w:p w14:paraId="4CD983BC" w14:textId="77777777" w:rsidR="00794276" w:rsidRPr="008372D4" w:rsidRDefault="00794276" w:rsidP="00794276">
      <w:pPr>
        <w:pStyle w:val="Odlomakpopisa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72D4">
        <w:rPr>
          <w:rFonts w:ascii="Arial" w:hAnsi="Arial" w:cs="Arial"/>
          <w:sz w:val="20"/>
          <w:szCs w:val="20"/>
        </w:rPr>
        <w:t>U laboratoriju se pri sobnoj temperaturi nalaze tri boce s elementarnim tvarima bez natpisa. U prvoj boci je žuta čvrsta tvar A koja ne provodi električnu struju, u drugoj je srebnosiva tekućina B, a u trećoj je čvrsta tvar C metalnog sjaja koja blagim zagrijavanjem prelazi u ljubičaste pare. Kako se zovu elementarne tvari A, B i C? Koje su od navedenih tvari nemetali?</w:t>
      </w:r>
    </w:p>
    <w:p w14:paraId="4F9F97AA" w14:textId="77777777" w:rsidR="00794276" w:rsidRPr="008372D4" w:rsidRDefault="00794276" w:rsidP="00794276">
      <w:pPr>
        <w:pStyle w:val="Odlomakpopisa"/>
        <w:numPr>
          <w:ilvl w:val="0"/>
          <w:numId w:val="39"/>
        </w:numPr>
        <w:spacing w:line="240" w:lineRule="auto"/>
        <w:rPr>
          <w:rFonts w:ascii="Arial" w:hAnsi="Arial" w:cs="Arial"/>
          <w:sz w:val="20"/>
          <w:szCs w:val="20"/>
        </w:rPr>
      </w:pPr>
      <w:r w:rsidRPr="008372D4">
        <w:rPr>
          <w:rFonts w:ascii="Arial" w:hAnsi="Arial" w:cs="Arial"/>
          <w:sz w:val="20"/>
          <w:szCs w:val="20"/>
        </w:rPr>
        <w:t>Istraži u literaturi i/ili na internetu za što se upotrebljavaju elementarno zlato, silicij i tekući dušik.</w:t>
      </w:r>
    </w:p>
    <w:p w14:paraId="388A42D4" w14:textId="77777777" w:rsidR="00076627" w:rsidRDefault="00076627" w:rsidP="00920E3E"/>
    <w:p w14:paraId="2B329256" w14:textId="77777777" w:rsidR="00794276" w:rsidRDefault="00794276">
      <w:pPr>
        <w:spacing w:after="160" w:line="259" w:lineRule="auto"/>
      </w:pPr>
      <w:r>
        <w:br w:type="page"/>
      </w:r>
    </w:p>
    <w:p w14:paraId="4E24C67B" w14:textId="77777777" w:rsidR="00794276" w:rsidRPr="00794276" w:rsidRDefault="00794276" w:rsidP="00794276">
      <w:r w:rsidRPr="00794276">
        <w:rPr>
          <w:rFonts w:ascii="Arial" w:hAnsi="Arial" w:cs="Arial"/>
          <w:b/>
          <w:sz w:val="20"/>
          <w:szCs w:val="20"/>
        </w:rPr>
        <w:t>KEMIJSKI SPOJEVI</w:t>
      </w:r>
    </w:p>
    <w:p w14:paraId="73DF4355" w14:textId="77777777" w:rsidR="00794276" w:rsidRPr="00794276" w:rsidRDefault="00794276" w:rsidP="00794276">
      <w:pPr>
        <w:spacing w:before="120" w:after="120"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b/>
          <w:i/>
          <w:sz w:val="20"/>
          <w:szCs w:val="20"/>
        </w:rPr>
        <w:t>Obrazovni ishodi:</w:t>
      </w:r>
      <w:r w:rsidRPr="00794276">
        <w:rPr>
          <w:rFonts w:ascii="Arial" w:hAnsi="Arial" w:cs="Arial"/>
          <w:sz w:val="20"/>
          <w:szCs w:val="20"/>
        </w:rPr>
        <w:t xml:space="preserve"> </w:t>
      </w:r>
    </w:p>
    <w:p w14:paraId="57270E3C" w14:textId="77777777" w:rsidR="00794276" w:rsidRPr="00794276" w:rsidRDefault="00794276" w:rsidP="00794276">
      <w:pPr>
        <w:numPr>
          <w:ilvl w:val="0"/>
          <w:numId w:val="1"/>
        </w:numPr>
        <w:spacing w:after="0" w:line="360" w:lineRule="auto"/>
        <w:ind w:left="425" w:hanging="357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objasniti što je kemijski spoj</w:t>
      </w:r>
    </w:p>
    <w:p w14:paraId="105A0577" w14:textId="77777777" w:rsidR="00794276" w:rsidRPr="00794276" w:rsidRDefault="00794276" w:rsidP="00794276">
      <w:pPr>
        <w:numPr>
          <w:ilvl w:val="0"/>
          <w:numId w:val="1"/>
        </w:numPr>
        <w:spacing w:after="0" w:line="360" w:lineRule="auto"/>
        <w:ind w:left="425" w:hanging="357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navesti primjere za kemijske spojeve</w:t>
      </w:r>
    </w:p>
    <w:p w14:paraId="68906EC2" w14:textId="77777777" w:rsidR="00794276" w:rsidRPr="00794276" w:rsidRDefault="00794276" w:rsidP="00794276">
      <w:pPr>
        <w:numPr>
          <w:ilvl w:val="0"/>
          <w:numId w:val="1"/>
        </w:numPr>
        <w:spacing w:after="0" w:line="360" w:lineRule="auto"/>
        <w:ind w:left="425" w:hanging="357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nabrojati kemijske spojeve koji se rabe u kućanstvu</w:t>
      </w:r>
    </w:p>
    <w:p w14:paraId="07F60217" w14:textId="77777777" w:rsidR="00794276" w:rsidRPr="00794276" w:rsidRDefault="00794276" w:rsidP="00794276">
      <w:pPr>
        <w:numPr>
          <w:ilvl w:val="0"/>
          <w:numId w:val="1"/>
        </w:numPr>
        <w:spacing w:after="0" w:line="360" w:lineRule="auto"/>
        <w:ind w:left="425" w:hanging="357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opisati promjene koje se zbivaju zagrijavanjem modre galice</w:t>
      </w:r>
    </w:p>
    <w:p w14:paraId="03BAD844" w14:textId="77777777" w:rsidR="00794276" w:rsidRPr="00794276" w:rsidRDefault="00794276" w:rsidP="00794276">
      <w:pPr>
        <w:numPr>
          <w:ilvl w:val="0"/>
          <w:numId w:val="1"/>
        </w:numPr>
        <w:spacing w:after="0" w:line="360" w:lineRule="auto"/>
        <w:ind w:left="425" w:hanging="357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objasniti što je reagens na primjeru modre galice.</w:t>
      </w:r>
    </w:p>
    <w:p w14:paraId="32076D1D" w14:textId="77777777" w:rsidR="00794276" w:rsidRPr="00794276" w:rsidRDefault="00794276" w:rsidP="00794276">
      <w:pPr>
        <w:spacing w:before="120" w:after="120"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b/>
          <w:i/>
          <w:sz w:val="20"/>
          <w:szCs w:val="20"/>
        </w:rPr>
        <w:t>Prijedlog pitanja za provjeru razine postignuća</w:t>
      </w:r>
    </w:p>
    <w:p w14:paraId="61F1C527" w14:textId="77777777" w:rsidR="00794276" w:rsidRPr="00794276" w:rsidRDefault="00794276" w:rsidP="00794276">
      <w:pPr>
        <w:pStyle w:val="Odlomakpopisa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94276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13255E49" w14:textId="77777777" w:rsidR="00794276" w:rsidRPr="00794276" w:rsidRDefault="00794276" w:rsidP="00794276">
      <w:pPr>
        <w:spacing w:after="0"/>
        <w:ind w:left="567" w:hanging="283"/>
        <w:contextualSpacing/>
        <w:rPr>
          <w:rFonts w:ascii="Arial" w:hAnsi="Arial" w:cs="Arial"/>
          <w:b/>
          <w:sz w:val="20"/>
          <w:szCs w:val="20"/>
        </w:rPr>
      </w:pPr>
    </w:p>
    <w:p w14:paraId="1B9EC654" w14:textId="77777777" w:rsidR="00794276" w:rsidRPr="00794276" w:rsidRDefault="00794276" w:rsidP="00794276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eastAsia="et-EE"/>
        </w:rPr>
      </w:pPr>
      <w:r w:rsidRPr="00794276">
        <w:rPr>
          <w:rFonts w:ascii="Arial" w:hAnsi="Arial" w:cs="Arial"/>
          <w:sz w:val="20"/>
          <w:szCs w:val="20"/>
        </w:rPr>
        <w:t>Navedi nekoliko kemijskih spojeva.</w:t>
      </w:r>
    </w:p>
    <w:p w14:paraId="352B33A6" w14:textId="77777777" w:rsidR="00794276" w:rsidRPr="00794276" w:rsidRDefault="00794276" w:rsidP="00794276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eastAsia="et-EE"/>
        </w:rPr>
      </w:pPr>
      <w:r w:rsidRPr="00794276">
        <w:rPr>
          <w:rFonts w:ascii="Arial" w:hAnsi="Arial" w:cs="Arial"/>
          <w:sz w:val="20"/>
          <w:szCs w:val="20"/>
        </w:rPr>
        <w:t>Nabroji nekoliko kemijskih spojeva koje rabiš u kućanstvu.</w:t>
      </w:r>
    </w:p>
    <w:p w14:paraId="55692472" w14:textId="77777777" w:rsidR="00794276" w:rsidRPr="00794276" w:rsidRDefault="00794276" w:rsidP="00794276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eastAsia="et-EE"/>
        </w:rPr>
      </w:pPr>
      <w:r w:rsidRPr="00794276">
        <w:rPr>
          <w:rFonts w:ascii="Arial" w:hAnsi="Arial" w:cs="Arial"/>
          <w:sz w:val="20"/>
          <w:szCs w:val="20"/>
        </w:rPr>
        <w:t>Samo je jedna od navedenih tvari kemijski spoj: bakar, živa, srebro, kisik, voda, aluminij, sumpor i silicij. Koja?</w:t>
      </w:r>
    </w:p>
    <w:p w14:paraId="3DA80BA5" w14:textId="77777777" w:rsidR="00794276" w:rsidRPr="00794276" w:rsidRDefault="00794276" w:rsidP="00794276">
      <w:pPr>
        <w:numPr>
          <w:ilvl w:val="0"/>
          <w:numId w:val="40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eastAsia="et-EE"/>
        </w:rPr>
      </w:pPr>
      <w:r w:rsidRPr="00794276">
        <w:rPr>
          <w:rFonts w:ascii="Arial" w:hAnsi="Arial" w:cs="Arial"/>
          <w:sz w:val="20"/>
          <w:szCs w:val="20"/>
          <w:lang w:eastAsia="et-EE"/>
        </w:rPr>
        <w:t>Što je reagens?</w:t>
      </w:r>
    </w:p>
    <w:p w14:paraId="72D397CC" w14:textId="77777777" w:rsidR="00794276" w:rsidRPr="00794276" w:rsidRDefault="00794276" w:rsidP="00794276">
      <w:pPr>
        <w:spacing w:after="0"/>
        <w:ind w:left="567" w:hanging="283"/>
        <w:contextualSpacing/>
        <w:rPr>
          <w:rFonts w:ascii="Arial" w:hAnsi="Arial" w:cs="Arial"/>
          <w:sz w:val="20"/>
          <w:szCs w:val="20"/>
          <w:lang w:eastAsia="et-EE"/>
        </w:rPr>
      </w:pPr>
    </w:p>
    <w:p w14:paraId="3A736BAA" w14:textId="77777777" w:rsidR="00794276" w:rsidRPr="00794276" w:rsidRDefault="00794276" w:rsidP="00794276">
      <w:pPr>
        <w:spacing w:after="0" w:line="240" w:lineRule="auto"/>
        <w:ind w:left="567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II. </w:t>
      </w:r>
      <w:r w:rsidRPr="00794276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78F62AA7" w14:textId="77777777" w:rsidR="00794276" w:rsidRPr="00794276" w:rsidRDefault="00794276" w:rsidP="00794276">
      <w:pPr>
        <w:spacing w:after="0"/>
        <w:ind w:left="567" w:hanging="283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16CF36F7" w14:textId="77777777" w:rsidR="00794276" w:rsidRPr="00794276" w:rsidRDefault="00794276" w:rsidP="00794276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Objasni razliku između kemijskog spoja i elementarne tvari.</w:t>
      </w:r>
    </w:p>
    <w:p w14:paraId="267C6398" w14:textId="77777777" w:rsidR="00794276" w:rsidRPr="00794276" w:rsidRDefault="00794276" w:rsidP="00794276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  <w:lang w:eastAsia="et-EE"/>
        </w:rPr>
        <w:t>Opiši promjene do kojih dolazi tijekom zagrijavanja modre galice.</w:t>
      </w:r>
    </w:p>
    <w:p w14:paraId="0D058B19" w14:textId="77777777" w:rsidR="00794276" w:rsidRPr="00794276" w:rsidRDefault="00794276" w:rsidP="00794276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  <w:lang w:eastAsia="et-EE"/>
        </w:rPr>
        <w:t>Opiši promjene do kojih dolazi ako bakrov(II) sulfat dođe u dodir s vodom.</w:t>
      </w:r>
    </w:p>
    <w:p w14:paraId="28B5FF7F" w14:textId="77777777" w:rsidR="00794276" w:rsidRPr="00794276" w:rsidRDefault="00794276" w:rsidP="00794276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Kojim reagensom bi dokazao vodu u nekom uzorku?</w:t>
      </w:r>
    </w:p>
    <w:p w14:paraId="69177490" w14:textId="77777777" w:rsidR="00794276" w:rsidRPr="00794276" w:rsidRDefault="00794276" w:rsidP="00794276">
      <w:pPr>
        <w:numPr>
          <w:ilvl w:val="0"/>
          <w:numId w:val="4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Je li bakrov(II) sulfat kemijski spoj ili elementarna tvar? Obrazloži odgovor.</w:t>
      </w:r>
    </w:p>
    <w:p w14:paraId="43DFB8D1" w14:textId="77777777" w:rsidR="00794276" w:rsidRPr="00794276" w:rsidRDefault="00794276" w:rsidP="00794276">
      <w:pPr>
        <w:spacing w:after="0"/>
        <w:ind w:left="567" w:hanging="283"/>
        <w:contextualSpacing/>
        <w:rPr>
          <w:rFonts w:ascii="Arial" w:hAnsi="Arial" w:cs="Arial"/>
          <w:sz w:val="20"/>
          <w:szCs w:val="20"/>
        </w:rPr>
      </w:pPr>
    </w:p>
    <w:p w14:paraId="78C1F11B" w14:textId="77777777" w:rsidR="00794276" w:rsidRPr="00794276" w:rsidRDefault="00794276" w:rsidP="00794276">
      <w:pPr>
        <w:spacing w:after="0" w:line="240" w:lineRule="auto"/>
        <w:ind w:left="567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</w:t>
      </w:r>
      <w:r w:rsidRPr="00794276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434B8814" w14:textId="77777777" w:rsidR="00794276" w:rsidRPr="00794276" w:rsidRDefault="00794276" w:rsidP="00794276">
      <w:pPr>
        <w:spacing w:after="0"/>
        <w:ind w:left="567" w:hanging="283"/>
        <w:contextualSpacing/>
        <w:rPr>
          <w:rFonts w:ascii="Arial" w:hAnsi="Arial" w:cs="Arial"/>
          <w:b/>
          <w:sz w:val="20"/>
          <w:szCs w:val="20"/>
        </w:rPr>
      </w:pPr>
    </w:p>
    <w:p w14:paraId="43B03710" w14:textId="77777777" w:rsidR="00794276" w:rsidRPr="00794276" w:rsidRDefault="00794276" w:rsidP="00794276">
      <w:pPr>
        <w:numPr>
          <w:ilvl w:val="0"/>
          <w:numId w:val="4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Zašto u prirodi ima mnogo više kemijskih spojeva nego elementarnih tvari?</w:t>
      </w:r>
    </w:p>
    <w:p w14:paraId="5A3D4BCF" w14:textId="77777777" w:rsidR="00794276" w:rsidRPr="00794276" w:rsidRDefault="00794276" w:rsidP="00794276">
      <w:pPr>
        <w:numPr>
          <w:ilvl w:val="0"/>
          <w:numId w:val="42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Neka se smjesa sastoji od tvari A, B i C. Tvar A je reaktivna, ima magnetska svojstva i hrđa u dodiru s vlagom i kisikom iz zraka. Tvar B je čvrsta tvar bijele boje i slanog okusa te se dobiva isparivanjem morske vode i koristi kao začin u kućanstvima, a tvar C je pri sobnoj temperaturi bezbojna tekućina koja u dodiru s bakrovim(II) sulfatom daje plavo obojenje. Odredi imena tvari A, B i C. Koja je od navedenih tvari elementarna tvar?</w:t>
      </w:r>
    </w:p>
    <w:p w14:paraId="7C922CB9" w14:textId="77777777" w:rsidR="00794276" w:rsidRPr="00794276" w:rsidRDefault="00794276" w:rsidP="00794276">
      <w:pPr>
        <w:numPr>
          <w:ilvl w:val="0"/>
          <w:numId w:val="42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Navedi jednu elementarnu tvar i jedan kemijski spoj koji sudjeluju u procesu fotosinteze.</w:t>
      </w:r>
    </w:p>
    <w:p w14:paraId="0ECA9DF6" w14:textId="77777777" w:rsidR="00794276" w:rsidRDefault="00794276" w:rsidP="00920E3E"/>
    <w:p w14:paraId="0E1A9773" w14:textId="77777777" w:rsidR="00794276" w:rsidRDefault="00794276">
      <w:pPr>
        <w:spacing w:after="160" w:line="259" w:lineRule="auto"/>
      </w:pPr>
      <w:r>
        <w:br w:type="page"/>
      </w:r>
    </w:p>
    <w:p w14:paraId="2D30C948" w14:textId="77777777" w:rsidR="00794276" w:rsidRPr="00794276" w:rsidRDefault="00794276" w:rsidP="00794276">
      <w:r w:rsidRPr="00794276">
        <w:rPr>
          <w:rFonts w:ascii="Arial" w:hAnsi="Arial" w:cs="Arial"/>
          <w:b/>
          <w:sz w:val="20"/>
          <w:szCs w:val="20"/>
        </w:rPr>
        <w:t>VRSTE SMJESA</w:t>
      </w:r>
    </w:p>
    <w:p w14:paraId="43A692F7" w14:textId="77777777" w:rsidR="00794276" w:rsidRPr="00794276" w:rsidRDefault="00794276" w:rsidP="00794276">
      <w:pPr>
        <w:spacing w:before="120" w:after="120"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b/>
          <w:i/>
          <w:sz w:val="20"/>
          <w:szCs w:val="20"/>
        </w:rPr>
        <w:t>Obrazovni ishodi:</w:t>
      </w:r>
      <w:r w:rsidRPr="00794276">
        <w:rPr>
          <w:rFonts w:ascii="Arial" w:hAnsi="Arial" w:cs="Arial"/>
          <w:sz w:val="20"/>
          <w:szCs w:val="20"/>
        </w:rPr>
        <w:t xml:space="preserve"> </w:t>
      </w:r>
    </w:p>
    <w:p w14:paraId="6860F654" w14:textId="77777777" w:rsidR="00794276" w:rsidRPr="00794276" w:rsidRDefault="00794276" w:rsidP="00794276">
      <w:pPr>
        <w:numPr>
          <w:ilvl w:val="0"/>
          <w:numId w:val="1"/>
        </w:numPr>
        <w:spacing w:after="0" w:line="360" w:lineRule="auto"/>
        <w:ind w:left="425" w:hanging="357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navesti razliku između smjesa i kemijski čistih tvari</w:t>
      </w:r>
    </w:p>
    <w:p w14:paraId="6AD6E43B" w14:textId="77777777" w:rsidR="00794276" w:rsidRPr="00794276" w:rsidRDefault="00794276" w:rsidP="00794276">
      <w:pPr>
        <w:numPr>
          <w:ilvl w:val="0"/>
          <w:numId w:val="1"/>
        </w:numPr>
        <w:spacing w:after="0" w:line="360" w:lineRule="auto"/>
        <w:ind w:left="425" w:hanging="357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navesti vrste smjesa</w:t>
      </w:r>
    </w:p>
    <w:p w14:paraId="50FEA4F7" w14:textId="77777777" w:rsidR="00794276" w:rsidRPr="00794276" w:rsidRDefault="00794276" w:rsidP="00794276">
      <w:pPr>
        <w:numPr>
          <w:ilvl w:val="0"/>
          <w:numId w:val="1"/>
        </w:numPr>
        <w:spacing w:after="0" w:line="360" w:lineRule="auto"/>
        <w:ind w:left="425" w:hanging="357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navesti kakve su to homogene, a kakve heterogene smjese</w:t>
      </w:r>
    </w:p>
    <w:p w14:paraId="540B898C" w14:textId="77777777" w:rsidR="00794276" w:rsidRPr="00794276" w:rsidRDefault="00794276" w:rsidP="00794276">
      <w:pPr>
        <w:numPr>
          <w:ilvl w:val="0"/>
          <w:numId w:val="1"/>
        </w:numPr>
        <w:spacing w:after="0" w:line="360" w:lineRule="auto"/>
        <w:ind w:left="425" w:hanging="357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dati primjer za homogenu i heterogenu smjesu</w:t>
      </w:r>
    </w:p>
    <w:p w14:paraId="59A89653" w14:textId="77777777" w:rsidR="00794276" w:rsidRPr="00794276" w:rsidRDefault="00794276" w:rsidP="00794276">
      <w:pPr>
        <w:numPr>
          <w:ilvl w:val="0"/>
          <w:numId w:val="1"/>
        </w:numPr>
        <w:spacing w:after="0" w:line="360" w:lineRule="auto"/>
        <w:ind w:left="425" w:hanging="357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prepoznati i razlikovati homogene od heterogenih smjesa.</w:t>
      </w:r>
    </w:p>
    <w:p w14:paraId="339BDF85" w14:textId="77777777" w:rsidR="00794276" w:rsidRPr="00794276" w:rsidRDefault="00794276" w:rsidP="00794276">
      <w:pPr>
        <w:spacing w:before="120" w:after="120"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b/>
          <w:i/>
          <w:sz w:val="20"/>
          <w:szCs w:val="20"/>
        </w:rPr>
        <w:t>Pitanja za provjeru razine postignuća</w:t>
      </w:r>
    </w:p>
    <w:p w14:paraId="7DDAC455" w14:textId="77777777" w:rsidR="00794276" w:rsidRPr="00794276" w:rsidRDefault="00794276" w:rsidP="00794276">
      <w:pPr>
        <w:numPr>
          <w:ilvl w:val="0"/>
          <w:numId w:val="43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794276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4CAAFAF9" w14:textId="77777777" w:rsidR="00794276" w:rsidRPr="00794276" w:rsidRDefault="00794276" w:rsidP="00794276">
      <w:pPr>
        <w:spacing w:after="0"/>
        <w:ind w:left="567" w:hanging="283"/>
        <w:contextualSpacing/>
        <w:rPr>
          <w:rFonts w:ascii="Arial" w:hAnsi="Arial" w:cs="Arial"/>
          <w:b/>
          <w:sz w:val="20"/>
          <w:szCs w:val="20"/>
        </w:rPr>
      </w:pPr>
    </w:p>
    <w:p w14:paraId="566AF34E" w14:textId="77777777" w:rsidR="00794276" w:rsidRPr="00794276" w:rsidRDefault="00794276" w:rsidP="00F5096D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eastAsia="et-EE"/>
        </w:rPr>
      </w:pPr>
      <w:r w:rsidRPr="00794276">
        <w:rPr>
          <w:rFonts w:ascii="Arial" w:hAnsi="Arial" w:cs="Arial"/>
          <w:sz w:val="20"/>
          <w:szCs w:val="20"/>
        </w:rPr>
        <w:t>Koja je razlika između smjesa i kemijski čistih tvari?</w:t>
      </w:r>
    </w:p>
    <w:p w14:paraId="6004D0CC" w14:textId="77777777" w:rsidR="00794276" w:rsidRPr="00794276" w:rsidRDefault="00794276" w:rsidP="00F5096D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eastAsia="et-EE"/>
        </w:rPr>
      </w:pPr>
      <w:r w:rsidRPr="00794276">
        <w:rPr>
          <w:rFonts w:ascii="Arial" w:hAnsi="Arial" w:cs="Arial"/>
          <w:sz w:val="20"/>
          <w:szCs w:val="20"/>
        </w:rPr>
        <w:t>Je li vodovodna voda smjesa ili čista tvar?</w:t>
      </w:r>
    </w:p>
    <w:p w14:paraId="33CB1DAB" w14:textId="77777777" w:rsidR="00794276" w:rsidRPr="00794276" w:rsidRDefault="00794276" w:rsidP="00F5096D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eastAsia="et-EE"/>
        </w:rPr>
      </w:pPr>
      <w:r w:rsidRPr="00794276">
        <w:rPr>
          <w:rFonts w:ascii="Arial" w:hAnsi="Arial" w:cs="Arial"/>
          <w:sz w:val="20"/>
          <w:szCs w:val="20"/>
        </w:rPr>
        <w:t>Što je homogena smjesa?</w:t>
      </w:r>
    </w:p>
    <w:p w14:paraId="123DF0C1" w14:textId="77777777" w:rsidR="00794276" w:rsidRPr="00794276" w:rsidRDefault="00794276" w:rsidP="00F5096D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eastAsia="et-EE"/>
        </w:rPr>
      </w:pPr>
      <w:r w:rsidRPr="00794276">
        <w:rPr>
          <w:rFonts w:ascii="Arial" w:hAnsi="Arial" w:cs="Arial"/>
          <w:sz w:val="20"/>
          <w:szCs w:val="20"/>
        </w:rPr>
        <w:t>Što je heterogena smjesa?</w:t>
      </w:r>
    </w:p>
    <w:p w14:paraId="6D49E876" w14:textId="77777777" w:rsidR="00794276" w:rsidRPr="00794276" w:rsidRDefault="00794276" w:rsidP="00F5096D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eastAsia="et-EE"/>
        </w:rPr>
      </w:pPr>
      <w:r w:rsidRPr="00794276">
        <w:rPr>
          <w:rFonts w:ascii="Arial" w:hAnsi="Arial" w:cs="Arial"/>
          <w:sz w:val="20"/>
          <w:szCs w:val="20"/>
        </w:rPr>
        <w:t>Nabroji nekoliko homogenih smjesa iz svakidašnjeg života.</w:t>
      </w:r>
    </w:p>
    <w:p w14:paraId="4767FA97" w14:textId="77777777" w:rsidR="00794276" w:rsidRPr="00794276" w:rsidRDefault="00794276" w:rsidP="00F5096D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eastAsia="et-EE"/>
        </w:rPr>
      </w:pPr>
      <w:r w:rsidRPr="00794276">
        <w:rPr>
          <w:rFonts w:ascii="Arial" w:hAnsi="Arial" w:cs="Arial"/>
          <w:sz w:val="20"/>
          <w:szCs w:val="20"/>
        </w:rPr>
        <w:t>Nabroji nekoliko heterogenih smjesa iz svakidašnjeg života.</w:t>
      </w:r>
    </w:p>
    <w:p w14:paraId="7B055947" w14:textId="77777777" w:rsidR="00794276" w:rsidRPr="00794276" w:rsidRDefault="00794276" w:rsidP="00F5096D">
      <w:pPr>
        <w:numPr>
          <w:ilvl w:val="0"/>
          <w:numId w:val="4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eastAsia="et-EE"/>
        </w:rPr>
      </w:pPr>
      <w:r w:rsidRPr="00794276">
        <w:rPr>
          <w:rFonts w:ascii="Arial" w:hAnsi="Arial" w:cs="Arial"/>
          <w:sz w:val="20"/>
          <w:szCs w:val="20"/>
        </w:rPr>
        <w:t>Koja od navedenih tvari nije smjesa: zrak, zemlja, voda, mlijeko, magla, dim?</w:t>
      </w:r>
    </w:p>
    <w:p w14:paraId="173F049D" w14:textId="77777777" w:rsidR="00794276" w:rsidRPr="00794276" w:rsidRDefault="00794276" w:rsidP="00794276">
      <w:pPr>
        <w:spacing w:after="0"/>
        <w:ind w:left="567" w:hanging="283"/>
        <w:contextualSpacing/>
        <w:rPr>
          <w:rFonts w:ascii="Arial" w:hAnsi="Arial" w:cs="Arial"/>
          <w:sz w:val="20"/>
          <w:szCs w:val="20"/>
          <w:lang w:eastAsia="et-EE"/>
        </w:rPr>
      </w:pPr>
    </w:p>
    <w:p w14:paraId="67A0AC69" w14:textId="77777777" w:rsidR="00794276" w:rsidRPr="00794276" w:rsidRDefault="00794276" w:rsidP="00794276">
      <w:pPr>
        <w:spacing w:after="0" w:line="240" w:lineRule="auto"/>
        <w:ind w:left="567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II.</w:t>
      </w:r>
      <w:r w:rsidRPr="00794276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1A032CE3" w14:textId="77777777" w:rsidR="00794276" w:rsidRPr="00794276" w:rsidRDefault="00794276" w:rsidP="00794276">
      <w:pPr>
        <w:spacing w:after="0"/>
        <w:ind w:left="567" w:hanging="283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06DDB3CB" w14:textId="77777777" w:rsidR="00794276" w:rsidRPr="00794276" w:rsidRDefault="00794276" w:rsidP="00F5096D">
      <w:pPr>
        <w:numPr>
          <w:ilvl w:val="0"/>
          <w:numId w:val="4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U kojem se agregacijskom stanju mogu nalaziti sastojci smjese? Navedi primjere.</w:t>
      </w:r>
    </w:p>
    <w:p w14:paraId="0247367C" w14:textId="77777777" w:rsidR="00794276" w:rsidRPr="00794276" w:rsidRDefault="00794276" w:rsidP="00F5096D">
      <w:pPr>
        <w:numPr>
          <w:ilvl w:val="0"/>
          <w:numId w:val="4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Je li vodovodna voda smjesa ili čista tvar? Kako bismo dokazali svoje tvrdnje?</w:t>
      </w:r>
    </w:p>
    <w:p w14:paraId="0101EE52" w14:textId="77777777" w:rsidR="00794276" w:rsidRPr="00794276" w:rsidRDefault="00794276" w:rsidP="00F5096D">
      <w:pPr>
        <w:numPr>
          <w:ilvl w:val="0"/>
          <w:numId w:val="4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Koju vrstu smjese dobijemo ako pomiješamo vodu i jestivo ulje? Objasni odgovor.</w:t>
      </w:r>
    </w:p>
    <w:p w14:paraId="422066E7" w14:textId="77777777" w:rsidR="00794276" w:rsidRPr="00794276" w:rsidRDefault="00794276" w:rsidP="00794276">
      <w:pPr>
        <w:spacing w:after="0"/>
        <w:ind w:left="567" w:hanging="283"/>
        <w:contextualSpacing/>
        <w:rPr>
          <w:rFonts w:ascii="Arial" w:hAnsi="Arial" w:cs="Arial"/>
          <w:sz w:val="20"/>
          <w:szCs w:val="20"/>
        </w:rPr>
      </w:pPr>
    </w:p>
    <w:p w14:paraId="701895B5" w14:textId="77777777" w:rsidR="00794276" w:rsidRPr="00794276" w:rsidRDefault="00787C65" w:rsidP="00787C65">
      <w:pPr>
        <w:spacing w:after="0" w:line="240" w:lineRule="auto"/>
        <w:ind w:left="567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III. </w:t>
      </w:r>
      <w:r w:rsidR="00794276" w:rsidRPr="00794276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7A344021" w14:textId="77777777" w:rsidR="00794276" w:rsidRPr="00794276" w:rsidRDefault="00794276" w:rsidP="00794276">
      <w:pPr>
        <w:spacing w:after="0"/>
        <w:ind w:left="567" w:hanging="283"/>
        <w:contextualSpacing/>
        <w:rPr>
          <w:rFonts w:ascii="Arial" w:hAnsi="Arial" w:cs="Arial"/>
          <w:b/>
          <w:sz w:val="20"/>
          <w:szCs w:val="20"/>
        </w:rPr>
      </w:pPr>
    </w:p>
    <w:p w14:paraId="418D2A19" w14:textId="77777777" w:rsidR="00794276" w:rsidRPr="00794276" w:rsidRDefault="00794276" w:rsidP="00F5096D">
      <w:pPr>
        <w:numPr>
          <w:ilvl w:val="0"/>
          <w:numId w:val="4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Što je suspenzija? Kakva je to vrsta smjese?</w:t>
      </w:r>
    </w:p>
    <w:p w14:paraId="5F94E183" w14:textId="77777777" w:rsidR="00794276" w:rsidRPr="00794276" w:rsidRDefault="00794276" w:rsidP="00F5096D">
      <w:pPr>
        <w:numPr>
          <w:ilvl w:val="0"/>
          <w:numId w:val="4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Zašto u smjesi pijeska i vode pijesak potone na dno posude?</w:t>
      </w:r>
    </w:p>
    <w:p w14:paraId="6D9C5606" w14:textId="77777777" w:rsidR="00794276" w:rsidRPr="00794276" w:rsidRDefault="00794276" w:rsidP="00F5096D">
      <w:pPr>
        <w:numPr>
          <w:ilvl w:val="0"/>
          <w:numId w:val="4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Je li gazirana mineralna voda homogena ili heterogena smjesa? Objasni svoj odgovor.</w:t>
      </w:r>
    </w:p>
    <w:p w14:paraId="219D128D" w14:textId="77777777" w:rsidR="00794276" w:rsidRDefault="00794276" w:rsidP="00F5096D">
      <w:pPr>
        <w:numPr>
          <w:ilvl w:val="0"/>
          <w:numId w:val="46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Je li morska voda homogena ili heterogena smjesa? Objasni svoj odgovor.</w:t>
      </w:r>
    </w:p>
    <w:p w14:paraId="21DD7421" w14:textId="77777777" w:rsidR="00787C65" w:rsidRPr="00794276" w:rsidRDefault="00787C65" w:rsidP="00F5096D">
      <w:pPr>
        <w:numPr>
          <w:ilvl w:val="0"/>
          <w:numId w:val="4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94276">
        <w:rPr>
          <w:rFonts w:ascii="Arial" w:hAnsi="Arial" w:cs="Arial"/>
          <w:sz w:val="20"/>
          <w:szCs w:val="20"/>
        </w:rPr>
        <w:t>Je li magla homogena ili heterogena smjesa? Objasni odgovor.</w:t>
      </w:r>
    </w:p>
    <w:p w14:paraId="47BCE5B6" w14:textId="77777777" w:rsidR="00787C65" w:rsidRDefault="00787C65" w:rsidP="00787C65">
      <w:pPr>
        <w:spacing w:line="240" w:lineRule="auto"/>
        <w:ind w:left="927"/>
        <w:contextualSpacing/>
        <w:rPr>
          <w:rFonts w:ascii="Arial" w:hAnsi="Arial" w:cs="Arial"/>
          <w:sz w:val="20"/>
          <w:szCs w:val="20"/>
        </w:rPr>
      </w:pPr>
    </w:p>
    <w:p w14:paraId="34C55B26" w14:textId="77777777" w:rsidR="00787C65" w:rsidRDefault="00787C65" w:rsidP="00787C65">
      <w:pPr>
        <w:spacing w:line="240" w:lineRule="auto"/>
        <w:ind w:left="927"/>
        <w:contextualSpacing/>
        <w:rPr>
          <w:rFonts w:ascii="Arial" w:hAnsi="Arial" w:cs="Arial"/>
          <w:sz w:val="20"/>
          <w:szCs w:val="20"/>
        </w:rPr>
      </w:pPr>
    </w:p>
    <w:p w14:paraId="12468717" w14:textId="77777777" w:rsidR="00787C65" w:rsidRDefault="00787C65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9288"/>
      </w:tblGrid>
      <w:tr w:rsidR="00787C65" w:rsidRPr="00784858" w14:paraId="3ABD3A44" w14:textId="77777777" w:rsidTr="00787C65">
        <w:tc>
          <w:tcPr>
            <w:tcW w:w="9288" w:type="dxa"/>
            <w:shd w:val="clear" w:color="auto" w:fill="auto"/>
          </w:tcPr>
          <w:p w14:paraId="36B93F5E" w14:textId="77777777" w:rsidR="00787C65" w:rsidRDefault="00787C65" w:rsidP="00473D4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84858">
              <w:rPr>
                <w:rFonts w:ascii="Arial" w:hAnsi="Arial" w:cs="Arial"/>
                <w:b/>
                <w:sz w:val="20"/>
                <w:szCs w:val="20"/>
              </w:rPr>
              <w:t>OTOPINE</w:t>
            </w:r>
          </w:p>
          <w:p w14:paraId="7BC0D3F5" w14:textId="77777777" w:rsidR="00787C65" w:rsidRPr="00784858" w:rsidRDefault="00787C65" w:rsidP="00473D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b/>
                <w:i/>
                <w:sz w:val="20"/>
                <w:szCs w:val="20"/>
              </w:rPr>
              <w:t>Obrazovni ishodi:</w:t>
            </w:r>
            <w:r w:rsidRPr="007848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9063E7" w14:textId="77777777" w:rsidR="00787C65" w:rsidRPr="00784858" w:rsidRDefault="00787C65" w:rsidP="00787C6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opisati otopinu kao homogenu smjesu sastavljenu od otapala i otopljene tvari</w:t>
            </w:r>
          </w:p>
          <w:p w14:paraId="51555F2C" w14:textId="77777777" w:rsidR="00787C65" w:rsidRPr="00784858" w:rsidRDefault="00787C65" w:rsidP="00787C6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navesti da je otapalo ona tekućina koje u otopini ima više</w:t>
            </w:r>
          </w:p>
          <w:p w14:paraId="5330F50C" w14:textId="77777777" w:rsidR="00787C65" w:rsidRPr="00784858" w:rsidRDefault="00787C65" w:rsidP="00787C6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objasniti značenje pojma topljivost tvari</w:t>
            </w:r>
          </w:p>
          <w:p w14:paraId="1835B3F0" w14:textId="77777777" w:rsidR="00787C65" w:rsidRPr="00784858" w:rsidRDefault="00787C65" w:rsidP="00787C6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navesti čimbenike o kojima ovisi topjivost tvari</w:t>
            </w:r>
          </w:p>
          <w:p w14:paraId="5F44CB36" w14:textId="77777777" w:rsidR="00787C65" w:rsidRPr="00784858" w:rsidRDefault="00787C65" w:rsidP="00787C6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objasniti kako se mijenja topljivost čvrstih tvari i plinova ovisno o temperaturi i tlaku</w:t>
            </w:r>
          </w:p>
          <w:p w14:paraId="6D34CC54" w14:textId="77777777" w:rsidR="00787C65" w:rsidRPr="00784858" w:rsidRDefault="00787C65" w:rsidP="00787C6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grafički prikazati krivulju topjivosti na temelju zadanih parametara</w:t>
            </w:r>
          </w:p>
          <w:p w14:paraId="1D8F9A12" w14:textId="77777777" w:rsidR="00787C65" w:rsidRPr="00784858" w:rsidRDefault="00787C65" w:rsidP="00787C6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pročitati podatke iz grafičkog prikaza topljivosti tvari</w:t>
            </w:r>
          </w:p>
          <w:p w14:paraId="29165937" w14:textId="77777777" w:rsidR="00787C65" w:rsidRPr="00784858" w:rsidRDefault="00787C65" w:rsidP="00787C6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navesti kakva je to zasićena, nezasićena i prezasićena otopina</w:t>
            </w:r>
          </w:p>
          <w:p w14:paraId="5969610E" w14:textId="77777777" w:rsidR="00787C65" w:rsidRPr="00784858" w:rsidRDefault="00787C65" w:rsidP="00787C65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navesti da se koncentracija otopine može iskazati masom otopljene tvari u litri otapala (masena koncentracija)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7C65" w:rsidRPr="00784858" w14:paraId="1456BF1D" w14:textId="77777777" w:rsidTr="00787C65">
        <w:tc>
          <w:tcPr>
            <w:tcW w:w="9288" w:type="dxa"/>
            <w:shd w:val="clear" w:color="auto" w:fill="auto"/>
          </w:tcPr>
          <w:p w14:paraId="087116ED" w14:textId="77777777" w:rsidR="00787C65" w:rsidRPr="00784858" w:rsidRDefault="00787C65" w:rsidP="00473D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784858">
              <w:rPr>
                <w:rFonts w:ascii="Arial" w:hAnsi="Arial" w:cs="Arial"/>
                <w:b/>
                <w:i/>
                <w:sz w:val="20"/>
                <w:szCs w:val="20"/>
              </w:rPr>
              <w:t>itanja za provjeru razine postignuća</w:t>
            </w:r>
          </w:p>
          <w:p w14:paraId="75893BDD" w14:textId="77777777" w:rsidR="00787C65" w:rsidRPr="00787C65" w:rsidRDefault="00787C65" w:rsidP="00787C65">
            <w:pPr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 w:rsidRPr="00787C65">
              <w:rPr>
                <w:rFonts w:ascii="Arial" w:hAnsi="Arial" w:cs="Arial"/>
                <w:b/>
                <w:sz w:val="20"/>
                <w:szCs w:val="20"/>
                <w:u w:val="single"/>
              </w:rPr>
              <w:t>razina</w:t>
            </w:r>
          </w:p>
          <w:p w14:paraId="2CCA8F36" w14:textId="77777777" w:rsidR="00787C65" w:rsidRPr="00784858" w:rsidRDefault="00787C65" w:rsidP="00473D4F">
            <w:pPr>
              <w:pStyle w:val="Odlomakpopisa"/>
              <w:spacing w:after="0"/>
              <w:ind w:left="567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E4E341" w14:textId="77777777" w:rsidR="00787C65" w:rsidRPr="00784858" w:rsidRDefault="00787C65" w:rsidP="00F5096D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Što je otopina, a što otapalo?</w:t>
            </w:r>
          </w:p>
          <w:p w14:paraId="74EF303E" w14:textId="77777777" w:rsidR="00787C65" w:rsidRPr="00784858" w:rsidRDefault="00787C65" w:rsidP="00F5096D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U kojem agregacijskom stanju može biti topljiva tvar?</w:t>
            </w:r>
          </w:p>
          <w:p w14:paraId="171AAFA4" w14:textId="77777777" w:rsidR="00787C65" w:rsidRPr="00784858" w:rsidRDefault="00787C65" w:rsidP="00F5096D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Kako nazivamo otopine u kojima je otapalo voda? Navedi primjer.</w:t>
            </w:r>
          </w:p>
          <w:p w14:paraId="75D0D674" w14:textId="77777777" w:rsidR="00787C65" w:rsidRPr="00784858" w:rsidRDefault="00787C65" w:rsidP="00F5096D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Što je topljivost?</w:t>
            </w:r>
          </w:p>
          <w:p w14:paraId="67C022F7" w14:textId="77777777" w:rsidR="00787C65" w:rsidRPr="00784858" w:rsidRDefault="00787C65" w:rsidP="00F5096D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Kakva je to zasićena otopina?</w:t>
            </w:r>
          </w:p>
          <w:p w14:paraId="510A3D43" w14:textId="77777777" w:rsidR="00787C65" w:rsidRPr="00784858" w:rsidRDefault="00787C65" w:rsidP="00473D4F">
            <w:pPr>
              <w:pStyle w:val="Odlomakpopisa"/>
              <w:spacing w:after="0"/>
              <w:ind w:left="567" w:hanging="283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  <w:p w14:paraId="10DD23E3" w14:textId="77777777" w:rsidR="00787C65" w:rsidRPr="00787C65" w:rsidRDefault="00787C65" w:rsidP="00787C65">
            <w:pPr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II.</w:t>
            </w:r>
            <w:r w:rsidRPr="00787C65">
              <w:rPr>
                <w:rFonts w:ascii="Arial" w:hAnsi="Arial" w:cs="Arial"/>
                <w:b/>
                <w:sz w:val="20"/>
                <w:szCs w:val="20"/>
                <w:u w:val="single"/>
              </w:rPr>
              <w:t>razina</w:t>
            </w:r>
          </w:p>
          <w:p w14:paraId="0EB66833" w14:textId="77777777" w:rsidR="00787C65" w:rsidRPr="00784858" w:rsidRDefault="00787C65" w:rsidP="00473D4F">
            <w:pPr>
              <w:pStyle w:val="Odlomakpopisa"/>
              <w:spacing w:after="0"/>
              <w:ind w:left="567" w:hanging="28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6C830DE" w14:textId="77777777" w:rsidR="00787C65" w:rsidRPr="00784858" w:rsidRDefault="00787C65" w:rsidP="00F5096D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Koja je razlika između zasićene i nezasićene otopine?</w:t>
            </w:r>
          </w:p>
          <w:p w14:paraId="49075AF0" w14:textId="77777777" w:rsidR="00787C65" w:rsidRPr="00784858" w:rsidRDefault="00787C65" w:rsidP="00F5096D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O čemu sve ovisi topljivost čvrstih tvari i plinova u tekućini?</w:t>
            </w:r>
          </w:p>
          <w:p w14:paraId="3A387C0F" w14:textId="77777777" w:rsidR="00787C65" w:rsidRPr="00784858" w:rsidRDefault="00787C65" w:rsidP="00F5096D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Koji je plin najbolje topljiv u vodi pri 40 °C, dušik, kisik ili ugljikov dioksid? Posluži se grafičkim prikazom iz udžbenika.</w:t>
            </w:r>
          </w:p>
          <w:p w14:paraId="23FC213F" w14:textId="77777777" w:rsidR="00787C65" w:rsidRPr="00784858" w:rsidRDefault="00787C65" w:rsidP="00F5096D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Kako se mijenja topljivost natrijeva klorida promjenom temeprature otopine?</w:t>
            </w:r>
          </w:p>
          <w:p w14:paraId="1A94208A" w14:textId="77777777" w:rsidR="00787C65" w:rsidRPr="00784858" w:rsidRDefault="00787C65" w:rsidP="00F5096D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Zašto se na riječnim tokovima često grade umjetni slapovi?</w:t>
            </w:r>
          </w:p>
          <w:p w14:paraId="3FB11FE1" w14:textId="77777777" w:rsidR="00787C65" w:rsidRPr="00784858" w:rsidRDefault="00787C65" w:rsidP="00473D4F">
            <w:pPr>
              <w:pStyle w:val="Odlomakpopisa"/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920DB1A" w14:textId="77777777" w:rsidR="00787C65" w:rsidRPr="00787C65" w:rsidRDefault="00787C65" w:rsidP="00787C65">
            <w:pPr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III.</w:t>
            </w:r>
            <w:r w:rsidRPr="00787C65">
              <w:rPr>
                <w:rFonts w:ascii="Arial" w:hAnsi="Arial" w:cs="Arial"/>
                <w:b/>
                <w:sz w:val="20"/>
                <w:szCs w:val="20"/>
                <w:u w:val="single"/>
              </w:rPr>
              <w:t>razina</w:t>
            </w:r>
          </w:p>
          <w:p w14:paraId="4C821830" w14:textId="77777777" w:rsidR="00787C65" w:rsidRPr="00784858" w:rsidRDefault="00787C65" w:rsidP="00473D4F">
            <w:pPr>
              <w:pStyle w:val="Odlomakpopisa"/>
              <w:spacing w:after="0"/>
              <w:ind w:left="567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E6B591" w14:textId="77777777" w:rsidR="00787C65" w:rsidRPr="00784858" w:rsidRDefault="00787C65" w:rsidP="00F5096D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Što se događa s količinom otopljenog kisika u vodi pri povišenoj temperaturi?</w:t>
            </w:r>
          </w:p>
          <w:p w14:paraId="6ED04421" w14:textId="77777777" w:rsidR="00787C65" w:rsidRPr="00784858" w:rsidRDefault="00787C65" w:rsidP="00F5096D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Zašto ribiči ljeti pecaju u dubljim dijelovima jezera i rijeka?</w:t>
            </w:r>
          </w:p>
          <w:p w14:paraId="46D298A1" w14:textId="77777777" w:rsidR="00787C65" w:rsidRDefault="00787C65" w:rsidP="00F5096D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Objasni zašto se lak za nokte ne može s noktiju odstraniti vodom.</w:t>
            </w:r>
          </w:p>
          <w:p w14:paraId="18362F09" w14:textId="77777777" w:rsidR="00787C65" w:rsidRDefault="00787C65" w:rsidP="00F5096D">
            <w:pPr>
              <w:pStyle w:val="Odlomakpopis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6C59">
              <w:rPr>
                <w:rFonts w:ascii="Arial" w:hAnsi="Arial" w:cs="Arial"/>
                <w:sz w:val="20"/>
                <w:szCs w:val="20"/>
              </w:rPr>
              <w:t>Tablica prikazuje topljivost kalijeva nitrata pri različim temperaturama u 100 g vode.</w:t>
            </w:r>
          </w:p>
          <w:p w14:paraId="71B717E0" w14:textId="77777777" w:rsidR="00787C65" w:rsidRDefault="00787C65" w:rsidP="00473D4F">
            <w:pPr>
              <w:pStyle w:val="Odlomakpopisa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4"/>
              <w:gridCol w:w="606"/>
              <w:gridCol w:w="606"/>
              <w:gridCol w:w="606"/>
              <w:gridCol w:w="606"/>
              <w:gridCol w:w="606"/>
              <w:gridCol w:w="717"/>
              <w:gridCol w:w="717"/>
            </w:tblGrid>
            <w:tr w:rsidR="00787C65" w:rsidRPr="00784858" w14:paraId="2EE0C366" w14:textId="77777777" w:rsidTr="00473D4F">
              <w:tc>
                <w:tcPr>
                  <w:tcW w:w="0" w:type="auto"/>
                </w:tcPr>
                <w:p w14:paraId="181BE1A4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i/>
                      <w:sz w:val="20"/>
                      <w:szCs w:val="20"/>
                    </w:rPr>
                    <w:t>t</w:t>
                  </w: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/°C</w:t>
                  </w:r>
                </w:p>
              </w:tc>
              <w:tc>
                <w:tcPr>
                  <w:tcW w:w="0" w:type="auto"/>
                </w:tcPr>
                <w:p w14:paraId="00AC0E66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63B10CE9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14:paraId="1A4926C8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14:paraId="03618753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14:paraId="4F912543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</w:tcPr>
                <w:p w14:paraId="0E4F5854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0" w:type="auto"/>
                </w:tcPr>
                <w:p w14:paraId="14FC51F4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787C65" w:rsidRPr="00784858" w14:paraId="445C447B" w14:textId="77777777" w:rsidTr="00473D4F">
              <w:tc>
                <w:tcPr>
                  <w:tcW w:w="0" w:type="auto"/>
                </w:tcPr>
                <w:p w14:paraId="7FB4FE03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i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(kalijev nitrat</w:t>
                  </w: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) u 100 g vode</w:t>
                  </w:r>
                </w:p>
              </w:tc>
              <w:tc>
                <w:tcPr>
                  <w:tcW w:w="0" w:type="auto"/>
                </w:tcPr>
                <w:p w14:paraId="5D81B0C0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21,4</w:t>
                  </w:r>
                </w:p>
              </w:tc>
              <w:tc>
                <w:tcPr>
                  <w:tcW w:w="0" w:type="auto"/>
                </w:tcPr>
                <w:p w14:paraId="536692BC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31,9</w:t>
                  </w:r>
                </w:p>
              </w:tc>
              <w:tc>
                <w:tcPr>
                  <w:tcW w:w="0" w:type="auto"/>
                </w:tcPr>
                <w:p w14:paraId="21182019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46,0</w:t>
                  </w:r>
                </w:p>
              </w:tc>
              <w:tc>
                <w:tcPr>
                  <w:tcW w:w="0" w:type="auto"/>
                </w:tcPr>
                <w:p w14:paraId="359424D7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62,9</w:t>
                  </w:r>
                </w:p>
              </w:tc>
              <w:tc>
                <w:tcPr>
                  <w:tcW w:w="0" w:type="auto"/>
                </w:tcPr>
                <w:p w14:paraId="0F562A12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84,2</w:t>
                  </w:r>
                </w:p>
              </w:tc>
              <w:tc>
                <w:tcPr>
                  <w:tcW w:w="0" w:type="auto"/>
                </w:tcPr>
                <w:p w14:paraId="77989F78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138,1</w:t>
                  </w:r>
                </w:p>
              </w:tc>
              <w:tc>
                <w:tcPr>
                  <w:tcW w:w="0" w:type="auto"/>
                </w:tcPr>
                <w:p w14:paraId="352AC1DE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170,3</w:t>
                  </w:r>
                </w:p>
              </w:tc>
            </w:tr>
          </w:tbl>
          <w:p w14:paraId="22BBEC91" w14:textId="77777777" w:rsidR="00787C65" w:rsidRDefault="00787C65" w:rsidP="00473D4F">
            <w:pPr>
              <w:pStyle w:val="Odlomakpopisa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14:paraId="1E6F2DE6" w14:textId="77777777" w:rsidR="00787C65" w:rsidRDefault="00787C65" w:rsidP="00473D4F">
            <w:pPr>
              <w:pStyle w:val="Odlomakpopisa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256C59">
              <w:rPr>
                <w:rFonts w:ascii="Arial" w:hAnsi="Arial" w:cs="Arial"/>
                <w:sz w:val="20"/>
                <w:szCs w:val="20"/>
              </w:rPr>
              <w:t xml:space="preserve">Na milimetarskom papiru grafički prikaži ovisnost topljivosti kalijeva nitrata o temperaturi. Što možeš zaključiti o topljivosti kalijeva nitrata iz grafičkoga prikaza? </w:t>
            </w:r>
          </w:p>
          <w:p w14:paraId="2A40A560" w14:textId="77777777" w:rsidR="00787C65" w:rsidRDefault="00787C65" w:rsidP="00473D4F">
            <w:pPr>
              <w:pStyle w:val="Odlomakpopisa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256C59">
              <w:rPr>
                <w:rFonts w:ascii="Arial" w:hAnsi="Arial" w:cs="Arial"/>
                <w:sz w:val="20"/>
                <w:szCs w:val="20"/>
              </w:rPr>
              <w:t xml:space="preserve">b) Je li otopina u kojoj je pri 40 °C otopljeno 62,9 grama kalijeva nitrata nezasićena ili zasićena? </w:t>
            </w:r>
          </w:p>
          <w:p w14:paraId="0D151F08" w14:textId="77777777" w:rsidR="00787C65" w:rsidRDefault="00787C65" w:rsidP="00473D4F">
            <w:pPr>
              <w:pStyle w:val="Odlomakpopisa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56C59">
              <w:rPr>
                <w:rFonts w:ascii="Arial" w:hAnsi="Arial" w:cs="Arial"/>
                <w:sz w:val="20"/>
                <w:szCs w:val="20"/>
              </w:rPr>
              <w:t xml:space="preserve">) Obrazloži što će se dogoditi ako zasićenu otopinu kalijeva nitrata s 80 °C pažljivo ohladimo na 20 °C. </w:t>
            </w:r>
          </w:p>
          <w:p w14:paraId="7E54307F" w14:textId="77777777" w:rsidR="00787C65" w:rsidRPr="00256C59" w:rsidRDefault="00787C65" w:rsidP="00473D4F">
            <w:pPr>
              <w:pStyle w:val="Odlomakpopisa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56C59">
              <w:rPr>
                <w:rFonts w:ascii="Arial" w:hAnsi="Arial" w:cs="Arial"/>
                <w:sz w:val="20"/>
                <w:szCs w:val="20"/>
              </w:rPr>
              <w:t xml:space="preserve">) Koliko se grama kalijeva nitrata može maksimalno otopiti u 150 g vode pri 30 °C? </w:t>
            </w:r>
          </w:p>
          <w:p w14:paraId="7ED579FC" w14:textId="77777777" w:rsidR="00787C65" w:rsidRPr="00784858" w:rsidRDefault="00787C65" w:rsidP="00473D4F">
            <w:pPr>
              <w:pStyle w:val="Odlomakpopisa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14:paraId="5EB5B081" w14:textId="77777777" w:rsidR="00787C65" w:rsidRPr="00784858" w:rsidRDefault="00787C65" w:rsidP="00787C65">
            <w:pPr>
              <w:pStyle w:val="Odlomakpopisa"/>
              <w:spacing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784858">
              <w:rPr>
                <w:rFonts w:ascii="Arial" w:hAnsi="Arial" w:cs="Arial"/>
                <w:sz w:val="20"/>
                <w:szCs w:val="20"/>
              </w:rPr>
              <w:t>U tablici su navedene topljivosti tvari X u vodi pri različitim temperaturama.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  <w:gridCol w:w="606"/>
            </w:tblGrid>
            <w:tr w:rsidR="00787C65" w:rsidRPr="00784858" w14:paraId="7FDD7FB7" w14:textId="77777777" w:rsidTr="00473D4F">
              <w:tc>
                <w:tcPr>
                  <w:tcW w:w="0" w:type="auto"/>
                </w:tcPr>
                <w:p w14:paraId="7B413DB8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i/>
                      <w:sz w:val="20"/>
                      <w:szCs w:val="20"/>
                    </w:rPr>
                    <w:t>t</w:t>
                  </w: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/°C</w:t>
                  </w:r>
                </w:p>
              </w:tc>
              <w:tc>
                <w:tcPr>
                  <w:tcW w:w="0" w:type="auto"/>
                </w:tcPr>
                <w:p w14:paraId="10E9BB86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</w:tcPr>
                <w:p w14:paraId="71CBCAEF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32352910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14:paraId="3C751691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14:paraId="72EF84A6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14:paraId="69C0DB8C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0" w:type="auto"/>
                </w:tcPr>
                <w:p w14:paraId="26B384D2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14:paraId="4FFB2289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0" w:type="auto"/>
                </w:tcPr>
                <w:p w14:paraId="7068CF16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787C65" w:rsidRPr="00784858" w14:paraId="5710655C" w14:textId="77777777" w:rsidTr="00473D4F">
              <w:tc>
                <w:tcPr>
                  <w:tcW w:w="0" w:type="auto"/>
                </w:tcPr>
                <w:p w14:paraId="6F799214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i/>
                      <w:sz w:val="20"/>
                      <w:szCs w:val="20"/>
                    </w:rPr>
                    <w:t>m</w:t>
                  </w: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(X) u 100 g vode</w:t>
                  </w:r>
                </w:p>
              </w:tc>
              <w:tc>
                <w:tcPr>
                  <w:tcW w:w="0" w:type="auto"/>
                </w:tcPr>
                <w:p w14:paraId="25E5FA2F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26,5</w:t>
                  </w:r>
                </w:p>
              </w:tc>
              <w:tc>
                <w:tcPr>
                  <w:tcW w:w="0" w:type="auto"/>
                </w:tcPr>
                <w:p w14:paraId="02BBACBA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28,8</w:t>
                  </w:r>
                </w:p>
              </w:tc>
              <w:tc>
                <w:tcPr>
                  <w:tcW w:w="0" w:type="auto"/>
                </w:tcPr>
                <w:p w14:paraId="74DE1244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31,8</w:t>
                  </w:r>
                </w:p>
              </w:tc>
              <w:tc>
                <w:tcPr>
                  <w:tcW w:w="0" w:type="auto"/>
                </w:tcPr>
                <w:p w14:paraId="066FAB7A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35,5</w:t>
                  </w:r>
                </w:p>
              </w:tc>
              <w:tc>
                <w:tcPr>
                  <w:tcW w:w="0" w:type="auto"/>
                </w:tcPr>
                <w:p w14:paraId="0512199A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39,9</w:t>
                  </w:r>
                </w:p>
              </w:tc>
              <w:tc>
                <w:tcPr>
                  <w:tcW w:w="0" w:type="auto"/>
                </w:tcPr>
                <w:p w14:paraId="226CD7DA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45,1</w:t>
                  </w:r>
                </w:p>
              </w:tc>
              <w:tc>
                <w:tcPr>
                  <w:tcW w:w="0" w:type="auto"/>
                </w:tcPr>
                <w:p w14:paraId="44A194CC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58,3</w:t>
                  </w:r>
                </w:p>
              </w:tc>
              <w:tc>
                <w:tcPr>
                  <w:tcW w:w="0" w:type="auto"/>
                </w:tcPr>
                <w:p w14:paraId="05D61E58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59,3</w:t>
                  </w:r>
                </w:p>
              </w:tc>
              <w:tc>
                <w:tcPr>
                  <w:tcW w:w="0" w:type="auto"/>
                </w:tcPr>
                <w:p w14:paraId="0256CD58" w14:textId="77777777" w:rsidR="00787C65" w:rsidRPr="00784858" w:rsidRDefault="00787C65" w:rsidP="00473D4F">
                  <w:pPr>
                    <w:pStyle w:val="Odlomakpopisa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84858">
                    <w:rPr>
                      <w:rFonts w:ascii="Arial" w:hAnsi="Arial" w:cs="Arial"/>
                      <w:sz w:val="20"/>
                      <w:szCs w:val="20"/>
                    </w:rPr>
                    <w:t>60,5</w:t>
                  </w:r>
                </w:p>
              </w:tc>
            </w:tr>
          </w:tbl>
          <w:p w14:paraId="2B0D63B3" w14:textId="77777777" w:rsidR="00787C65" w:rsidRPr="00784858" w:rsidRDefault="00787C65" w:rsidP="00473D4F">
            <w:pPr>
              <w:pStyle w:val="Odlomakpopisa"/>
              <w:spacing w:before="240"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a) Koliko tvari X treba otopiti u 50 g vode pri 40 °C da se dobije zasićena otopina?</w:t>
            </w:r>
          </w:p>
          <w:p w14:paraId="3BB69C60" w14:textId="77777777" w:rsidR="00787C65" w:rsidRPr="00784858" w:rsidRDefault="00787C65" w:rsidP="00473D4F">
            <w:pPr>
              <w:pStyle w:val="Odlomakpopisa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b) Otopljeno je 59,3 g tvari X u 100 g vode pri 70 °C. Otopina je ostavljena da se ohladi do sobne temperature. Nije zamijećena nikakva promjena. Je li novonastala otopina nezasićena, prezasićena ili zasićena? Objasni odgovor.</w:t>
            </w:r>
          </w:p>
          <w:p w14:paraId="6799DA40" w14:textId="77777777" w:rsidR="00787C65" w:rsidRPr="00784858" w:rsidRDefault="00787C65" w:rsidP="00473D4F">
            <w:pPr>
              <w:pStyle w:val="Odlomakpopisa"/>
              <w:spacing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84858">
              <w:rPr>
                <w:rFonts w:ascii="Arial" w:hAnsi="Arial" w:cs="Arial"/>
                <w:sz w:val="20"/>
                <w:szCs w:val="20"/>
              </w:rPr>
              <w:t>c) Grafički prikaži ovisno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84858">
              <w:rPr>
                <w:rFonts w:ascii="Arial" w:hAnsi="Arial" w:cs="Arial"/>
                <w:sz w:val="20"/>
                <w:szCs w:val="20"/>
              </w:rPr>
              <w:t>t topljivosti tvari X o temperaturi. Iz grafičkog prikaza očitaj topljivost tvari X pri 25 °C.</w:t>
            </w:r>
          </w:p>
        </w:tc>
      </w:tr>
    </w:tbl>
    <w:p w14:paraId="5EEE8AA8" w14:textId="77777777" w:rsidR="00787C65" w:rsidRPr="00794276" w:rsidRDefault="00787C65" w:rsidP="00787C65">
      <w:pPr>
        <w:spacing w:line="240" w:lineRule="auto"/>
        <w:ind w:left="927"/>
        <w:contextualSpacing/>
        <w:rPr>
          <w:rFonts w:ascii="Arial" w:hAnsi="Arial" w:cs="Arial"/>
          <w:sz w:val="20"/>
          <w:szCs w:val="20"/>
        </w:rPr>
      </w:pPr>
    </w:p>
    <w:p w14:paraId="004A480B" w14:textId="77777777" w:rsidR="00787C65" w:rsidRDefault="00787C65">
      <w:pPr>
        <w:spacing w:after="160" w:line="259" w:lineRule="auto"/>
      </w:pPr>
      <w:r>
        <w:br w:type="page"/>
      </w:r>
    </w:p>
    <w:p w14:paraId="3CBA8EE2" w14:textId="77777777" w:rsidR="00473D4F" w:rsidRDefault="00473D4F" w:rsidP="00473D4F">
      <w:r w:rsidRPr="0052602D">
        <w:rPr>
          <w:rFonts w:ascii="Arial" w:hAnsi="Arial" w:cs="Arial"/>
          <w:b/>
          <w:sz w:val="20"/>
          <w:szCs w:val="20"/>
        </w:rPr>
        <w:t>KISELE I LUŽNATE OTOPINE</w:t>
      </w:r>
    </w:p>
    <w:p w14:paraId="5C08597B" w14:textId="77777777" w:rsidR="00473D4F" w:rsidRPr="0052602D" w:rsidRDefault="00473D4F" w:rsidP="00473D4F">
      <w:pPr>
        <w:spacing w:before="120" w:after="120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b/>
          <w:i/>
          <w:sz w:val="20"/>
          <w:szCs w:val="20"/>
        </w:rPr>
        <w:t>Obrazovni ishodi:</w:t>
      </w:r>
      <w:r w:rsidRPr="0052602D">
        <w:rPr>
          <w:rFonts w:ascii="Arial" w:hAnsi="Arial" w:cs="Arial"/>
          <w:sz w:val="20"/>
          <w:szCs w:val="20"/>
        </w:rPr>
        <w:t xml:space="preserve"> </w:t>
      </w:r>
    </w:p>
    <w:p w14:paraId="475DA2B1" w14:textId="77777777" w:rsidR="00473D4F" w:rsidRPr="0052602D" w:rsidRDefault="00473D4F" w:rsidP="00473D4F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sz w:val="20"/>
          <w:szCs w:val="20"/>
        </w:rPr>
        <w:t>nabrojiti nekoliko kiselih i lužnatih otopina ili tvari iz svakidašnjeg života</w:t>
      </w:r>
    </w:p>
    <w:p w14:paraId="6E37466D" w14:textId="77777777" w:rsidR="00473D4F" w:rsidRPr="0052602D" w:rsidRDefault="00473D4F" w:rsidP="00473D4F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sz w:val="20"/>
          <w:szCs w:val="20"/>
        </w:rPr>
        <w:t>navesti što su indikatori</w:t>
      </w:r>
    </w:p>
    <w:p w14:paraId="5995B38A" w14:textId="77777777" w:rsidR="00473D4F" w:rsidRPr="0052602D" w:rsidRDefault="00473D4F" w:rsidP="00473D4F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sz w:val="20"/>
          <w:szCs w:val="20"/>
        </w:rPr>
        <w:t>ispitati indikatorima kiselost, odnosno lužnatost otopine</w:t>
      </w:r>
    </w:p>
    <w:p w14:paraId="5F159D5B" w14:textId="77777777" w:rsidR="00473D4F" w:rsidRPr="0052602D" w:rsidRDefault="00473D4F" w:rsidP="00473D4F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sz w:val="20"/>
          <w:szCs w:val="20"/>
        </w:rPr>
        <w:t>razvrstati otopine na kisele, lužnate i neutralne prema zadanim pH-vrijednostima</w:t>
      </w:r>
    </w:p>
    <w:p w14:paraId="5B429F4C" w14:textId="77777777" w:rsidR="00473D4F" w:rsidRPr="0052602D" w:rsidRDefault="00473D4F" w:rsidP="00473D4F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sz w:val="20"/>
          <w:szCs w:val="20"/>
        </w:rPr>
        <w:t>nabrojiti indikatore za kiseline i opisati promjenu boje u kiseloj otopini</w:t>
      </w:r>
    </w:p>
    <w:p w14:paraId="1755F283" w14:textId="77777777" w:rsidR="00F5096D" w:rsidRPr="0052602D" w:rsidRDefault="00473D4F" w:rsidP="00473D4F">
      <w:pPr>
        <w:pStyle w:val="Odlomakpopisa"/>
        <w:numPr>
          <w:ilvl w:val="0"/>
          <w:numId w:val="1"/>
        </w:numPr>
        <w:spacing w:after="0" w:line="360" w:lineRule="auto"/>
        <w:ind w:left="425" w:hanging="357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sz w:val="20"/>
          <w:szCs w:val="20"/>
        </w:rPr>
        <w:t>nabrojiti in</w:t>
      </w:r>
      <w:r>
        <w:rPr>
          <w:rFonts w:ascii="Arial" w:hAnsi="Arial" w:cs="Arial"/>
          <w:sz w:val="20"/>
          <w:szCs w:val="20"/>
        </w:rPr>
        <w:t>dikatore za lužine i opisati pro</w:t>
      </w:r>
      <w:r w:rsidRPr="0052602D">
        <w:rPr>
          <w:rFonts w:ascii="Arial" w:hAnsi="Arial" w:cs="Arial"/>
          <w:sz w:val="20"/>
          <w:szCs w:val="20"/>
        </w:rPr>
        <w:t>mjenu boje u lužini</w:t>
      </w:r>
    </w:p>
    <w:p w14:paraId="05C2B566" w14:textId="77777777" w:rsidR="00794276" w:rsidRDefault="00794276" w:rsidP="00920E3E"/>
    <w:p w14:paraId="19B5BDD5" w14:textId="77777777" w:rsidR="00473D4F" w:rsidRPr="0052602D" w:rsidRDefault="00473D4F" w:rsidP="00473D4F">
      <w:pPr>
        <w:spacing w:before="120" w:after="120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b/>
          <w:i/>
          <w:sz w:val="20"/>
          <w:szCs w:val="20"/>
        </w:rPr>
        <w:t>Prijedlog pitanja za provjeru razine postignuća</w:t>
      </w:r>
    </w:p>
    <w:p w14:paraId="6C405B8F" w14:textId="77777777" w:rsidR="00473D4F" w:rsidRPr="0052602D" w:rsidRDefault="00473D4F" w:rsidP="00F5096D">
      <w:pPr>
        <w:pStyle w:val="Odlomakpopisa"/>
        <w:numPr>
          <w:ilvl w:val="0"/>
          <w:numId w:val="50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2602D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7C056C37" w14:textId="77777777" w:rsidR="00473D4F" w:rsidRPr="0052602D" w:rsidRDefault="00473D4F" w:rsidP="00473D4F">
      <w:pPr>
        <w:pStyle w:val="Odlomakpopisa"/>
        <w:spacing w:after="0"/>
        <w:ind w:left="568" w:hanging="284"/>
        <w:rPr>
          <w:rFonts w:ascii="Arial" w:hAnsi="Arial" w:cs="Arial"/>
          <w:b/>
          <w:sz w:val="20"/>
          <w:szCs w:val="20"/>
        </w:rPr>
      </w:pPr>
    </w:p>
    <w:p w14:paraId="77157024" w14:textId="77777777" w:rsidR="00473D4F" w:rsidRDefault="00473D4F" w:rsidP="00F5096D">
      <w:pPr>
        <w:pStyle w:val="Odlomakpopisa"/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>
        <w:rPr>
          <w:rFonts w:ascii="Arial" w:hAnsi="Arial" w:cs="Arial"/>
          <w:sz w:val="20"/>
          <w:szCs w:val="20"/>
          <w:lang w:eastAsia="et-EE"/>
        </w:rPr>
        <w:t>Nabroji nekoliko kiselih tvari iz svakidašnjeg života.</w:t>
      </w:r>
    </w:p>
    <w:p w14:paraId="0C7C0027" w14:textId="77777777" w:rsidR="00473D4F" w:rsidRDefault="00473D4F" w:rsidP="00F5096D">
      <w:pPr>
        <w:pStyle w:val="Odlomakpopisa"/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>
        <w:rPr>
          <w:rFonts w:ascii="Arial" w:hAnsi="Arial" w:cs="Arial"/>
          <w:sz w:val="20"/>
          <w:szCs w:val="20"/>
          <w:lang w:eastAsia="et-EE"/>
        </w:rPr>
        <w:t>Navedi barem jednu lužnatu tvar iz svakidašnjeg života.</w:t>
      </w:r>
    </w:p>
    <w:p w14:paraId="0C1EA160" w14:textId="77777777" w:rsidR="00473D4F" w:rsidRDefault="00473D4F" w:rsidP="00F5096D">
      <w:pPr>
        <w:pStyle w:val="Odlomakpopisa"/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52602D">
        <w:rPr>
          <w:rFonts w:ascii="Arial" w:hAnsi="Arial" w:cs="Arial"/>
          <w:sz w:val="20"/>
          <w:szCs w:val="20"/>
        </w:rPr>
        <w:t>Što su indikatori?</w:t>
      </w:r>
    </w:p>
    <w:p w14:paraId="0E21A51D" w14:textId="77777777" w:rsidR="00473D4F" w:rsidRDefault="00473D4F" w:rsidP="00F5096D">
      <w:pPr>
        <w:pStyle w:val="Odlomakpopisa"/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>
        <w:rPr>
          <w:rFonts w:ascii="Arial" w:hAnsi="Arial" w:cs="Arial"/>
          <w:sz w:val="20"/>
          <w:szCs w:val="20"/>
        </w:rPr>
        <w:t>K</w:t>
      </w:r>
      <w:r w:rsidRPr="0052602D">
        <w:rPr>
          <w:rFonts w:ascii="Arial" w:hAnsi="Arial" w:cs="Arial"/>
          <w:sz w:val="20"/>
          <w:szCs w:val="20"/>
        </w:rPr>
        <w:t xml:space="preserve">ojim indikatorima </w:t>
      </w:r>
      <w:r>
        <w:rPr>
          <w:rFonts w:ascii="Arial" w:hAnsi="Arial" w:cs="Arial"/>
          <w:sz w:val="20"/>
          <w:szCs w:val="20"/>
        </w:rPr>
        <w:t>možemo dokazati da je neka otopina kisela?</w:t>
      </w:r>
    </w:p>
    <w:p w14:paraId="3BC7F6B8" w14:textId="77777777" w:rsidR="00473D4F" w:rsidRPr="00855B7A" w:rsidRDefault="00473D4F" w:rsidP="00F5096D">
      <w:pPr>
        <w:pStyle w:val="Odlomakpopisa"/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>
        <w:rPr>
          <w:rFonts w:ascii="Arial" w:hAnsi="Arial" w:cs="Arial"/>
          <w:sz w:val="20"/>
          <w:szCs w:val="20"/>
        </w:rPr>
        <w:t>Kojim indik</w:t>
      </w:r>
      <w:r w:rsidRPr="0052602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torima možemo dokazati</w:t>
      </w:r>
      <w:r w:rsidRPr="0052602D">
        <w:rPr>
          <w:rFonts w:ascii="Arial" w:hAnsi="Arial" w:cs="Arial"/>
          <w:sz w:val="20"/>
          <w:szCs w:val="20"/>
        </w:rPr>
        <w:t xml:space="preserve"> da je </w:t>
      </w:r>
      <w:r>
        <w:rPr>
          <w:rFonts w:ascii="Arial" w:hAnsi="Arial" w:cs="Arial"/>
          <w:sz w:val="20"/>
          <w:szCs w:val="20"/>
        </w:rPr>
        <w:t xml:space="preserve">neka </w:t>
      </w:r>
      <w:r w:rsidRPr="0052602D">
        <w:rPr>
          <w:rFonts w:ascii="Arial" w:hAnsi="Arial" w:cs="Arial"/>
          <w:sz w:val="20"/>
          <w:szCs w:val="20"/>
        </w:rPr>
        <w:t>otopina lužnata?</w:t>
      </w:r>
    </w:p>
    <w:p w14:paraId="0150B8A1" w14:textId="77777777" w:rsidR="00473D4F" w:rsidRDefault="00473D4F" w:rsidP="00F5096D">
      <w:pPr>
        <w:pStyle w:val="Odlomakpopisa"/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 w:rsidRPr="0052602D">
        <w:rPr>
          <w:rFonts w:ascii="Arial" w:hAnsi="Arial" w:cs="Arial"/>
          <w:sz w:val="20"/>
          <w:szCs w:val="20"/>
        </w:rPr>
        <w:t>Koji je raspon vrijednosti pH-ljestvice?</w:t>
      </w:r>
    </w:p>
    <w:p w14:paraId="10C7AC6B" w14:textId="77777777" w:rsidR="00473D4F" w:rsidRPr="0052602D" w:rsidRDefault="00473D4F" w:rsidP="00F5096D">
      <w:pPr>
        <w:pStyle w:val="Odlomakpopisa"/>
        <w:numPr>
          <w:ilvl w:val="0"/>
          <w:numId w:val="51"/>
        </w:numPr>
        <w:spacing w:after="0" w:line="240" w:lineRule="auto"/>
        <w:rPr>
          <w:rFonts w:ascii="Arial" w:hAnsi="Arial" w:cs="Arial"/>
          <w:sz w:val="20"/>
          <w:szCs w:val="20"/>
          <w:lang w:eastAsia="et-EE"/>
        </w:rPr>
      </w:pPr>
      <w:r>
        <w:rPr>
          <w:rFonts w:ascii="Arial" w:hAnsi="Arial" w:cs="Arial"/>
          <w:sz w:val="20"/>
          <w:szCs w:val="20"/>
        </w:rPr>
        <w:t>Što se određuje mjerenjem pH-vrijednosti?</w:t>
      </w:r>
    </w:p>
    <w:p w14:paraId="572E33A0" w14:textId="77777777" w:rsidR="00473D4F" w:rsidRPr="0052602D" w:rsidRDefault="00473D4F" w:rsidP="00473D4F">
      <w:pPr>
        <w:pStyle w:val="Odlomakpopisa"/>
        <w:spacing w:after="0"/>
        <w:ind w:left="568" w:hanging="284"/>
        <w:rPr>
          <w:rFonts w:ascii="Arial" w:hAnsi="Arial" w:cs="Arial"/>
          <w:sz w:val="20"/>
          <w:szCs w:val="20"/>
          <w:lang w:eastAsia="et-EE"/>
        </w:rPr>
      </w:pPr>
    </w:p>
    <w:p w14:paraId="227F73A8" w14:textId="77777777" w:rsidR="00473D4F" w:rsidRPr="0052602D" w:rsidRDefault="00473D4F" w:rsidP="00F5096D">
      <w:pPr>
        <w:pStyle w:val="Odlomakpopisa"/>
        <w:numPr>
          <w:ilvl w:val="0"/>
          <w:numId w:val="50"/>
        </w:numPr>
        <w:spacing w:after="0" w:line="240" w:lineRule="auto"/>
        <w:ind w:left="568" w:hanging="284"/>
        <w:rPr>
          <w:rFonts w:ascii="Arial" w:hAnsi="Arial" w:cs="Arial"/>
          <w:b/>
          <w:sz w:val="20"/>
          <w:szCs w:val="20"/>
          <w:u w:val="single"/>
        </w:rPr>
      </w:pPr>
      <w:r w:rsidRPr="0052602D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0E84ACD5" w14:textId="77777777" w:rsidR="00473D4F" w:rsidRPr="0052602D" w:rsidRDefault="00473D4F" w:rsidP="00473D4F">
      <w:pPr>
        <w:pStyle w:val="Odlomakpopisa"/>
        <w:spacing w:after="0"/>
        <w:ind w:left="568" w:hanging="284"/>
        <w:rPr>
          <w:rFonts w:ascii="Arial" w:hAnsi="Arial" w:cs="Arial"/>
          <w:b/>
          <w:sz w:val="20"/>
          <w:szCs w:val="20"/>
          <w:u w:val="single"/>
        </w:rPr>
      </w:pPr>
    </w:p>
    <w:p w14:paraId="12E70EB8" w14:textId="77777777" w:rsidR="00473D4F" w:rsidRDefault="00473D4F" w:rsidP="00F5096D">
      <w:pPr>
        <w:pStyle w:val="Odlomakpopisa"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sz w:val="20"/>
          <w:szCs w:val="20"/>
        </w:rPr>
        <w:t>Koje je boje fenolftalein u lužnatoj, koje u kiseloj, a koje u neutralnoj otopini?</w:t>
      </w:r>
    </w:p>
    <w:p w14:paraId="452C6A2E" w14:textId="77777777" w:rsidR="00473D4F" w:rsidRPr="0052602D" w:rsidRDefault="00473D4F" w:rsidP="00F5096D">
      <w:pPr>
        <w:pStyle w:val="Odlomakpopisa"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sz w:val="20"/>
          <w:szCs w:val="20"/>
        </w:rPr>
        <w:t xml:space="preserve">Koje je boje </w:t>
      </w:r>
      <w:r>
        <w:rPr>
          <w:rFonts w:ascii="Arial" w:hAnsi="Arial" w:cs="Arial"/>
          <w:sz w:val="20"/>
          <w:szCs w:val="20"/>
        </w:rPr>
        <w:t>metiloranž</w:t>
      </w:r>
      <w:r w:rsidRPr="0052602D">
        <w:rPr>
          <w:rFonts w:ascii="Arial" w:hAnsi="Arial" w:cs="Arial"/>
          <w:sz w:val="20"/>
          <w:szCs w:val="20"/>
        </w:rPr>
        <w:t xml:space="preserve"> u lužnatoj, koje u kiseloj, a koje u neutralnoj otopini?</w:t>
      </w:r>
    </w:p>
    <w:p w14:paraId="53F24F89" w14:textId="77777777" w:rsidR="00473D4F" w:rsidRDefault="00473D4F" w:rsidP="00F5096D">
      <w:pPr>
        <w:pStyle w:val="Odlomakpopisa"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sz w:val="20"/>
          <w:szCs w:val="20"/>
        </w:rPr>
        <w:t>Ako je pH</w:t>
      </w:r>
      <w:r>
        <w:rPr>
          <w:rFonts w:ascii="Arial" w:hAnsi="Arial" w:cs="Arial"/>
          <w:sz w:val="20"/>
          <w:szCs w:val="20"/>
        </w:rPr>
        <w:t>-vrijednost</w:t>
      </w:r>
      <w:r w:rsidRPr="0052602D">
        <w:rPr>
          <w:rFonts w:ascii="Arial" w:hAnsi="Arial" w:cs="Arial"/>
          <w:sz w:val="20"/>
          <w:szCs w:val="20"/>
        </w:rPr>
        <w:t xml:space="preserve"> neke otopine 9, je li ona kisela, lužnata ili neutralna?</w:t>
      </w:r>
    </w:p>
    <w:p w14:paraId="11E21908" w14:textId="77777777" w:rsidR="00473D4F" w:rsidRPr="0052602D" w:rsidRDefault="00473D4F" w:rsidP="00F5096D">
      <w:pPr>
        <w:pStyle w:val="Odlomakpopisa"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sz w:val="20"/>
          <w:szCs w:val="20"/>
        </w:rPr>
        <w:t>Ako je pH</w:t>
      </w:r>
      <w:r>
        <w:rPr>
          <w:rFonts w:ascii="Arial" w:hAnsi="Arial" w:cs="Arial"/>
          <w:sz w:val="20"/>
          <w:szCs w:val="20"/>
        </w:rPr>
        <w:t>-vrijednost</w:t>
      </w:r>
      <w:r w:rsidRPr="0052602D">
        <w:rPr>
          <w:rFonts w:ascii="Arial" w:hAnsi="Arial" w:cs="Arial"/>
          <w:sz w:val="20"/>
          <w:szCs w:val="20"/>
        </w:rPr>
        <w:t xml:space="preserve"> neke otopine </w:t>
      </w:r>
      <w:r>
        <w:rPr>
          <w:rFonts w:ascii="Arial" w:hAnsi="Arial" w:cs="Arial"/>
          <w:sz w:val="20"/>
          <w:szCs w:val="20"/>
        </w:rPr>
        <w:t>3</w:t>
      </w:r>
      <w:r w:rsidRPr="0052602D">
        <w:rPr>
          <w:rFonts w:ascii="Arial" w:hAnsi="Arial" w:cs="Arial"/>
          <w:sz w:val="20"/>
          <w:szCs w:val="20"/>
        </w:rPr>
        <w:t>, je li ona kisela, lužnata ili neutralna?</w:t>
      </w:r>
    </w:p>
    <w:p w14:paraId="29E70EB7" w14:textId="77777777" w:rsidR="00473D4F" w:rsidRDefault="00473D4F" w:rsidP="00F5096D">
      <w:pPr>
        <w:pStyle w:val="Odlomakpopisa"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sz w:val="20"/>
          <w:szCs w:val="20"/>
        </w:rPr>
        <w:t>Koliko iznosi pH</w:t>
      </w:r>
      <w:r>
        <w:rPr>
          <w:rFonts w:ascii="Arial" w:hAnsi="Arial" w:cs="Arial"/>
          <w:sz w:val="20"/>
          <w:szCs w:val="20"/>
        </w:rPr>
        <w:t>-vrijednost</w:t>
      </w:r>
      <w:r w:rsidRPr="0052602D">
        <w:rPr>
          <w:rFonts w:ascii="Arial" w:hAnsi="Arial" w:cs="Arial"/>
          <w:sz w:val="20"/>
          <w:szCs w:val="20"/>
        </w:rPr>
        <w:t xml:space="preserve"> vodene otopine natrijeva klorida?</w:t>
      </w:r>
    </w:p>
    <w:p w14:paraId="202C4EE9" w14:textId="77777777" w:rsidR="00473D4F" w:rsidRPr="0052602D" w:rsidRDefault="00473D4F" w:rsidP="00F5096D">
      <w:pPr>
        <w:pStyle w:val="Odlomakpopisa"/>
        <w:numPr>
          <w:ilvl w:val="0"/>
          <w:numId w:val="5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sz w:val="20"/>
          <w:szCs w:val="20"/>
        </w:rPr>
        <w:t>Čemu služi univerzalni indikatorski papir?</w:t>
      </w:r>
    </w:p>
    <w:p w14:paraId="5EDBFE9C" w14:textId="77777777" w:rsidR="00473D4F" w:rsidRPr="0052602D" w:rsidRDefault="00473D4F" w:rsidP="00F5096D">
      <w:pPr>
        <w:pStyle w:val="Odlomakpopisa"/>
        <w:numPr>
          <w:ilvl w:val="0"/>
          <w:numId w:val="50"/>
        </w:numPr>
        <w:spacing w:after="0" w:line="240" w:lineRule="auto"/>
        <w:ind w:left="568" w:hanging="284"/>
        <w:rPr>
          <w:rFonts w:ascii="Arial" w:hAnsi="Arial" w:cs="Arial"/>
          <w:b/>
          <w:sz w:val="20"/>
          <w:szCs w:val="20"/>
          <w:u w:val="single"/>
        </w:rPr>
      </w:pPr>
      <w:r w:rsidRPr="0052602D">
        <w:rPr>
          <w:rFonts w:ascii="Arial" w:hAnsi="Arial" w:cs="Arial"/>
          <w:b/>
          <w:sz w:val="20"/>
          <w:szCs w:val="20"/>
          <w:u w:val="single"/>
        </w:rPr>
        <w:t>razina</w:t>
      </w:r>
    </w:p>
    <w:p w14:paraId="38C388D4" w14:textId="77777777" w:rsidR="00473D4F" w:rsidRPr="0052602D" w:rsidRDefault="00473D4F" w:rsidP="00473D4F">
      <w:pPr>
        <w:pStyle w:val="Odlomakpopisa"/>
        <w:spacing w:after="0"/>
        <w:ind w:left="568" w:hanging="284"/>
        <w:rPr>
          <w:rFonts w:ascii="Arial" w:hAnsi="Arial" w:cs="Arial"/>
          <w:b/>
          <w:sz w:val="20"/>
          <w:szCs w:val="20"/>
        </w:rPr>
      </w:pPr>
    </w:p>
    <w:p w14:paraId="406504E8" w14:textId="77777777" w:rsidR="00473D4F" w:rsidRPr="007C3348" w:rsidRDefault="00473D4F" w:rsidP="00F5096D">
      <w:pPr>
        <w:pStyle w:val="Odlomakpopisa"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sz w:val="20"/>
          <w:szCs w:val="20"/>
        </w:rPr>
        <w:t>Ako želimo smanjiti pH</w:t>
      </w:r>
      <w:r>
        <w:rPr>
          <w:rFonts w:ascii="Arial" w:hAnsi="Arial" w:cs="Arial"/>
          <w:sz w:val="20"/>
          <w:szCs w:val="20"/>
        </w:rPr>
        <w:t>-vrijednost</w:t>
      </w:r>
      <w:r w:rsidRPr="0052602D">
        <w:rPr>
          <w:rFonts w:ascii="Arial" w:hAnsi="Arial" w:cs="Arial"/>
          <w:sz w:val="20"/>
          <w:szCs w:val="20"/>
        </w:rPr>
        <w:t xml:space="preserve"> neke otopine, trebamo li u otopinu dodati kiselu ili lužnatu tvar?</w:t>
      </w:r>
    </w:p>
    <w:p w14:paraId="7E7A1497" w14:textId="77777777" w:rsidR="00473D4F" w:rsidRDefault="00473D4F" w:rsidP="00F5096D">
      <w:pPr>
        <w:pStyle w:val="Odlomakpopisa"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602D">
        <w:rPr>
          <w:rFonts w:ascii="Arial" w:hAnsi="Arial" w:cs="Arial"/>
          <w:sz w:val="20"/>
          <w:szCs w:val="20"/>
        </w:rPr>
        <w:t xml:space="preserve">Objasni zašto ljudi koji boluju od gastritisa često </w:t>
      </w:r>
      <w:r>
        <w:rPr>
          <w:rFonts w:ascii="Arial" w:hAnsi="Arial" w:cs="Arial"/>
          <w:sz w:val="20"/>
          <w:szCs w:val="20"/>
        </w:rPr>
        <w:t>konzumiraju</w:t>
      </w:r>
      <w:r w:rsidRPr="0052602D">
        <w:rPr>
          <w:rFonts w:ascii="Arial" w:hAnsi="Arial" w:cs="Arial"/>
          <w:sz w:val="20"/>
          <w:szCs w:val="20"/>
        </w:rPr>
        <w:t xml:space="preserve"> sodu bikarbonu</w:t>
      </w:r>
      <w:r>
        <w:rPr>
          <w:rFonts w:ascii="Arial" w:hAnsi="Arial" w:cs="Arial"/>
          <w:sz w:val="20"/>
          <w:szCs w:val="20"/>
        </w:rPr>
        <w:t xml:space="preserve"> ili njezinu vodenu otopinu</w:t>
      </w:r>
      <w:r w:rsidRPr="0052602D">
        <w:rPr>
          <w:rFonts w:ascii="Arial" w:hAnsi="Arial" w:cs="Arial"/>
          <w:sz w:val="20"/>
          <w:szCs w:val="20"/>
        </w:rPr>
        <w:t>.</w:t>
      </w:r>
    </w:p>
    <w:p w14:paraId="2C74DCAB" w14:textId="77777777" w:rsidR="00473D4F" w:rsidRDefault="00473D4F" w:rsidP="00F5096D">
      <w:pPr>
        <w:pStyle w:val="Odlomakpopisa"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Permetal je trgovačko ime sredstva za odmašćivanje koje se rabi u kućanstvima. Koje biste mjere zaštite i opreza primijenili pri uporabi sredstava za čišćenje pećnice?</w:t>
      </w:r>
    </w:p>
    <w:p w14:paraId="1A4250AF" w14:textId="77777777" w:rsidR="00473D4F" w:rsidRPr="00473D4F" w:rsidRDefault="00473D4F" w:rsidP="00F5096D">
      <w:pPr>
        <w:pStyle w:val="Odlomakpopisa"/>
        <w:numPr>
          <w:ilvl w:val="0"/>
          <w:numId w:val="53"/>
        </w:numPr>
      </w:pPr>
      <w:r w:rsidRPr="00473D4F">
        <w:rPr>
          <w:rFonts w:ascii="Arial" w:hAnsi="Arial" w:cs="Arial"/>
          <w:sz w:val="20"/>
          <w:szCs w:val="20"/>
        </w:rPr>
        <w:t>Uzorci tekućina A, B i C ispitani su s pomoću lakmusova papira. Jedna je tekućina destilirana voda, druga je lužina, a treća je kiselina. U tekućini A plavi lakmusov papir pocrveni, a crveni ne mijenja boju. U tekućini B nijedan lakmusov papir ne mijenja boju, a u tekućini C crveni lakmusov papir poplavi, dok plavi ne mijenja boju. Na temelju rezultata pokusa odredi koja je tekućina destilirana voda, koja je lužina, a koja kiselina.</w:t>
      </w:r>
    </w:p>
    <w:p w14:paraId="7D1E04C4" w14:textId="77777777" w:rsidR="00473D4F" w:rsidRDefault="00473D4F">
      <w:pPr>
        <w:spacing w:after="160" w:line="259" w:lineRule="auto"/>
      </w:pPr>
      <w:r>
        <w:br w:type="page"/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9288"/>
      </w:tblGrid>
      <w:tr w:rsidR="00473D4F" w:rsidRPr="00B71C4A" w14:paraId="5AD08DFD" w14:textId="77777777" w:rsidTr="00FB7C2B">
        <w:tc>
          <w:tcPr>
            <w:tcW w:w="9288" w:type="dxa"/>
            <w:shd w:val="clear" w:color="auto" w:fill="auto"/>
          </w:tcPr>
          <w:p w14:paraId="03A9C014" w14:textId="77777777" w:rsidR="00F5096D" w:rsidRDefault="00F5096D" w:rsidP="00473D4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1C4A">
              <w:rPr>
                <w:rFonts w:ascii="Arial" w:hAnsi="Arial" w:cs="Arial"/>
                <w:b/>
                <w:sz w:val="20"/>
                <w:szCs w:val="20"/>
              </w:rPr>
              <w:t>ODJELJIVANJE SASTOJAKA IZ HETEROGENE SMJESE</w:t>
            </w:r>
          </w:p>
          <w:p w14:paraId="223A6FE5" w14:textId="77777777" w:rsidR="00473D4F" w:rsidRPr="00B71C4A" w:rsidRDefault="00473D4F" w:rsidP="00473D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b/>
                <w:i/>
                <w:sz w:val="20"/>
                <w:szCs w:val="20"/>
              </w:rPr>
              <w:t>ishodi:</w:t>
            </w:r>
            <w:r w:rsidRPr="00B71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E3799C" w14:textId="77777777" w:rsidR="00473D4F" w:rsidRPr="00B71C4A" w:rsidRDefault="00473D4F" w:rsidP="00473D4F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navesti o čemu ovisi odabir metode kojom želimo odijeliti sastojke iz smjese</w:t>
            </w:r>
          </w:p>
          <w:p w14:paraId="4FBD3235" w14:textId="77777777" w:rsidR="00473D4F" w:rsidRPr="00B71C4A" w:rsidRDefault="00473D4F" w:rsidP="00473D4F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nabrojiti tri metode kojima možemo odijeliti sastojke iz heterogene smjese</w:t>
            </w:r>
          </w:p>
          <w:p w14:paraId="283C019C" w14:textId="77777777" w:rsidR="00473D4F" w:rsidRPr="00B71C4A" w:rsidRDefault="00473D4F" w:rsidP="00473D4F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opisati postupak odjeljivanja sedimentacijom i dekantiranjem</w:t>
            </w:r>
          </w:p>
          <w:p w14:paraId="211675CC" w14:textId="77777777" w:rsidR="00473D4F" w:rsidRPr="00B71C4A" w:rsidRDefault="00473D4F" w:rsidP="00473D4F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objasniti što je filtriranje i na čemu se temelji ta metoda odjeljivanja</w:t>
            </w:r>
          </w:p>
          <w:p w14:paraId="75B1C875" w14:textId="77777777" w:rsidR="00473D4F" w:rsidRPr="00B71C4A" w:rsidRDefault="00473D4F" w:rsidP="00473D4F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predložiti metode za odjeljivanje sastojaka iz zadane heterogene smjese</w:t>
            </w:r>
          </w:p>
          <w:p w14:paraId="406416EE" w14:textId="77777777" w:rsidR="00473D4F" w:rsidRPr="00B71C4A" w:rsidRDefault="00473D4F" w:rsidP="00473D4F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navesti tvari koje možemo odijeliti magnetom iz smjese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3D4F" w:rsidRPr="00B71C4A" w14:paraId="1662CA27" w14:textId="77777777" w:rsidTr="00FB7C2B">
        <w:tc>
          <w:tcPr>
            <w:tcW w:w="9288" w:type="dxa"/>
            <w:shd w:val="clear" w:color="auto" w:fill="auto"/>
          </w:tcPr>
          <w:p w14:paraId="0DE40179" w14:textId="77777777" w:rsidR="00473D4F" w:rsidRPr="00B71C4A" w:rsidRDefault="00473D4F" w:rsidP="00473D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b/>
                <w:i/>
                <w:sz w:val="20"/>
                <w:szCs w:val="20"/>
              </w:rPr>
              <w:t>Prijedlog pitanja za provjeru razine postignuća</w:t>
            </w:r>
          </w:p>
          <w:p w14:paraId="7F193B45" w14:textId="77777777" w:rsidR="00473D4F" w:rsidRPr="00B71C4A" w:rsidRDefault="00473D4F" w:rsidP="00F5096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ind w:left="851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1C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1C4A">
              <w:rPr>
                <w:rFonts w:ascii="Arial" w:hAnsi="Arial" w:cs="Arial"/>
                <w:b/>
                <w:sz w:val="20"/>
                <w:szCs w:val="20"/>
                <w:u w:val="single"/>
              </w:rPr>
              <w:t>razina</w:t>
            </w:r>
          </w:p>
          <w:p w14:paraId="0603CEBD" w14:textId="77777777" w:rsidR="00473D4F" w:rsidRPr="00B71C4A" w:rsidRDefault="00473D4F" w:rsidP="00473D4F">
            <w:pPr>
              <w:pStyle w:val="Odlomakpopisa"/>
              <w:spacing w:after="0"/>
              <w:ind w:left="567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EE820" w14:textId="77777777" w:rsidR="00473D4F" w:rsidRPr="00B71C4A" w:rsidRDefault="00473D4F" w:rsidP="00F5096D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O čemu ovisi odabir metode za odjeljivanje sastojka iz smjese?</w:t>
            </w:r>
          </w:p>
          <w:p w14:paraId="4BBBE7B2" w14:textId="77777777" w:rsidR="00473D4F" w:rsidRPr="00B71C4A" w:rsidRDefault="00473D4F" w:rsidP="00F5096D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Nabroji barem tri metode za odjeljivanje sastojaka iz heterogenih smjesa.</w:t>
            </w:r>
          </w:p>
          <w:p w14:paraId="02B469DD" w14:textId="77777777" w:rsidR="00473D4F" w:rsidRPr="00B71C4A" w:rsidRDefault="00473D4F" w:rsidP="00F5096D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Što je sedimentacija?</w:t>
            </w:r>
          </w:p>
          <w:p w14:paraId="5E4E00BA" w14:textId="77777777" w:rsidR="00473D4F" w:rsidRPr="00B71C4A" w:rsidRDefault="00473D4F" w:rsidP="00F5096D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Što je dekantiranje?</w:t>
            </w:r>
          </w:p>
          <w:p w14:paraId="717EB750" w14:textId="77777777" w:rsidR="00473D4F" w:rsidRPr="00B71C4A" w:rsidRDefault="00473D4F" w:rsidP="00F5096D">
            <w:pPr>
              <w:pStyle w:val="Odlomakpopisa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Što je filtracija, a što filtrat?</w:t>
            </w:r>
          </w:p>
          <w:p w14:paraId="254B5D71" w14:textId="77777777" w:rsidR="00473D4F" w:rsidRPr="00B71C4A" w:rsidRDefault="00473D4F" w:rsidP="00473D4F">
            <w:pPr>
              <w:pStyle w:val="Odlomakpopisa"/>
              <w:spacing w:after="0"/>
              <w:ind w:left="567" w:hanging="283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  <w:p w14:paraId="574C88BF" w14:textId="77777777" w:rsidR="00473D4F" w:rsidRPr="00B71C4A" w:rsidRDefault="00473D4F" w:rsidP="00F5096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ind w:left="851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1C4A">
              <w:rPr>
                <w:rFonts w:ascii="Arial" w:hAnsi="Arial" w:cs="Arial"/>
                <w:b/>
                <w:sz w:val="20"/>
                <w:szCs w:val="20"/>
                <w:u w:val="single"/>
              </w:rPr>
              <w:t>razina</w:t>
            </w:r>
          </w:p>
          <w:p w14:paraId="2E26F947" w14:textId="77777777" w:rsidR="00473D4F" w:rsidRPr="00B71C4A" w:rsidRDefault="00473D4F" w:rsidP="00473D4F">
            <w:pPr>
              <w:pStyle w:val="Odlomakpopisa"/>
              <w:spacing w:after="0"/>
              <w:ind w:left="567" w:hanging="28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835F63B" w14:textId="77777777" w:rsidR="00473D4F" w:rsidRPr="00B71C4A" w:rsidRDefault="00473D4F" w:rsidP="00F5096D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Predloži metodu za odjeljivanje sastojaka iz smjese vode, željeza i pijeska.</w:t>
            </w:r>
          </w:p>
          <w:p w14:paraId="3933FC51" w14:textId="77777777" w:rsidR="00473D4F" w:rsidRPr="00B71C4A" w:rsidRDefault="00473D4F" w:rsidP="00F5096D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Objasni na čemu se temelji odvajanje sastojaka iz neke smjese filtracijom.</w:t>
            </w:r>
          </w:p>
          <w:p w14:paraId="1A6382D3" w14:textId="77777777" w:rsidR="00473D4F" w:rsidRPr="00B71C4A" w:rsidRDefault="00473D4F" w:rsidP="00F5096D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Kako općenito nazivamo ostatak na filtrirnom papiru nakom filtracije?</w:t>
            </w:r>
          </w:p>
          <w:p w14:paraId="769E927E" w14:textId="77777777" w:rsidR="00473D4F" w:rsidRPr="00B71C4A" w:rsidRDefault="00473D4F" w:rsidP="00F5096D">
            <w:pPr>
              <w:pStyle w:val="Odlomakpopisa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Nabroji dijelove aparature i pribora koji je potreban za filtraciju.</w:t>
            </w:r>
          </w:p>
          <w:p w14:paraId="3C66F4AB" w14:textId="77777777" w:rsidR="00473D4F" w:rsidRPr="00B71C4A" w:rsidRDefault="00473D4F" w:rsidP="00473D4F">
            <w:pPr>
              <w:pStyle w:val="Odlomakpopisa"/>
              <w:spacing w:after="0"/>
              <w:ind w:left="567" w:hanging="283"/>
              <w:rPr>
                <w:rFonts w:ascii="Arial" w:hAnsi="Arial" w:cs="Arial"/>
                <w:sz w:val="20"/>
                <w:szCs w:val="20"/>
              </w:rPr>
            </w:pPr>
          </w:p>
          <w:p w14:paraId="54C51890" w14:textId="77777777" w:rsidR="00473D4F" w:rsidRPr="00B71C4A" w:rsidRDefault="00473D4F" w:rsidP="00F5096D">
            <w:pPr>
              <w:pStyle w:val="Odlomakpopisa"/>
              <w:numPr>
                <w:ilvl w:val="0"/>
                <w:numId w:val="54"/>
              </w:numPr>
              <w:spacing w:after="0" w:line="240" w:lineRule="auto"/>
              <w:ind w:left="851" w:hanging="29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1C4A">
              <w:rPr>
                <w:rFonts w:ascii="Arial" w:hAnsi="Arial" w:cs="Arial"/>
                <w:b/>
                <w:sz w:val="20"/>
                <w:szCs w:val="20"/>
                <w:u w:val="single"/>
              </w:rPr>
              <w:t>razina</w:t>
            </w:r>
          </w:p>
          <w:p w14:paraId="284C415A" w14:textId="77777777" w:rsidR="00473D4F" w:rsidRPr="00B71C4A" w:rsidRDefault="00473D4F" w:rsidP="00473D4F">
            <w:pPr>
              <w:pStyle w:val="Odlomakpopisa"/>
              <w:spacing w:after="0"/>
              <w:ind w:left="567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73E8E6" w14:textId="77777777" w:rsidR="00473D4F" w:rsidRPr="00B71C4A" w:rsidRDefault="00473D4F" w:rsidP="00F5096D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Kojom bi metodom odijelili sastojke iz smjese joda i kuhinjske soli?</w:t>
            </w:r>
          </w:p>
          <w:p w14:paraId="49BA72CE" w14:textId="77777777" w:rsidR="00473D4F" w:rsidRPr="00B71C4A" w:rsidRDefault="00473D4F" w:rsidP="00F5096D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Može li se kuhinjska sol od vode odijeliti filtracijom? Obrazloži odgovor.</w:t>
            </w:r>
          </w:p>
          <w:p w14:paraId="10D32BF8" w14:textId="77777777" w:rsidR="00473D4F" w:rsidRPr="00B71C4A" w:rsidRDefault="00473D4F" w:rsidP="00F5096D">
            <w:pPr>
              <w:pStyle w:val="Odlomakpopisa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Skiciraj aparaturu za filtraciju i imenuj dijelove aparature i pribora.</w:t>
            </w:r>
          </w:p>
          <w:p w14:paraId="104A887C" w14:textId="77777777" w:rsidR="00473D4F" w:rsidRPr="00B71C4A" w:rsidRDefault="00473D4F" w:rsidP="00F5096D">
            <w:pPr>
              <w:pStyle w:val="Odlomakpopisa"/>
              <w:numPr>
                <w:ilvl w:val="0"/>
                <w:numId w:val="5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bCs/>
                <w:sz w:val="20"/>
                <w:szCs w:val="20"/>
              </w:rPr>
              <w:t xml:space="preserve">Smjesa A </w:t>
            </w:r>
            <w:r w:rsidRPr="00B71C4A">
              <w:rPr>
                <w:rFonts w:ascii="Arial" w:hAnsi="Arial" w:cs="Arial"/>
                <w:sz w:val="20"/>
                <w:szCs w:val="20"/>
              </w:rPr>
              <w:t xml:space="preserve">sastoji se od </w:t>
            </w:r>
            <w:r w:rsidRPr="00B71C4A">
              <w:rPr>
                <w:rFonts w:ascii="Arial" w:hAnsi="Arial" w:cs="Arial"/>
                <w:bCs/>
                <w:sz w:val="20"/>
                <w:szCs w:val="20"/>
              </w:rPr>
              <w:t xml:space="preserve">usitnjene krede </w:t>
            </w:r>
            <w:r w:rsidRPr="00B71C4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B71C4A">
              <w:rPr>
                <w:rFonts w:ascii="Arial" w:hAnsi="Arial" w:cs="Arial"/>
                <w:bCs/>
                <w:sz w:val="20"/>
                <w:szCs w:val="20"/>
              </w:rPr>
              <w:t>natrijeva klorida</w:t>
            </w:r>
            <w:r w:rsidRPr="00B71C4A">
              <w:rPr>
                <w:rFonts w:ascii="Arial" w:hAnsi="Arial" w:cs="Arial"/>
                <w:sz w:val="20"/>
                <w:szCs w:val="20"/>
              </w:rPr>
              <w:t xml:space="preserve">. Prouči pojedine korake rastavljanja te smjese i odgovori na pitanja. a) Kada </w:t>
            </w:r>
            <w:r w:rsidRPr="00B71C4A">
              <w:rPr>
                <w:rFonts w:ascii="Arial" w:hAnsi="Arial" w:cs="Arial"/>
                <w:bCs/>
                <w:sz w:val="20"/>
                <w:szCs w:val="20"/>
              </w:rPr>
              <w:t xml:space="preserve">smjesu A </w:t>
            </w:r>
            <w:r w:rsidRPr="00B71C4A">
              <w:rPr>
                <w:rFonts w:ascii="Arial" w:hAnsi="Arial" w:cs="Arial"/>
                <w:sz w:val="20"/>
                <w:szCs w:val="20"/>
              </w:rPr>
              <w:t xml:space="preserve">pomiješamo s vodom, dobivamo </w:t>
            </w:r>
            <w:r w:rsidRPr="00B71C4A">
              <w:rPr>
                <w:rFonts w:ascii="Arial" w:hAnsi="Arial" w:cs="Arial"/>
                <w:bCs/>
                <w:sz w:val="20"/>
                <w:szCs w:val="20"/>
              </w:rPr>
              <w:t>smjesu B</w:t>
            </w:r>
            <w:r w:rsidRPr="00B71C4A">
              <w:rPr>
                <w:rFonts w:ascii="Arial" w:hAnsi="Arial" w:cs="Arial"/>
                <w:sz w:val="20"/>
                <w:szCs w:val="20"/>
              </w:rPr>
              <w:t xml:space="preserve">. Koji se sastojak smjese </w:t>
            </w:r>
            <w:r w:rsidRPr="00B71C4A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B71C4A">
              <w:rPr>
                <w:rFonts w:ascii="Arial" w:hAnsi="Arial" w:cs="Arial"/>
                <w:sz w:val="20"/>
                <w:szCs w:val="20"/>
              </w:rPr>
              <w:t>otapa u vodi? b) Kako se zov</w:t>
            </w:r>
            <w:r>
              <w:rPr>
                <w:rFonts w:ascii="Arial" w:hAnsi="Arial" w:cs="Arial"/>
                <w:sz w:val="20"/>
                <w:szCs w:val="20"/>
              </w:rPr>
              <w:t>u postupci</w:t>
            </w:r>
            <w:r w:rsidRPr="00B71C4A">
              <w:rPr>
                <w:rFonts w:ascii="Arial" w:hAnsi="Arial" w:cs="Arial"/>
                <w:sz w:val="20"/>
                <w:szCs w:val="20"/>
              </w:rPr>
              <w:t xml:space="preserve"> kojim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71C4A">
              <w:rPr>
                <w:rFonts w:ascii="Arial" w:hAnsi="Arial" w:cs="Arial"/>
                <w:sz w:val="20"/>
                <w:szCs w:val="20"/>
              </w:rPr>
              <w:t xml:space="preserve"> iz </w:t>
            </w:r>
            <w:r w:rsidRPr="00B71C4A">
              <w:rPr>
                <w:rFonts w:ascii="Arial" w:hAnsi="Arial" w:cs="Arial"/>
                <w:bCs/>
                <w:sz w:val="20"/>
                <w:szCs w:val="20"/>
              </w:rPr>
              <w:t xml:space="preserve">smjese B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možemo odijeliti</w:t>
            </w:r>
            <w:r w:rsidRPr="00B71C4A">
              <w:rPr>
                <w:rFonts w:ascii="Arial" w:hAnsi="Arial" w:cs="Arial"/>
                <w:sz w:val="20"/>
                <w:szCs w:val="20"/>
              </w:rPr>
              <w:t xml:space="preserve"> čestice u vodi netopljive tvari?</w:t>
            </w:r>
          </w:p>
        </w:tc>
      </w:tr>
    </w:tbl>
    <w:p w14:paraId="66F1EA1F" w14:textId="77777777" w:rsidR="00473D4F" w:rsidRDefault="00473D4F" w:rsidP="00473D4F"/>
    <w:p w14:paraId="69AF8AB0" w14:textId="77777777" w:rsidR="00473D4F" w:rsidRDefault="00473D4F">
      <w:pPr>
        <w:spacing w:after="160" w:line="259" w:lineRule="auto"/>
      </w:pPr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73D4F" w:rsidRPr="00356640" w14:paraId="6D09006F" w14:textId="77777777" w:rsidTr="003B676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88391" w14:textId="77777777" w:rsidR="00F5096D" w:rsidRDefault="00F5096D" w:rsidP="00473D4F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b/>
                <w:sz w:val="20"/>
                <w:szCs w:val="20"/>
              </w:rPr>
              <w:t>ODJELJIVANJE SASTOJAKA IZ H</w:t>
            </w:r>
            <w:r>
              <w:rPr>
                <w:rFonts w:ascii="Arial" w:hAnsi="Arial" w:cs="Arial"/>
                <w:b/>
                <w:sz w:val="20"/>
                <w:szCs w:val="20"/>
              </w:rPr>
              <w:t>OMO</w:t>
            </w:r>
            <w:r w:rsidRPr="00B71C4A">
              <w:rPr>
                <w:rFonts w:ascii="Arial" w:hAnsi="Arial" w:cs="Arial"/>
                <w:b/>
                <w:sz w:val="20"/>
                <w:szCs w:val="20"/>
              </w:rPr>
              <w:t>OGENE SMJESE</w:t>
            </w:r>
          </w:p>
          <w:p w14:paraId="5A8C0E4B" w14:textId="77777777" w:rsidR="00473D4F" w:rsidRPr="00356640" w:rsidRDefault="00473D4F" w:rsidP="00473D4F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356640">
              <w:rPr>
                <w:rFonts w:ascii="Arial" w:hAnsi="Arial" w:cs="Arial"/>
                <w:sz w:val="20"/>
                <w:szCs w:val="20"/>
              </w:rPr>
              <w:t>nabrojiti tri metode kojima možemo odijeliti sastojke iz homogene smjese</w:t>
            </w:r>
          </w:p>
          <w:p w14:paraId="4A0D2B10" w14:textId="77777777" w:rsidR="00473D4F" w:rsidRPr="00356640" w:rsidRDefault="00473D4F" w:rsidP="00473D4F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356640">
              <w:rPr>
                <w:rFonts w:ascii="Arial" w:hAnsi="Arial" w:cs="Arial"/>
                <w:sz w:val="20"/>
                <w:szCs w:val="20"/>
              </w:rPr>
              <w:t>opisati post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356640">
              <w:rPr>
                <w:rFonts w:ascii="Arial" w:hAnsi="Arial" w:cs="Arial"/>
                <w:sz w:val="20"/>
                <w:szCs w:val="20"/>
              </w:rPr>
              <w:t>pak odjeljivanja uparavanjem</w:t>
            </w:r>
          </w:p>
          <w:p w14:paraId="7639DA27" w14:textId="77777777" w:rsidR="00473D4F" w:rsidRPr="00356640" w:rsidRDefault="00473D4F" w:rsidP="00473D4F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356640">
              <w:rPr>
                <w:rFonts w:ascii="Arial" w:hAnsi="Arial" w:cs="Arial"/>
                <w:sz w:val="20"/>
                <w:szCs w:val="20"/>
              </w:rPr>
              <w:t>objasniti što je destilacija i na čemu se temelji ta metoda odjeljivanja</w:t>
            </w:r>
          </w:p>
          <w:p w14:paraId="2473061A" w14:textId="77777777" w:rsidR="00473D4F" w:rsidRPr="00356640" w:rsidRDefault="00473D4F" w:rsidP="00473D4F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356640">
              <w:rPr>
                <w:rFonts w:ascii="Arial" w:hAnsi="Arial" w:cs="Arial"/>
                <w:sz w:val="20"/>
                <w:szCs w:val="20"/>
              </w:rPr>
              <w:t>predložiti metode za odjeljivanje sastojaka iz zadane homogene smjese</w:t>
            </w:r>
          </w:p>
          <w:p w14:paraId="6BBDD7B4" w14:textId="77777777" w:rsidR="00473D4F" w:rsidRPr="00356640" w:rsidRDefault="00473D4F" w:rsidP="00473D4F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356640">
              <w:rPr>
                <w:rFonts w:ascii="Arial" w:hAnsi="Arial" w:cs="Arial"/>
                <w:sz w:val="20"/>
                <w:szCs w:val="20"/>
              </w:rPr>
              <w:t>navesti tvari koje možemo odijeliti kristalizacijom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73D4F" w:rsidRPr="000320C5" w14:paraId="75756A58" w14:textId="77777777" w:rsidTr="003B676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29FD5" w14:textId="77777777" w:rsidR="00473D4F" w:rsidRPr="00356640" w:rsidRDefault="00473D4F" w:rsidP="00473D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6640">
              <w:rPr>
                <w:rFonts w:ascii="Arial" w:hAnsi="Arial" w:cs="Arial"/>
                <w:b/>
                <w:i/>
                <w:sz w:val="20"/>
                <w:szCs w:val="20"/>
              </w:rPr>
              <w:t>Prijedlog pitanja za provjeru razine postignuća</w:t>
            </w:r>
          </w:p>
          <w:p w14:paraId="1B9A6B73" w14:textId="77777777" w:rsidR="00473D4F" w:rsidRPr="00356640" w:rsidRDefault="00473D4F" w:rsidP="00F5096D">
            <w:pPr>
              <w:pStyle w:val="Odlomakpopisa"/>
              <w:numPr>
                <w:ilvl w:val="0"/>
                <w:numId w:val="55"/>
              </w:numPr>
              <w:spacing w:after="0" w:line="240" w:lineRule="auto"/>
              <w:ind w:left="851" w:hanging="56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56640">
              <w:rPr>
                <w:rFonts w:ascii="Arial" w:hAnsi="Arial" w:cs="Arial"/>
                <w:b/>
                <w:sz w:val="20"/>
                <w:szCs w:val="20"/>
                <w:u w:val="single"/>
              </w:rPr>
              <w:t>razina</w:t>
            </w:r>
          </w:p>
          <w:p w14:paraId="0E18CFAE" w14:textId="77777777" w:rsidR="00473D4F" w:rsidRPr="00356640" w:rsidRDefault="00473D4F" w:rsidP="00473D4F">
            <w:pPr>
              <w:pStyle w:val="Odlomakpopisa"/>
              <w:spacing w:after="0"/>
              <w:ind w:left="567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402D3" w14:textId="77777777" w:rsidR="00473D4F" w:rsidRPr="00356640" w:rsidRDefault="00473D4F" w:rsidP="00F5096D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Nabroji tri metode kojima </w:t>
            </w:r>
            <w:r w:rsidRPr="00356640">
              <w:rPr>
                <w:rFonts w:ascii="Arial" w:hAnsi="Arial" w:cs="Arial"/>
                <w:sz w:val="20"/>
                <w:szCs w:val="20"/>
              </w:rPr>
              <w:t>možemo odijeliti sastojke iz homogene smjese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4D56D6" w14:textId="77777777" w:rsidR="00473D4F" w:rsidRPr="00356640" w:rsidRDefault="00473D4F" w:rsidP="00F5096D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</w:rPr>
              <w:t>Što je uparavanje, a što destilacija?</w:t>
            </w:r>
          </w:p>
          <w:p w14:paraId="4808FEB9" w14:textId="77777777" w:rsidR="00473D4F" w:rsidRDefault="00473D4F" w:rsidP="00F5096D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</w:rPr>
              <w:t>Kako se zove tekućina dobivena destilacijom</w:t>
            </w:r>
            <w:r w:rsidRPr="0035664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C20D4C7" w14:textId="77777777" w:rsidR="00473D4F" w:rsidRPr="00356640" w:rsidRDefault="00473D4F" w:rsidP="00F5096D">
            <w:pPr>
              <w:pStyle w:val="Odlomakpopisa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</w:rPr>
              <w:t>Opiši što nastaje tijekom uparavanja morske vode.</w:t>
            </w:r>
          </w:p>
          <w:p w14:paraId="328F9A67" w14:textId="77777777" w:rsidR="00473D4F" w:rsidRPr="00356640" w:rsidRDefault="00473D4F" w:rsidP="00473D4F">
            <w:pPr>
              <w:pStyle w:val="Odlomakpopisa"/>
              <w:spacing w:after="0"/>
              <w:ind w:left="567" w:hanging="283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  <w:p w14:paraId="4A233F87" w14:textId="77777777" w:rsidR="00473D4F" w:rsidRPr="00356640" w:rsidRDefault="00473D4F" w:rsidP="00F5096D">
            <w:pPr>
              <w:pStyle w:val="Odlomakpopisa"/>
              <w:numPr>
                <w:ilvl w:val="0"/>
                <w:numId w:val="55"/>
              </w:numPr>
              <w:spacing w:after="0" w:line="240" w:lineRule="auto"/>
              <w:ind w:left="851" w:hanging="56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56640">
              <w:rPr>
                <w:rFonts w:ascii="Arial" w:hAnsi="Arial" w:cs="Arial"/>
                <w:b/>
                <w:sz w:val="20"/>
                <w:szCs w:val="20"/>
                <w:u w:val="single"/>
              </w:rPr>
              <w:t>razina</w:t>
            </w:r>
          </w:p>
          <w:p w14:paraId="4548FD47" w14:textId="77777777" w:rsidR="00473D4F" w:rsidRPr="00356640" w:rsidRDefault="00473D4F" w:rsidP="00473D4F">
            <w:pPr>
              <w:pStyle w:val="Odlomakpopisa"/>
              <w:spacing w:after="0"/>
              <w:ind w:left="567" w:hanging="28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C296177" w14:textId="77777777" w:rsidR="00473D4F" w:rsidRPr="00356640" w:rsidRDefault="00473D4F" w:rsidP="00F5096D">
            <w:pPr>
              <w:pStyle w:val="Odlomakpopisa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Objasni razliku između filtrata i destilata</w:t>
            </w:r>
            <w:r w:rsidRPr="003566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8CCF72" w14:textId="77777777" w:rsidR="00473D4F" w:rsidRDefault="00473D4F" w:rsidP="00F5096D">
            <w:pPr>
              <w:pStyle w:val="Odlomakpopisa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Što je Liebigovo hladilo i čemu služi?</w:t>
            </w:r>
          </w:p>
          <w:p w14:paraId="06FF319E" w14:textId="77777777" w:rsidR="00473D4F" w:rsidRPr="00356640" w:rsidRDefault="00473D4F" w:rsidP="00F5096D">
            <w:pPr>
              <w:pStyle w:val="Odlomakpopisa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Kako ćeš dokazati da je vodovodna voda homogena smjesa?</w:t>
            </w:r>
          </w:p>
          <w:p w14:paraId="071F2EC7" w14:textId="77777777" w:rsidR="00473D4F" w:rsidRDefault="00473D4F" w:rsidP="00F5096D">
            <w:pPr>
              <w:pStyle w:val="Odlomakpopisa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Koja je razlika između prokuhane i destilirane vode?</w:t>
            </w:r>
          </w:p>
          <w:p w14:paraId="52523A7E" w14:textId="77777777" w:rsidR="00473D4F" w:rsidRDefault="00473D4F" w:rsidP="00F5096D">
            <w:pPr>
              <w:pStyle w:val="Odlomakpopisa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čemu se temelji odvajanje sastojaka destilacijom i kristalizacijom?</w:t>
            </w:r>
          </w:p>
          <w:p w14:paraId="379AE870" w14:textId="77777777" w:rsidR="00473D4F" w:rsidRPr="000320C5" w:rsidRDefault="00473D4F" w:rsidP="00F5096D">
            <w:pPr>
              <w:pStyle w:val="Odlomakpopisa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20C5">
              <w:rPr>
                <w:rFonts w:ascii="Arial" w:hAnsi="Arial" w:cs="Arial"/>
                <w:sz w:val="20"/>
                <w:szCs w:val="20"/>
              </w:rPr>
              <w:t xml:space="preserve">Kojim se postupkom može odijeliti: </w:t>
            </w:r>
            <w:r w:rsidRPr="000320C5"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Pr="000320C5">
              <w:rPr>
                <w:rFonts w:ascii="Arial" w:hAnsi="Arial" w:cs="Arial"/>
                <w:sz w:val="20"/>
                <w:szCs w:val="20"/>
              </w:rPr>
              <w:t xml:space="preserve">tekućina od otopljene čvrste tvari, </w:t>
            </w:r>
            <w:r w:rsidRPr="000320C5"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Pr="000320C5">
              <w:rPr>
                <w:rFonts w:ascii="Arial" w:hAnsi="Arial" w:cs="Arial"/>
                <w:sz w:val="20"/>
                <w:szCs w:val="20"/>
              </w:rPr>
              <w:t xml:space="preserve">otopljena čvrsta tvar iz otopine, </w:t>
            </w:r>
            <w:r w:rsidRPr="000320C5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  <w:r w:rsidRPr="000320C5">
              <w:rPr>
                <w:rFonts w:ascii="Arial" w:hAnsi="Arial" w:cs="Arial"/>
                <w:sz w:val="20"/>
                <w:szCs w:val="20"/>
              </w:rPr>
              <w:t xml:space="preserve">željezni predmet iz smjese čvrstih tvari, </w:t>
            </w:r>
            <w:r w:rsidRPr="000320C5">
              <w:rPr>
                <w:rFonts w:ascii="Arial" w:hAnsi="Arial" w:cs="Arial"/>
                <w:bCs/>
                <w:sz w:val="20"/>
                <w:szCs w:val="20"/>
              </w:rPr>
              <w:t xml:space="preserve">d) </w:t>
            </w:r>
            <w:r w:rsidRPr="000320C5">
              <w:rPr>
                <w:rFonts w:ascii="Arial" w:hAnsi="Arial" w:cs="Arial"/>
                <w:sz w:val="20"/>
                <w:szCs w:val="20"/>
              </w:rPr>
              <w:t>čvrsta tvar od tekućine?</w:t>
            </w:r>
          </w:p>
          <w:p w14:paraId="4CD3E368" w14:textId="77777777" w:rsidR="00473D4F" w:rsidRPr="00356640" w:rsidRDefault="00473D4F" w:rsidP="00473D4F">
            <w:pPr>
              <w:pStyle w:val="Odlomakpopisa"/>
              <w:spacing w:after="0"/>
              <w:ind w:left="567" w:hanging="283"/>
              <w:rPr>
                <w:rFonts w:ascii="Arial" w:hAnsi="Arial" w:cs="Arial"/>
                <w:sz w:val="20"/>
                <w:szCs w:val="20"/>
              </w:rPr>
            </w:pPr>
          </w:p>
          <w:p w14:paraId="77C7FAFF" w14:textId="77777777" w:rsidR="00473D4F" w:rsidRPr="00356640" w:rsidRDefault="00473D4F" w:rsidP="00F5096D">
            <w:pPr>
              <w:pStyle w:val="Odlomakpopisa"/>
              <w:numPr>
                <w:ilvl w:val="0"/>
                <w:numId w:val="55"/>
              </w:numPr>
              <w:spacing w:after="0" w:line="240" w:lineRule="auto"/>
              <w:ind w:left="851" w:hanging="56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56640">
              <w:rPr>
                <w:rFonts w:ascii="Arial" w:hAnsi="Arial" w:cs="Arial"/>
                <w:b/>
                <w:sz w:val="20"/>
                <w:szCs w:val="20"/>
                <w:u w:val="single"/>
              </w:rPr>
              <w:t>razina</w:t>
            </w:r>
          </w:p>
          <w:p w14:paraId="4DF51042" w14:textId="77777777" w:rsidR="00473D4F" w:rsidRPr="00356640" w:rsidRDefault="00473D4F" w:rsidP="00473D4F">
            <w:pPr>
              <w:pStyle w:val="Odlomakpopisa"/>
              <w:spacing w:after="0"/>
              <w:ind w:left="567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7D8520" w14:textId="77777777" w:rsidR="00473D4F" w:rsidRPr="003B676C" w:rsidRDefault="00473D4F" w:rsidP="00F5096D">
            <w:pPr>
              <w:pStyle w:val="Odlomakpopisa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676C">
              <w:rPr>
                <w:rFonts w:ascii="Arial" w:hAnsi="Arial" w:cs="Arial"/>
                <w:sz w:val="20"/>
                <w:szCs w:val="20"/>
              </w:rPr>
              <w:t>Može li se prokuhavanjem vodovodne vode dobiti destilirana voda? Osmisli i kod kuće izvedi pokus kojim možeš dokazati svoju tvrdnju.</w:t>
            </w:r>
          </w:p>
          <w:p w14:paraId="6368EB99" w14:textId="77777777" w:rsidR="00473D4F" w:rsidRPr="003B676C" w:rsidRDefault="00473D4F" w:rsidP="00F5096D">
            <w:pPr>
              <w:pStyle w:val="Odlomakpopisa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676C">
              <w:rPr>
                <w:rFonts w:ascii="Arial" w:hAnsi="Arial" w:cs="Arial"/>
                <w:sz w:val="20"/>
                <w:szCs w:val="20"/>
              </w:rPr>
              <w:t>Predloži postupke za odjeljivanje pojedinih sastojaka iz smjese čiste vode, školske krede i modre galice.</w:t>
            </w:r>
          </w:p>
          <w:p w14:paraId="4B2337A7" w14:textId="77777777" w:rsidR="00473D4F" w:rsidRPr="003B676C" w:rsidRDefault="00473D4F" w:rsidP="00F5096D">
            <w:pPr>
              <w:pStyle w:val="Odlomakpopisa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676C">
              <w:rPr>
                <w:rFonts w:ascii="Arial" w:hAnsi="Arial" w:cs="Arial"/>
                <w:sz w:val="20"/>
                <w:szCs w:val="20"/>
              </w:rPr>
              <w:t xml:space="preserve">Pokusom je dobiven uzorak modre galice onečišćen bakrovim oksidom. Taj se oksid ne otapa u vodi. </w:t>
            </w:r>
            <w:r w:rsidRPr="003B676C"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r w:rsidRPr="003B676C">
              <w:rPr>
                <w:rFonts w:ascii="Arial" w:hAnsi="Arial" w:cs="Arial"/>
                <w:sz w:val="20"/>
                <w:szCs w:val="20"/>
              </w:rPr>
              <w:t xml:space="preserve">Predloži postupak kojim bismo iz dobivenog uzorka odijelili modru galicu. </w:t>
            </w:r>
            <w:r w:rsidRPr="003B676C"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Pr="003B676C">
              <w:rPr>
                <w:rFonts w:ascii="Arial" w:hAnsi="Arial" w:cs="Arial"/>
                <w:sz w:val="20"/>
                <w:szCs w:val="20"/>
              </w:rPr>
              <w:t xml:space="preserve">Kako se od modre galice može prirediti bijeli (bezvodni) bakrov sulfat? </w:t>
            </w:r>
            <w:r w:rsidRPr="003B676C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  <w:r w:rsidRPr="003B676C">
              <w:rPr>
                <w:rFonts w:ascii="Arial" w:hAnsi="Arial" w:cs="Arial"/>
                <w:sz w:val="20"/>
                <w:szCs w:val="20"/>
              </w:rPr>
              <w:t>Kojoj skupini tvari pripadaju modra galica i bakrov sulfat? Obrazloži svoj odgovor.</w:t>
            </w:r>
          </w:p>
          <w:p w14:paraId="211AF12A" w14:textId="77777777" w:rsidR="00473D4F" w:rsidRPr="003B676C" w:rsidRDefault="00473D4F" w:rsidP="00F5096D">
            <w:pPr>
              <w:pStyle w:val="Odlomakpopisa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676C">
              <w:rPr>
                <w:rFonts w:ascii="Arial" w:hAnsi="Arial" w:cs="Arial"/>
                <w:sz w:val="20"/>
                <w:szCs w:val="20"/>
              </w:rPr>
              <w:t xml:space="preserve">U laboratoriju se nalazi uzorak smjese </w:t>
            </w:r>
            <w:r w:rsidRPr="003B676C">
              <w:rPr>
                <w:rFonts w:ascii="Arial" w:hAnsi="Arial" w:cs="Arial"/>
                <w:bCs/>
                <w:sz w:val="20"/>
                <w:szCs w:val="20"/>
              </w:rPr>
              <w:t>kalijeva klorida</w:t>
            </w:r>
            <w:r w:rsidRPr="003B676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B676C">
              <w:rPr>
                <w:rFonts w:ascii="Arial" w:hAnsi="Arial" w:cs="Arial"/>
                <w:bCs/>
                <w:sz w:val="20"/>
                <w:szCs w:val="20"/>
              </w:rPr>
              <w:t xml:space="preserve">usitnjenog koksa </w:t>
            </w:r>
            <w:r w:rsidRPr="003B676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B676C">
              <w:rPr>
                <w:rFonts w:ascii="Arial" w:hAnsi="Arial" w:cs="Arial"/>
                <w:bCs/>
                <w:sz w:val="20"/>
                <w:szCs w:val="20"/>
              </w:rPr>
              <w:t>željeznih strugotina</w:t>
            </w:r>
            <w:r w:rsidRPr="003B676C">
              <w:rPr>
                <w:rFonts w:ascii="Arial" w:hAnsi="Arial" w:cs="Arial"/>
                <w:sz w:val="20"/>
                <w:szCs w:val="20"/>
              </w:rPr>
              <w:t>. Kalijev klorid je topljiv u vodi, dok se koks i željezo ne otapaju u vodi. Koristi se tim podatcima i predloži postupak kojim se navedena smjesa može rastaviti na čiste tvari.</w:t>
            </w:r>
          </w:p>
          <w:p w14:paraId="21A29687" w14:textId="77777777" w:rsidR="00473D4F" w:rsidRPr="000320C5" w:rsidRDefault="00473D4F" w:rsidP="00473D4F">
            <w:pPr>
              <w:pStyle w:val="Odlomakpopisa"/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7D9FBD" w14:textId="77777777" w:rsidR="00F5096D" w:rsidRDefault="00F5096D" w:rsidP="00473D4F"/>
    <w:p w14:paraId="5265F38B" w14:textId="77777777" w:rsidR="00F5096D" w:rsidRDefault="00F5096D">
      <w:pPr>
        <w:spacing w:after="160" w:line="259" w:lineRule="auto"/>
      </w:pPr>
      <w:r>
        <w:br w:type="page"/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5096D" w:rsidRPr="00751826" w14:paraId="3D096E78" w14:textId="77777777" w:rsidTr="00F5096D">
        <w:tc>
          <w:tcPr>
            <w:tcW w:w="9288" w:type="dxa"/>
            <w:shd w:val="clear" w:color="auto" w:fill="auto"/>
          </w:tcPr>
          <w:p w14:paraId="2C3D0C31" w14:textId="77777777" w:rsidR="00F5096D" w:rsidRPr="00751826" w:rsidRDefault="00F5096D" w:rsidP="006F19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b/>
                <w:sz w:val="20"/>
                <w:szCs w:val="20"/>
              </w:rPr>
              <w:t xml:space="preserve"> ISKAZIVANJE SASTAVA SMJESA UDJELIMA</w:t>
            </w:r>
          </w:p>
        </w:tc>
      </w:tr>
      <w:tr w:rsidR="00F5096D" w:rsidRPr="00751826" w14:paraId="6AFB2796" w14:textId="77777777" w:rsidTr="00F5096D">
        <w:trPr>
          <w:trHeight w:val="2240"/>
        </w:trPr>
        <w:tc>
          <w:tcPr>
            <w:tcW w:w="9288" w:type="dxa"/>
            <w:shd w:val="clear" w:color="auto" w:fill="auto"/>
          </w:tcPr>
          <w:p w14:paraId="2DDFD40D" w14:textId="77777777" w:rsidR="00F5096D" w:rsidRPr="00751826" w:rsidRDefault="00F5096D" w:rsidP="006F19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>Obrazovni ishodi:</w:t>
            </w:r>
            <w:r w:rsidRPr="007518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D6C41F" w14:textId="77777777" w:rsidR="00F5096D" w:rsidRPr="00751826" w:rsidRDefault="00F5096D" w:rsidP="00F5096D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objasniti značenje pojmova kvalitativno i kvantitativno</w:t>
            </w:r>
          </w:p>
          <w:p w14:paraId="102ECB75" w14:textId="77777777" w:rsidR="00F5096D" w:rsidRPr="00751826" w:rsidRDefault="00F5096D" w:rsidP="00F5096D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opisati kvalitativni i kvantitativni sastav zadane smjese</w:t>
            </w:r>
          </w:p>
          <w:p w14:paraId="6E3FF415" w14:textId="77777777" w:rsidR="00F5096D" w:rsidRPr="00751826" w:rsidRDefault="00F5096D" w:rsidP="00F5096D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izračunati maseni i volumni udio sastojka u smjesi</w:t>
            </w:r>
          </w:p>
          <w:p w14:paraId="2683CCC1" w14:textId="77777777" w:rsidR="00F5096D" w:rsidRPr="00751826" w:rsidRDefault="00F5096D" w:rsidP="00F5096D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primijeniti izraz za računanje masenog i volumnog udjela u rješavanju problemskih zadataka</w:t>
            </w:r>
          </w:p>
          <w:p w14:paraId="2952DD29" w14:textId="77777777" w:rsidR="00F5096D" w:rsidRPr="00751826" w:rsidRDefault="00F5096D" w:rsidP="00F5096D">
            <w:pPr>
              <w:pStyle w:val="Odlomakpopisa"/>
              <w:numPr>
                <w:ilvl w:val="0"/>
                <w:numId w:val="1"/>
              </w:numPr>
              <w:spacing w:after="0"/>
              <w:ind w:left="425" w:hanging="357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pripremiti smjesu zadanog sastava i masenih udjela sastojaka u smjesi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5096D" w:rsidRPr="00751826" w14:paraId="601CB115" w14:textId="77777777" w:rsidTr="00F5096D">
        <w:trPr>
          <w:trHeight w:val="2492"/>
        </w:trPr>
        <w:tc>
          <w:tcPr>
            <w:tcW w:w="9288" w:type="dxa"/>
            <w:shd w:val="clear" w:color="auto" w:fill="auto"/>
          </w:tcPr>
          <w:p w14:paraId="402AA073" w14:textId="77777777" w:rsidR="00F5096D" w:rsidRPr="00751826" w:rsidRDefault="00F5096D" w:rsidP="006F19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b/>
                <w:i/>
                <w:sz w:val="20"/>
                <w:szCs w:val="20"/>
              </w:rPr>
              <w:t>Prijedlog pitanja za provjeru razine postignuća</w:t>
            </w:r>
          </w:p>
          <w:p w14:paraId="3E5A3877" w14:textId="77777777" w:rsidR="00F5096D" w:rsidRPr="00751826" w:rsidRDefault="00F5096D" w:rsidP="00F5096D">
            <w:pPr>
              <w:pStyle w:val="Odlomakpopisa"/>
              <w:numPr>
                <w:ilvl w:val="0"/>
                <w:numId w:val="63"/>
              </w:numPr>
              <w:spacing w:after="0" w:line="240" w:lineRule="auto"/>
              <w:ind w:left="851" w:hanging="56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1826">
              <w:rPr>
                <w:rFonts w:ascii="Arial" w:hAnsi="Arial" w:cs="Arial"/>
                <w:b/>
                <w:sz w:val="20"/>
                <w:szCs w:val="20"/>
                <w:u w:val="single"/>
              </w:rPr>
              <w:t>razina</w:t>
            </w:r>
          </w:p>
          <w:p w14:paraId="2634FB28" w14:textId="77777777" w:rsidR="00F5096D" w:rsidRPr="00751826" w:rsidRDefault="00F5096D" w:rsidP="006F1924">
            <w:pPr>
              <w:pStyle w:val="Odlomakpopisa"/>
              <w:spacing w:after="0"/>
              <w:ind w:left="567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403C6" w14:textId="77777777" w:rsidR="00F5096D" w:rsidRPr="00751826" w:rsidRDefault="00F5096D" w:rsidP="00F5096D">
            <w:pPr>
              <w:pStyle w:val="Odlomakpopisa"/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851" w:hanging="284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1826">
              <w:rPr>
                <w:rFonts w:ascii="Arial" w:hAnsi="Arial" w:cs="Arial"/>
                <w:sz w:val="20"/>
                <w:szCs w:val="20"/>
                <w:lang w:eastAsia="et-EE"/>
              </w:rPr>
              <w:t>Koja je oznaka za maseni, a koja za volumni udio sastojka u smjesi?</w:t>
            </w:r>
          </w:p>
          <w:p w14:paraId="1E619F65" w14:textId="77777777" w:rsidR="00F5096D" w:rsidRPr="00751826" w:rsidRDefault="00F5096D" w:rsidP="00F5096D">
            <w:pPr>
              <w:pStyle w:val="Odlomakpopisa"/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851" w:hanging="284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1826">
              <w:rPr>
                <w:rFonts w:ascii="Arial" w:hAnsi="Arial" w:cs="Arial"/>
                <w:sz w:val="20"/>
                <w:szCs w:val="20"/>
                <w:lang w:eastAsia="et-EE"/>
              </w:rPr>
              <w:t>Prikaži izraz/formulu za računanje masenog udjela sastojka u smjesi.</w:t>
            </w:r>
          </w:p>
          <w:p w14:paraId="222C9EB7" w14:textId="77777777" w:rsidR="00F5096D" w:rsidRPr="00751826" w:rsidRDefault="00F5096D" w:rsidP="00F5096D">
            <w:pPr>
              <w:pStyle w:val="Odlomakpopisa"/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851" w:hanging="284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1826">
              <w:rPr>
                <w:rFonts w:ascii="Arial" w:hAnsi="Arial" w:cs="Arial"/>
                <w:sz w:val="20"/>
                <w:szCs w:val="20"/>
                <w:lang w:eastAsia="et-EE"/>
              </w:rPr>
              <w:t>Prikaži izraz/formulu za računanje volumnog udjela sastojka u smjesi.</w:t>
            </w:r>
          </w:p>
          <w:p w14:paraId="24D18EBA" w14:textId="77777777" w:rsidR="00F5096D" w:rsidRPr="00751826" w:rsidRDefault="00F5096D" w:rsidP="00F5096D">
            <w:pPr>
              <w:pStyle w:val="Odlomakpopisa"/>
              <w:numPr>
                <w:ilvl w:val="1"/>
                <w:numId w:val="62"/>
              </w:numPr>
              <w:tabs>
                <w:tab w:val="clear" w:pos="1440"/>
              </w:tabs>
              <w:spacing w:after="0" w:line="240" w:lineRule="auto"/>
              <w:ind w:left="851" w:hanging="284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1826">
              <w:rPr>
                <w:rFonts w:ascii="Arial" w:hAnsi="Arial" w:cs="Arial"/>
                <w:sz w:val="20"/>
                <w:szCs w:val="20"/>
                <w:lang w:eastAsia="et-EE"/>
              </w:rPr>
              <w:t>Kako možemo izraziti sastav neke smjese?</w:t>
            </w:r>
          </w:p>
          <w:p w14:paraId="165D2A8C" w14:textId="77777777" w:rsidR="00F5096D" w:rsidRPr="00751826" w:rsidRDefault="00F5096D" w:rsidP="006F1924">
            <w:pPr>
              <w:pStyle w:val="Odlomakpopisa"/>
              <w:spacing w:after="0"/>
              <w:ind w:left="567" w:hanging="283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  <w:p w14:paraId="0F360073" w14:textId="77777777" w:rsidR="00F5096D" w:rsidRPr="00751826" w:rsidRDefault="00F5096D" w:rsidP="00F5096D">
            <w:pPr>
              <w:pStyle w:val="Odlomakpopisa"/>
              <w:numPr>
                <w:ilvl w:val="0"/>
                <w:numId w:val="63"/>
              </w:numPr>
              <w:spacing w:after="0" w:line="240" w:lineRule="auto"/>
              <w:ind w:left="851" w:hanging="56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1826">
              <w:rPr>
                <w:rFonts w:ascii="Arial" w:hAnsi="Arial" w:cs="Arial"/>
                <w:b/>
                <w:sz w:val="20"/>
                <w:szCs w:val="20"/>
                <w:u w:val="single"/>
              </w:rPr>
              <w:t>razina</w:t>
            </w:r>
          </w:p>
          <w:p w14:paraId="25BBE91C" w14:textId="77777777" w:rsidR="00F5096D" w:rsidRPr="00751826" w:rsidRDefault="00F5096D" w:rsidP="006F1924">
            <w:pPr>
              <w:pStyle w:val="Odlomakpopisa"/>
              <w:spacing w:after="0"/>
              <w:ind w:left="567" w:hanging="28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4EAACE4" w14:textId="77777777" w:rsidR="00F5096D" w:rsidRPr="00751826" w:rsidRDefault="00F5096D" w:rsidP="00F5096D">
            <w:pPr>
              <w:pStyle w:val="Odlomakpopisa"/>
              <w:numPr>
                <w:ilvl w:val="2"/>
                <w:numId w:val="62"/>
              </w:numPr>
              <w:tabs>
                <w:tab w:val="clear" w:pos="2160"/>
              </w:tabs>
              <w:spacing w:after="0" w:line="24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Koji je kvalitativni, a koji kvantitativni sastav 25 %-tne vodene otopine šećera?</w:t>
            </w:r>
          </w:p>
          <w:p w14:paraId="29F778E0" w14:textId="77777777" w:rsidR="00F5096D" w:rsidRDefault="00F5096D" w:rsidP="00F5096D">
            <w:pPr>
              <w:pStyle w:val="Odlomakpopisa"/>
              <w:numPr>
                <w:ilvl w:val="2"/>
                <w:numId w:val="62"/>
              </w:numPr>
              <w:tabs>
                <w:tab w:val="clear" w:pos="2160"/>
              </w:tabs>
              <w:spacing w:after="0" w:line="24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  <w:lang w:eastAsia="et-EE"/>
              </w:rPr>
              <w:t>Izračunaj maseni udio soli u 400 grama vodene otopine soli ako je masa soli 38 grama.</w:t>
            </w:r>
          </w:p>
          <w:p w14:paraId="15E4FF3F" w14:textId="77777777" w:rsidR="00F5096D" w:rsidRPr="00751826" w:rsidRDefault="00F5096D" w:rsidP="00F5096D">
            <w:pPr>
              <w:pStyle w:val="Odlomakpopisa"/>
              <w:numPr>
                <w:ilvl w:val="2"/>
                <w:numId w:val="62"/>
              </w:numPr>
              <w:tabs>
                <w:tab w:val="clear" w:pos="2160"/>
              </w:tabs>
              <w:spacing w:after="0" w:line="24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Izračunaj masu vode u 50 grama vodene otopine šećera ako je maseni udio šećera u otopini 15 %.</w:t>
            </w:r>
          </w:p>
          <w:p w14:paraId="0D20CD83" w14:textId="77777777" w:rsidR="00F5096D" w:rsidRPr="00751826" w:rsidRDefault="00F5096D" w:rsidP="00F5096D">
            <w:pPr>
              <w:pStyle w:val="Odlomakpopisa"/>
              <w:numPr>
                <w:ilvl w:val="2"/>
                <w:numId w:val="62"/>
              </w:numPr>
              <w:tabs>
                <w:tab w:val="clear" w:pos="2160"/>
              </w:tabs>
              <w:spacing w:after="0" w:line="24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Izračunaj masu vode koja je potrebna za pripravu 45 g otopine soli ako je maseni udio soli u otopini 12 %.</w:t>
            </w:r>
          </w:p>
          <w:p w14:paraId="3E78C1DA" w14:textId="77777777" w:rsidR="00F5096D" w:rsidRPr="00751826" w:rsidRDefault="00F5096D" w:rsidP="00F5096D">
            <w:pPr>
              <w:pStyle w:val="Odlomakpopisa"/>
              <w:numPr>
                <w:ilvl w:val="2"/>
                <w:numId w:val="62"/>
              </w:numPr>
              <w:tabs>
                <w:tab w:val="clear" w:pos="2160"/>
              </w:tabs>
              <w:spacing w:after="0" w:line="24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Izračunaj volumen dušika u 400 dm</w:t>
            </w:r>
            <w:r w:rsidRPr="0075182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1826">
              <w:rPr>
                <w:rFonts w:ascii="Arial" w:hAnsi="Arial" w:cs="Arial"/>
                <w:sz w:val="20"/>
                <w:szCs w:val="20"/>
              </w:rPr>
              <w:t xml:space="preserve"> smjese plinova ako je volumni udio dušika 25 %. Volumen iskaži u mililitrima.</w:t>
            </w:r>
          </w:p>
          <w:p w14:paraId="39B1A8EE" w14:textId="77777777" w:rsidR="00F5096D" w:rsidRPr="00751826" w:rsidRDefault="00F5096D" w:rsidP="006F1924">
            <w:pPr>
              <w:pStyle w:val="Odlomakpopisa"/>
              <w:spacing w:after="0"/>
              <w:ind w:left="567" w:hanging="283"/>
              <w:rPr>
                <w:rFonts w:ascii="Arial" w:hAnsi="Arial" w:cs="Arial"/>
                <w:sz w:val="20"/>
                <w:szCs w:val="20"/>
              </w:rPr>
            </w:pPr>
          </w:p>
          <w:p w14:paraId="6FAA790A" w14:textId="77777777" w:rsidR="00F5096D" w:rsidRPr="00751826" w:rsidRDefault="00F5096D" w:rsidP="00F5096D">
            <w:pPr>
              <w:pStyle w:val="Odlomakpopisa"/>
              <w:numPr>
                <w:ilvl w:val="0"/>
                <w:numId w:val="63"/>
              </w:numPr>
              <w:spacing w:after="0" w:line="240" w:lineRule="auto"/>
              <w:ind w:left="851" w:hanging="56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1826">
              <w:rPr>
                <w:rFonts w:ascii="Arial" w:hAnsi="Arial" w:cs="Arial"/>
                <w:b/>
                <w:sz w:val="20"/>
                <w:szCs w:val="20"/>
                <w:u w:val="single"/>
              </w:rPr>
              <w:t>razina</w:t>
            </w:r>
          </w:p>
          <w:p w14:paraId="79F278E1" w14:textId="77777777" w:rsidR="00F5096D" w:rsidRPr="00751826" w:rsidRDefault="00F5096D" w:rsidP="006F1924">
            <w:pPr>
              <w:pStyle w:val="Odlomakpopisa"/>
              <w:spacing w:after="0"/>
              <w:ind w:left="567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44081" w14:textId="77777777" w:rsidR="00F5096D" w:rsidRPr="00751826" w:rsidRDefault="00F5096D" w:rsidP="00F5096D">
            <w:pPr>
              <w:pStyle w:val="Odlomakpopisa"/>
              <w:numPr>
                <w:ilvl w:val="3"/>
                <w:numId w:val="62"/>
              </w:numPr>
              <w:tabs>
                <w:tab w:val="clear" w:pos="2880"/>
              </w:tabs>
              <w:spacing w:after="0" w:line="24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Uzorak mase 3 kg sadržava 58 % vode, 39 % soli, a ostatak su nečistoće. Izračunaj masu vode i soli u tom uzorku i masu iskaži u gramima.</w:t>
            </w:r>
          </w:p>
          <w:p w14:paraId="31FB7CF1" w14:textId="77777777" w:rsidR="00F5096D" w:rsidRPr="00751826" w:rsidRDefault="00F5096D" w:rsidP="00F5096D">
            <w:pPr>
              <w:pStyle w:val="Odlomakpopisa"/>
              <w:numPr>
                <w:ilvl w:val="3"/>
                <w:numId w:val="62"/>
              </w:numPr>
              <w:tabs>
                <w:tab w:val="clear" w:pos="2880"/>
              </w:tabs>
              <w:spacing w:after="0" w:line="24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Izračunaj koliko treba odvagnuti kuhinjske soli za pripravu 100 g 5 %-tne vodene otopine te soli.</w:t>
            </w:r>
          </w:p>
          <w:p w14:paraId="17F4E87E" w14:textId="77777777" w:rsidR="00F5096D" w:rsidRPr="00751826" w:rsidRDefault="00F5096D" w:rsidP="00F5096D">
            <w:pPr>
              <w:pStyle w:val="Odlomakpopisa"/>
              <w:numPr>
                <w:ilvl w:val="3"/>
                <w:numId w:val="62"/>
              </w:numPr>
              <w:tabs>
                <w:tab w:val="clear" w:pos="2880"/>
              </w:tabs>
              <w:spacing w:after="0" w:line="24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Pripremi vodenu otopinu kuhinjske soli dodavanjem izračunate mase soli u potreban volumen vode. Gustoća vode je 1 g cm</w:t>
            </w:r>
            <w:r w:rsidRPr="00751826">
              <w:rPr>
                <w:rFonts w:ascii="Arial" w:hAnsi="Arial" w:cs="Arial"/>
                <w:sz w:val="20"/>
                <w:szCs w:val="20"/>
                <w:vertAlign w:val="superscript"/>
              </w:rPr>
              <w:t>−3</w:t>
            </w:r>
            <w:r w:rsidRPr="0075182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87F36E" w14:textId="77777777" w:rsidR="00F5096D" w:rsidRPr="00751826" w:rsidRDefault="00F5096D" w:rsidP="00F5096D">
            <w:pPr>
              <w:pStyle w:val="Odlomakpopisa"/>
              <w:numPr>
                <w:ilvl w:val="3"/>
                <w:numId w:val="62"/>
              </w:numPr>
              <w:tabs>
                <w:tab w:val="clear" w:pos="2880"/>
              </w:tabs>
              <w:spacing w:after="0" w:line="24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 xml:space="preserve">a) U </w:t>
            </w:r>
            <w:r w:rsidRPr="00751826">
              <w:rPr>
                <w:rFonts w:ascii="Arial" w:hAnsi="Arial" w:cs="Arial"/>
                <w:bCs/>
                <w:sz w:val="20"/>
                <w:szCs w:val="20"/>
              </w:rPr>
              <w:t xml:space="preserve">100 grama </w:t>
            </w:r>
            <w:r w:rsidRPr="00751826">
              <w:rPr>
                <w:rFonts w:ascii="Arial" w:hAnsi="Arial" w:cs="Arial"/>
                <w:sz w:val="20"/>
                <w:szCs w:val="20"/>
              </w:rPr>
              <w:t xml:space="preserve">vode pri 20 °C može se otopiti najviše </w:t>
            </w:r>
            <w:r w:rsidRPr="00751826">
              <w:rPr>
                <w:rFonts w:ascii="Arial" w:hAnsi="Arial" w:cs="Arial"/>
                <w:bCs/>
                <w:sz w:val="20"/>
                <w:szCs w:val="20"/>
              </w:rPr>
              <w:t>16,7 grama bezvodnog bakrova sulfata</w:t>
            </w:r>
            <w:r w:rsidRPr="00751826">
              <w:rPr>
                <w:rFonts w:ascii="Arial" w:hAnsi="Arial" w:cs="Arial"/>
                <w:sz w:val="20"/>
                <w:szCs w:val="20"/>
              </w:rPr>
              <w:t xml:space="preserve">. Na osnovi toga podatka zaključi koja je </w:t>
            </w:r>
            <w:r w:rsidRPr="00751826">
              <w:rPr>
                <w:rFonts w:ascii="Arial" w:hAnsi="Arial" w:cs="Arial"/>
                <w:bCs/>
                <w:sz w:val="20"/>
                <w:szCs w:val="20"/>
              </w:rPr>
              <w:t xml:space="preserve">vrsta otopine </w:t>
            </w:r>
            <w:r w:rsidRPr="00751826">
              <w:rPr>
                <w:rFonts w:ascii="Arial" w:hAnsi="Arial" w:cs="Arial"/>
                <w:sz w:val="20"/>
                <w:szCs w:val="20"/>
              </w:rPr>
              <w:t>dobivena ovim pokusom.</w:t>
            </w:r>
            <w:r w:rsidRPr="00751826">
              <w:rPr>
                <w:rFonts w:ascii="Cronos Pro" w:hAnsi="Cronos Pro" w:cs="Cronos Pro"/>
                <w:bCs/>
                <w:color w:val="79AD35"/>
                <w:sz w:val="20"/>
                <w:szCs w:val="20"/>
                <w:lang w:eastAsia="hr-HR"/>
              </w:rPr>
              <w:t xml:space="preserve"> </w:t>
            </w:r>
            <w:r w:rsidRPr="00751826">
              <w:rPr>
                <w:rFonts w:ascii="Arial" w:hAnsi="Arial" w:cs="Arial"/>
                <w:bCs/>
                <w:sz w:val="20"/>
                <w:szCs w:val="20"/>
              </w:rPr>
              <w:t xml:space="preserve">b) </w:t>
            </w:r>
            <w:r w:rsidRPr="00751826">
              <w:rPr>
                <w:rFonts w:ascii="Arial" w:hAnsi="Arial" w:cs="Arial"/>
                <w:sz w:val="20"/>
                <w:szCs w:val="20"/>
              </w:rPr>
              <w:t xml:space="preserve">Kolika je masa otopine dobivene pokusom? </w:t>
            </w:r>
            <w:r w:rsidRPr="00751826">
              <w:rPr>
                <w:rFonts w:ascii="Arial" w:hAnsi="Arial" w:cs="Arial"/>
                <w:bCs/>
                <w:sz w:val="20"/>
                <w:szCs w:val="20"/>
              </w:rPr>
              <w:t xml:space="preserve">c) </w:t>
            </w:r>
            <w:r w:rsidRPr="00751826">
              <w:rPr>
                <w:rFonts w:ascii="Arial" w:hAnsi="Arial" w:cs="Arial"/>
                <w:sz w:val="20"/>
                <w:szCs w:val="20"/>
              </w:rPr>
              <w:t>Izračunaj masene udjele pojedinih sastojaka u toj otopini.</w:t>
            </w:r>
          </w:p>
          <w:p w14:paraId="5F928BA4" w14:textId="77777777" w:rsidR="00F5096D" w:rsidRPr="00751826" w:rsidRDefault="00F5096D" w:rsidP="00F5096D">
            <w:pPr>
              <w:pStyle w:val="Odlomakpopisa"/>
              <w:numPr>
                <w:ilvl w:val="3"/>
                <w:numId w:val="62"/>
              </w:numPr>
              <w:tabs>
                <w:tab w:val="clear" w:pos="2880"/>
                <w:tab w:val="left" w:pos="495"/>
              </w:tabs>
              <w:spacing w:after="0" w:line="240" w:lineRule="auto"/>
              <w:ind w:left="851" w:hanging="284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Smjesa se sastoji od 26,5 g kuhinjske soli, 8,5 g joda, a ostatak su strugotine željeza. Maseni udio željeza u toj smjesi je 20 %.</w:t>
            </w:r>
          </w:p>
          <w:p w14:paraId="1403F3C3" w14:textId="77777777" w:rsidR="00F5096D" w:rsidRPr="00751826" w:rsidRDefault="00F5096D" w:rsidP="00F5096D">
            <w:pPr>
              <w:pStyle w:val="Odlomakpopisa"/>
              <w:numPr>
                <w:ilvl w:val="0"/>
                <w:numId w:val="64"/>
              </w:numPr>
              <w:spacing w:after="0"/>
              <w:ind w:left="1276" w:hanging="425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Izračunaj masu željeza u smjesi.</w:t>
            </w:r>
          </w:p>
          <w:p w14:paraId="76AB49DE" w14:textId="77777777" w:rsidR="00F5096D" w:rsidRPr="00751826" w:rsidRDefault="00F5096D" w:rsidP="00F5096D">
            <w:pPr>
              <w:pStyle w:val="Odlomakpopisa"/>
              <w:numPr>
                <w:ilvl w:val="0"/>
                <w:numId w:val="64"/>
              </w:numPr>
              <w:spacing w:after="0"/>
              <w:ind w:left="1276" w:hanging="425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Izračunaj maseni udio joda u toj smjesi.</w:t>
            </w:r>
          </w:p>
          <w:p w14:paraId="243DB52C" w14:textId="77777777" w:rsidR="00F5096D" w:rsidRPr="00751826" w:rsidRDefault="00F5096D" w:rsidP="00F5096D">
            <w:pPr>
              <w:pStyle w:val="Odlomakpopisa"/>
              <w:numPr>
                <w:ilvl w:val="0"/>
                <w:numId w:val="64"/>
              </w:numPr>
              <w:spacing w:after="0"/>
              <w:ind w:left="1276" w:hanging="425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Koja vrsta smjese je zadana u zadatku?</w:t>
            </w:r>
          </w:p>
          <w:p w14:paraId="6E5C25A2" w14:textId="77777777" w:rsidR="00F5096D" w:rsidRPr="00751826" w:rsidRDefault="00F5096D" w:rsidP="00F5096D">
            <w:pPr>
              <w:pStyle w:val="Odlomakpopisa"/>
              <w:numPr>
                <w:ilvl w:val="0"/>
                <w:numId w:val="64"/>
              </w:numPr>
              <w:ind w:left="1276" w:hanging="425"/>
              <w:rPr>
                <w:rFonts w:ascii="Arial" w:hAnsi="Arial" w:cs="Arial"/>
                <w:sz w:val="20"/>
                <w:szCs w:val="20"/>
              </w:rPr>
            </w:pPr>
            <w:r w:rsidRPr="00751826">
              <w:rPr>
                <w:rFonts w:ascii="Arial" w:hAnsi="Arial" w:cs="Arial"/>
                <w:sz w:val="20"/>
                <w:szCs w:val="20"/>
              </w:rPr>
              <w:t>Koje ćeš postupke primijeniti za odjeljivanje sastojaka iz smjese? Napiši pravilnim redoslijedom.</w:t>
            </w:r>
          </w:p>
        </w:tc>
      </w:tr>
    </w:tbl>
    <w:p w14:paraId="47C26EEF" w14:textId="77777777" w:rsidR="00F5096D" w:rsidRDefault="00F5096D" w:rsidP="00473D4F"/>
    <w:p w14:paraId="0926ADC8" w14:textId="77777777" w:rsidR="00473D4F" w:rsidRPr="00920E3E" w:rsidRDefault="00473D4F" w:rsidP="00F5096D">
      <w:pPr>
        <w:spacing w:after="160" w:line="259" w:lineRule="auto"/>
      </w:pPr>
      <w:bookmarkStart w:id="0" w:name="_GoBack"/>
      <w:bookmarkEnd w:id="0"/>
    </w:p>
    <w:sectPr w:rsidR="00473D4F" w:rsidRPr="0092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13E"/>
    <w:multiLevelType w:val="hybridMultilevel"/>
    <w:tmpl w:val="B4F84094"/>
    <w:lvl w:ilvl="0" w:tplc="62D4C0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F23"/>
    <w:multiLevelType w:val="hybridMultilevel"/>
    <w:tmpl w:val="8584C052"/>
    <w:lvl w:ilvl="0" w:tplc="2D907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5D7EB5"/>
    <w:multiLevelType w:val="hybridMultilevel"/>
    <w:tmpl w:val="7D84C854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1F7F3B"/>
    <w:multiLevelType w:val="hybridMultilevel"/>
    <w:tmpl w:val="88EAFAA8"/>
    <w:lvl w:ilvl="0" w:tplc="6868C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8B6293"/>
    <w:multiLevelType w:val="hybridMultilevel"/>
    <w:tmpl w:val="D96C8EE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4846D5"/>
    <w:multiLevelType w:val="hybridMultilevel"/>
    <w:tmpl w:val="392CCE7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FE17EA"/>
    <w:multiLevelType w:val="hybridMultilevel"/>
    <w:tmpl w:val="3B98C458"/>
    <w:lvl w:ilvl="0" w:tplc="041A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192652"/>
    <w:multiLevelType w:val="hybridMultilevel"/>
    <w:tmpl w:val="7EBA148E"/>
    <w:lvl w:ilvl="0" w:tplc="5414E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D80AE2"/>
    <w:multiLevelType w:val="hybridMultilevel"/>
    <w:tmpl w:val="BA12D830"/>
    <w:lvl w:ilvl="0" w:tplc="E3409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4F2"/>
    <w:multiLevelType w:val="hybridMultilevel"/>
    <w:tmpl w:val="86DC0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617DD"/>
    <w:multiLevelType w:val="hybridMultilevel"/>
    <w:tmpl w:val="B9545E56"/>
    <w:lvl w:ilvl="0" w:tplc="BA807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3C70F6"/>
    <w:multiLevelType w:val="hybridMultilevel"/>
    <w:tmpl w:val="2562680E"/>
    <w:lvl w:ilvl="0" w:tplc="F88EE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83A96"/>
    <w:multiLevelType w:val="hybridMultilevel"/>
    <w:tmpl w:val="4050B460"/>
    <w:lvl w:ilvl="0" w:tplc="AB36B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D4B9C"/>
    <w:multiLevelType w:val="hybridMultilevel"/>
    <w:tmpl w:val="0F1C244E"/>
    <w:lvl w:ilvl="0" w:tplc="041A0013">
      <w:start w:val="1"/>
      <w:numFmt w:val="upperRoman"/>
      <w:lvlText w:val="%1."/>
      <w:lvlJc w:val="righ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507158"/>
    <w:multiLevelType w:val="hybridMultilevel"/>
    <w:tmpl w:val="FC0CF8F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034260D"/>
    <w:multiLevelType w:val="hybridMultilevel"/>
    <w:tmpl w:val="00C6E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81E6D"/>
    <w:multiLevelType w:val="hybridMultilevel"/>
    <w:tmpl w:val="6554C70A"/>
    <w:lvl w:ilvl="0" w:tplc="0EDEC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63916AE"/>
    <w:multiLevelType w:val="hybridMultilevel"/>
    <w:tmpl w:val="9D3446F4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9ED12AB"/>
    <w:multiLevelType w:val="hybridMultilevel"/>
    <w:tmpl w:val="8A58C448"/>
    <w:lvl w:ilvl="0" w:tplc="8CAAC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B0C2E4A"/>
    <w:multiLevelType w:val="hybridMultilevel"/>
    <w:tmpl w:val="FA34441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C3F2049"/>
    <w:multiLevelType w:val="hybridMultilevel"/>
    <w:tmpl w:val="AC1416E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C67364E"/>
    <w:multiLevelType w:val="hybridMultilevel"/>
    <w:tmpl w:val="26F4AE52"/>
    <w:lvl w:ilvl="0" w:tplc="25A0B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A57B0"/>
    <w:multiLevelType w:val="hybridMultilevel"/>
    <w:tmpl w:val="A142F30E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6CD02A4"/>
    <w:multiLevelType w:val="hybridMultilevel"/>
    <w:tmpl w:val="570A9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A1CA7"/>
    <w:multiLevelType w:val="hybridMultilevel"/>
    <w:tmpl w:val="9740E13A"/>
    <w:lvl w:ilvl="0" w:tplc="22383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979185D"/>
    <w:multiLevelType w:val="hybridMultilevel"/>
    <w:tmpl w:val="E6D0514C"/>
    <w:lvl w:ilvl="0" w:tplc="2C34456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9FF2D62"/>
    <w:multiLevelType w:val="hybridMultilevel"/>
    <w:tmpl w:val="0F1C244E"/>
    <w:lvl w:ilvl="0" w:tplc="041A0013">
      <w:start w:val="1"/>
      <w:numFmt w:val="upperRoman"/>
      <w:lvlText w:val="%1."/>
      <w:lvlJc w:val="righ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B4F7CD5"/>
    <w:multiLevelType w:val="hybridMultilevel"/>
    <w:tmpl w:val="09066AEC"/>
    <w:lvl w:ilvl="0" w:tplc="97B2197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color w:val="auto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1712C4"/>
    <w:multiLevelType w:val="hybridMultilevel"/>
    <w:tmpl w:val="7388C044"/>
    <w:lvl w:ilvl="0" w:tplc="EBE40D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D903E5"/>
    <w:multiLevelType w:val="hybridMultilevel"/>
    <w:tmpl w:val="2C843756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656222D"/>
    <w:multiLevelType w:val="hybridMultilevel"/>
    <w:tmpl w:val="5E38F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66534"/>
    <w:multiLevelType w:val="hybridMultilevel"/>
    <w:tmpl w:val="0C2A00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B36BD"/>
    <w:multiLevelType w:val="hybridMultilevel"/>
    <w:tmpl w:val="A8E033C6"/>
    <w:lvl w:ilvl="0" w:tplc="68948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824A94"/>
    <w:multiLevelType w:val="hybridMultilevel"/>
    <w:tmpl w:val="991C3038"/>
    <w:lvl w:ilvl="0" w:tplc="27AEB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301E03"/>
    <w:multiLevelType w:val="hybridMultilevel"/>
    <w:tmpl w:val="DBCE1458"/>
    <w:lvl w:ilvl="0" w:tplc="4218DE4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504E748C"/>
    <w:multiLevelType w:val="hybridMultilevel"/>
    <w:tmpl w:val="EA78980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130592E"/>
    <w:multiLevelType w:val="hybridMultilevel"/>
    <w:tmpl w:val="B3FA1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82A59"/>
    <w:multiLevelType w:val="hybridMultilevel"/>
    <w:tmpl w:val="6CFEB6A6"/>
    <w:lvl w:ilvl="0" w:tplc="F8F2F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A570B1F"/>
    <w:multiLevelType w:val="hybridMultilevel"/>
    <w:tmpl w:val="3FA61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86A49"/>
    <w:multiLevelType w:val="hybridMultilevel"/>
    <w:tmpl w:val="92B46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222A6"/>
    <w:multiLevelType w:val="hybridMultilevel"/>
    <w:tmpl w:val="3A42471E"/>
    <w:lvl w:ilvl="0" w:tplc="10504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99349B"/>
    <w:multiLevelType w:val="hybridMultilevel"/>
    <w:tmpl w:val="BD54D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B81799"/>
    <w:multiLevelType w:val="hybridMultilevel"/>
    <w:tmpl w:val="0BE6FC2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11C43D6"/>
    <w:multiLevelType w:val="hybridMultilevel"/>
    <w:tmpl w:val="D6BEB968"/>
    <w:lvl w:ilvl="0" w:tplc="041A0013">
      <w:start w:val="1"/>
      <w:numFmt w:val="upperRoman"/>
      <w:lvlText w:val="%1."/>
      <w:lvlJc w:val="right"/>
      <w:pPr>
        <w:ind w:left="939" w:hanging="360"/>
      </w:pPr>
    </w:lvl>
    <w:lvl w:ilvl="1" w:tplc="041A0019" w:tentative="1">
      <w:start w:val="1"/>
      <w:numFmt w:val="lowerLetter"/>
      <w:lvlText w:val="%2."/>
      <w:lvlJc w:val="left"/>
      <w:pPr>
        <w:ind w:left="1659" w:hanging="360"/>
      </w:pPr>
    </w:lvl>
    <w:lvl w:ilvl="2" w:tplc="041A001B" w:tentative="1">
      <w:start w:val="1"/>
      <w:numFmt w:val="lowerRoman"/>
      <w:lvlText w:val="%3."/>
      <w:lvlJc w:val="right"/>
      <w:pPr>
        <w:ind w:left="2379" w:hanging="180"/>
      </w:pPr>
    </w:lvl>
    <w:lvl w:ilvl="3" w:tplc="041A000F" w:tentative="1">
      <w:start w:val="1"/>
      <w:numFmt w:val="decimal"/>
      <w:lvlText w:val="%4."/>
      <w:lvlJc w:val="left"/>
      <w:pPr>
        <w:ind w:left="3099" w:hanging="360"/>
      </w:pPr>
    </w:lvl>
    <w:lvl w:ilvl="4" w:tplc="041A0019" w:tentative="1">
      <w:start w:val="1"/>
      <w:numFmt w:val="lowerLetter"/>
      <w:lvlText w:val="%5."/>
      <w:lvlJc w:val="left"/>
      <w:pPr>
        <w:ind w:left="3819" w:hanging="360"/>
      </w:pPr>
    </w:lvl>
    <w:lvl w:ilvl="5" w:tplc="041A001B" w:tentative="1">
      <w:start w:val="1"/>
      <w:numFmt w:val="lowerRoman"/>
      <w:lvlText w:val="%6."/>
      <w:lvlJc w:val="right"/>
      <w:pPr>
        <w:ind w:left="4539" w:hanging="180"/>
      </w:pPr>
    </w:lvl>
    <w:lvl w:ilvl="6" w:tplc="041A000F" w:tentative="1">
      <w:start w:val="1"/>
      <w:numFmt w:val="decimal"/>
      <w:lvlText w:val="%7."/>
      <w:lvlJc w:val="left"/>
      <w:pPr>
        <w:ind w:left="5259" w:hanging="360"/>
      </w:pPr>
    </w:lvl>
    <w:lvl w:ilvl="7" w:tplc="041A0019" w:tentative="1">
      <w:start w:val="1"/>
      <w:numFmt w:val="lowerLetter"/>
      <w:lvlText w:val="%8."/>
      <w:lvlJc w:val="left"/>
      <w:pPr>
        <w:ind w:left="5979" w:hanging="360"/>
      </w:pPr>
    </w:lvl>
    <w:lvl w:ilvl="8" w:tplc="041A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4" w15:restartNumberingAfterBreak="0">
    <w:nsid w:val="615B2A6A"/>
    <w:multiLevelType w:val="hybridMultilevel"/>
    <w:tmpl w:val="E04A2F64"/>
    <w:lvl w:ilvl="0" w:tplc="F70659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27A3D66"/>
    <w:multiLevelType w:val="hybridMultilevel"/>
    <w:tmpl w:val="6EBC835C"/>
    <w:lvl w:ilvl="0" w:tplc="1AE2D7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2F1046F"/>
    <w:multiLevelType w:val="hybridMultilevel"/>
    <w:tmpl w:val="F0FC9754"/>
    <w:lvl w:ilvl="0" w:tplc="E0D4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8F55841"/>
    <w:multiLevelType w:val="hybridMultilevel"/>
    <w:tmpl w:val="F15C0C2E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A0A4D28"/>
    <w:multiLevelType w:val="hybridMultilevel"/>
    <w:tmpl w:val="995A8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356B6"/>
    <w:multiLevelType w:val="hybridMultilevel"/>
    <w:tmpl w:val="72AC9F0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C1A739C"/>
    <w:multiLevelType w:val="hybridMultilevel"/>
    <w:tmpl w:val="F2343C58"/>
    <w:lvl w:ilvl="0" w:tplc="63A2AA56">
      <w:start w:val="1"/>
      <w:numFmt w:val="decimal"/>
      <w:lvlText w:val="%1."/>
      <w:lvlJc w:val="right"/>
      <w:pPr>
        <w:ind w:left="720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B31EE"/>
    <w:multiLevelType w:val="hybridMultilevel"/>
    <w:tmpl w:val="89142C7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04C56E8"/>
    <w:multiLevelType w:val="hybridMultilevel"/>
    <w:tmpl w:val="795C5FC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08B4C9D"/>
    <w:multiLevelType w:val="hybridMultilevel"/>
    <w:tmpl w:val="BBCCF670"/>
    <w:lvl w:ilvl="0" w:tplc="8B142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A82FFF"/>
    <w:multiLevelType w:val="hybridMultilevel"/>
    <w:tmpl w:val="EEFCEBEE"/>
    <w:lvl w:ilvl="0" w:tplc="041A0013">
      <w:start w:val="1"/>
      <w:numFmt w:val="upperRoman"/>
      <w:lvlText w:val="%1."/>
      <w:lvlJc w:val="righ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720E5FC1"/>
    <w:multiLevelType w:val="hybridMultilevel"/>
    <w:tmpl w:val="010A2A62"/>
    <w:lvl w:ilvl="0" w:tplc="B30EC02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787862FD"/>
    <w:multiLevelType w:val="hybridMultilevel"/>
    <w:tmpl w:val="F08A5F8C"/>
    <w:lvl w:ilvl="0" w:tplc="6C821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79606D"/>
    <w:multiLevelType w:val="hybridMultilevel"/>
    <w:tmpl w:val="77A68E7C"/>
    <w:lvl w:ilvl="0" w:tplc="DE96C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B4712D0"/>
    <w:multiLevelType w:val="hybridMultilevel"/>
    <w:tmpl w:val="075C97C8"/>
    <w:lvl w:ilvl="0" w:tplc="965CC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C1F09D8"/>
    <w:multiLevelType w:val="hybridMultilevel"/>
    <w:tmpl w:val="8352579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7D353D5F"/>
    <w:multiLevelType w:val="hybridMultilevel"/>
    <w:tmpl w:val="E9CE297C"/>
    <w:lvl w:ilvl="0" w:tplc="0534E4F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1" w15:restartNumberingAfterBreak="0">
    <w:nsid w:val="7D834C68"/>
    <w:multiLevelType w:val="hybridMultilevel"/>
    <w:tmpl w:val="8FE0E9BA"/>
    <w:lvl w:ilvl="0" w:tplc="11483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EC10A50"/>
    <w:multiLevelType w:val="hybridMultilevel"/>
    <w:tmpl w:val="53B6D7BA"/>
    <w:lvl w:ilvl="0" w:tplc="6C88F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FA76FE6"/>
    <w:multiLevelType w:val="hybridMultilevel"/>
    <w:tmpl w:val="1FF2F12E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60"/>
  </w:num>
  <w:num w:numId="4">
    <w:abstractNumId w:val="31"/>
  </w:num>
  <w:num w:numId="5">
    <w:abstractNumId w:val="50"/>
  </w:num>
  <w:num w:numId="6">
    <w:abstractNumId w:val="43"/>
  </w:num>
  <w:num w:numId="7">
    <w:abstractNumId w:val="1"/>
  </w:num>
  <w:num w:numId="8">
    <w:abstractNumId w:val="40"/>
  </w:num>
  <w:num w:numId="9">
    <w:abstractNumId w:val="33"/>
  </w:num>
  <w:num w:numId="10">
    <w:abstractNumId w:val="56"/>
  </w:num>
  <w:num w:numId="11">
    <w:abstractNumId w:val="12"/>
  </w:num>
  <w:num w:numId="12">
    <w:abstractNumId w:val="53"/>
  </w:num>
  <w:num w:numId="13">
    <w:abstractNumId w:val="21"/>
  </w:num>
  <w:num w:numId="14">
    <w:abstractNumId w:val="28"/>
  </w:num>
  <w:num w:numId="15">
    <w:abstractNumId w:val="18"/>
  </w:num>
  <w:num w:numId="16">
    <w:abstractNumId w:val="24"/>
  </w:num>
  <w:num w:numId="17">
    <w:abstractNumId w:val="61"/>
  </w:num>
  <w:num w:numId="18">
    <w:abstractNumId w:val="45"/>
  </w:num>
  <w:num w:numId="19">
    <w:abstractNumId w:val="46"/>
  </w:num>
  <w:num w:numId="20">
    <w:abstractNumId w:val="58"/>
  </w:num>
  <w:num w:numId="21">
    <w:abstractNumId w:val="16"/>
  </w:num>
  <w:num w:numId="22">
    <w:abstractNumId w:val="26"/>
  </w:num>
  <w:num w:numId="23">
    <w:abstractNumId w:val="7"/>
  </w:num>
  <w:num w:numId="24">
    <w:abstractNumId w:val="57"/>
  </w:num>
  <w:num w:numId="25">
    <w:abstractNumId w:val="32"/>
  </w:num>
  <w:num w:numId="26">
    <w:abstractNumId w:val="10"/>
  </w:num>
  <w:num w:numId="27">
    <w:abstractNumId w:val="62"/>
  </w:num>
  <w:num w:numId="28">
    <w:abstractNumId w:val="37"/>
  </w:num>
  <w:num w:numId="29">
    <w:abstractNumId w:val="30"/>
  </w:num>
  <w:num w:numId="30">
    <w:abstractNumId w:val="9"/>
  </w:num>
  <w:num w:numId="31">
    <w:abstractNumId w:val="36"/>
  </w:num>
  <w:num w:numId="32">
    <w:abstractNumId w:val="8"/>
  </w:num>
  <w:num w:numId="33">
    <w:abstractNumId w:val="38"/>
  </w:num>
  <w:num w:numId="34">
    <w:abstractNumId w:val="48"/>
  </w:num>
  <w:num w:numId="35">
    <w:abstractNumId w:val="23"/>
  </w:num>
  <w:num w:numId="36">
    <w:abstractNumId w:val="3"/>
  </w:num>
  <w:num w:numId="37">
    <w:abstractNumId w:val="42"/>
  </w:num>
  <w:num w:numId="38">
    <w:abstractNumId w:val="63"/>
  </w:num>
  <w:num w:numId="39">
    <w:abstractNumId w:val="59"/>
  </w:num>
  <w:num w:numId="40">
    <w:abstractNumId w:val="35"/>
  </w:num>
  <w:num w:numId="41">
    <w:abstractNumId w:val="6"/>
  </w:num>
  <w:num w:numId="42">
    <w:abstractNumId w:val="14"/>
  </w:num>
  <w:num w:numId="43">
    <w:abstractNumId w:val="54"/>
  </w:num>
  <w:num w:numId="44">
    <w:abstractNumId w:val="29"/>
  </w:num>
  <w:num w:numId="45">
    <w:abstractNumId w:val="4"/>
  </w:num>
  <w:num w:numId="46">
    <w:abstractNumId w:val="5"/>
  </w:num>
  <w:num w:numId="47">
    <w:abstractNumId w:val="17"/>
  </w:num>
  <w:num w:numId="48">
    <w:abstractNumId w:val="2"/>
  </w:num>
  <w:num w:numId="49">
    <w:abstractNumId w:val="20"/>
  </w:num>
  <w:num w:numId="50">
    <w:abstractNumId w:val="13"/>
  </w:num>
  <w:num w:numId="51">
    <w:abstractNumId w:val="47"/>
  </w:num>
  <w:num w:numId="52">
    <w:abstractNumId w:val="51"/>
  </w:num>
  <w:num w:numId="53">
    <w:abstractNumId w:val="39"/>
  </w:num>
  <w:num w:numId="54">
    <w:abstractNumId w:val="25"/>
  </w:num>
  <w:num w:numId="55">
    <w:abstractNumId w:val="34"/>
  </w:num>
  <w:num w:numId="56">
    <w:abstractNumId w:val="52"/>
  </w:num>
  <w:num w:numId="57">
    <w:abstractNumId w:val="22"/>
  </w:num>
  <w:num w:numId="58">
    <w:abstractNumId w:val="19"/>
  </w:num>
  <w:num w:numId="59">
    <w:abstractNumId w:val="15"/>
  </w:num>
  <w:num w:numId="60">
    <w:abstractNumId w:val="41"/>
  </w:num>
  <w:num w:numId="61">
    <w:abstractNumId w:val="49"/>
  </w:num>
  <w:num w:numId="62">
    <w:abstractNumId w:val="27"/>
  </w:num>
  <w:num w:numId="63">
    <w:abstractNumId w:val="55"/>
  </w:num>
  <w:num w:numId="64">
    <w:abstractNumId w:val="4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3E"/>
    <w:rsid w:val="00076627"/>
    <w:rsid w:val="00200DD8"/>
    <w:rsid w:val="003B676C"/>
    <w:rsid w:val="00473D4F"/>
    <w:rsid w:val="00787C65"/>
    <w:rsid w:val="00794276"/>
    <w:rsid w:val="008D1988"/>
    <w:rsid w:val="00920E3E"/>
    <w:rsid w:val="0094406F"/>
    <w:rsid w:val="00F5096D"/>
    <w:rsid w:val="00F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46CD"/>
  <w15:chartTrackingRefBased/>
  <w15:docId w15:val="{F363C736-1A25-496F-AC68-E37325FF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E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1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Atanasov</dc:creator>
  <cp:keywords/>
  <dc:description/>
  <cp:lastModifiedBy>Jasna Atanasov</cp:lastModifiedBy>
  <cp:revision>1</cp:revision>
  <dcterms:created xsi:type="dcterms:W3CDTF">2017-12-08T12:50:00Z</dcterms:created>
  <dcterms:modified xsi:type="dcterms:W3CDTF">2017-12-11T08:22:00Z</dcterms:modified>
</cp:coreProperties>
</file>